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D3C5" w14:textId="77777777" w:rsidR="007A4A68" w:rsidRDefault="007A4A68"/>
    <w:p w14:paraId="071FF6D3" w14:textId="77777777" w:rsidR="007A4A68" w:rsidRDefault="007A4A68">
      <w:r>
        <w:rPr>
          <w:noProof/>
        </w:rPr>
        <w:drawing>
          <wp:anchor distT="0" distB="0" distL="114300" distR="114300" simplePos="0" relativeHeight="251658240" behindDoc="1" locked="0" layoutInCell="1" allowOverlap="1" wp14:anchorId="69FF23F8" wp14:editId="7C13DA8D">
            <wp:simplePos x="0" y="0"/>
            <wp:positionH relativeFrom="margin">
              <wp:align>center</wp:align>
            </wp:positionH>
            <wp:positionV relativeFrom="paragraph">
              <wp:posOffset>17802</wp:posOffset>
            </wp:positionV>
            <wp:extent cx="276542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6" y="21307"/>
                <wp:lineTo x="2142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ufr04_ nouveau logo_quadri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CB05A" w14:textId="77777777" w:rsidR="007A4A68" w:rsidRDefault="007A4A68"/>
    <w:p w14:paraId="49165346" w14:textId="77777777" w:rsidR="007A4A68" w:rsidRDefault="007A4A68"/>
    <w:p w14:paraId="78857187" w14:textId="77777777" w:rsidR="007A4A68" w:rsidRDefault="007A4A68"/>
    <w:p w14:paraId="326144BA" w14:textId="77777777" w:rsidR="007A4A68" w:rsidRDefault="007A4A68"/>
    <w:p w14:paraId="589650A3" w14:textId="77777777" w:rsidR="007A4A68" w:rsidRDefault="007A4A68"/>
    <w:p w14:paraId="19A0587B" w14:textId="77777777" w:rsidR="007A4A68" w:rsidRDefault="007A4A68"/>
    <w:p w14:paraId="376F234D" w14:textId="77777777" w:rsidR="007A4A68" w:rsidRDefault="007A4A68"/>
    <w:p w14:paraId="3DAA18CA" w14:textId="77777777" w:rsidR="007A4A68" w:rsidRDefault="007A4A68"/>
    <w:p w14:paraId="4185D2BA" w14:textId="77777777" w:rsidR="007A4A68" w:rsidRDefault="007A4A68"/>
    <w:p w14:paraId="45F1FF23" w14:textId="77777777" w:rsidR="007A4A68" w:rsidRDefault="007A4A68"/>
    <w:p w14:paraId="6FD5CC2F" w14:textId="77777777" w:rsidR="007A4A68" w:rsidRDefault="007A4A68"/>
    <w:p w14:paraId="78072B8B" w14:textId="77777777" w:rsidR="007A4A68" w:rsidRDefault="007A4A68"/>
    <w:p w14:paraId="461E7918" w14:textId="77777777" w:rsidR="007A4A68" w:rsidRDefault="007A4A68"/>
    <w:p w14:paraId="1A186277" w14:textId="77777777" w:rsidR="007A4A68" w:rsidRDefault="007A4A68"/>
    <w:p w14:paraId="3486336B" w14:textId="77777777" w:rsidR="007A4A68" w:rsidRDefault="007A4A68"/>
    <w:p w14:paraId="1B6F4E97" w14:textId="77777777" w:rsidR="007A4A68" w:rsidRDefault="007A4A68"/>
    <w:p w14:paraId="1826AB9C" w14:textId="77777777" w:rsidR="007A4A68" w:rsidRDefault="007A4A68"/>
    <w:p w14:paraId="1E922E5B" w14:textId="77777777" w:rsidR="00A603D1" w:rsidRDefault="00A603D1"/>
    <w:p w14:paraId="690912C0" w14:textId="77777777" w:rsidR="007A4A68" w:rsidRDefault="007A4A68"/>
    <w:p w14:paraId="1C214AB6" w14:textId="77777777" w:rsidR="00CE6921" w:rsidRDefault="00CE6921"/>
    <w:p w14:paraId="443BDE5E" w14:textId="77777777" w:rsidR="007A4A68" w:rsidRDefault="007A4A68"/>
    <w:p w14:paraId="47CE831B" w14:textId="77777777" w:rsidR="007A4A68" w:rsidRDefault="007A4A68"/>
    <w:p w14:paraId="58887D2C" w14:textId="77777777" w:rsidR="007A4A68" w:rsidRPr="00A603D1" w:rsidRDefault="007A4A68" w:rsidP="00A603D1">
      <w:pPr>
        <w:rPr>
          <w:color w:val="002060"/>
        </w:rPr>
      </w:pPr>
    </w:p>
    <w:p w14:paraId="0736DD13" w14:textId="77777777" w:rsidR="007A4A68" w:rsidRPr="00A603D1" w:rsidRDefault="00A603D1" w:rsidP="00005221">
      <w:pPr>
        <w:rPr>
          <w:rFonts w:ascii="Brandon Grotesque Regular" w:hAnsi="Brandon Grotesque Regular"/>
          <w:b/>
          <w:color w:val="002060"/>
          <w:sz w:val="5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56"/>
          <w:szCs w:val="32"/>
        </w:rPr>
        <w:t>Guide des Crédits ECTS</w:t>
      </w:r>
      <w:r w:rsidR="00642E40">
        <w:rPr>
          <w:rFonts w:ascii="Brandon Grotesque Regular" w:hAnsi="Brandon Grotesque Regular"/>
          <w:b/>
          <w:color w:val="002060"/>
          <w:sz w:val="56"/>
          <w:szCs w:val="32"/>
        </w:rPr>
        <w:t xml:space="preserve"> </w:t>
      </w:r>
    </w:p>
    <w:p w14:paraId="5ECBDE71" w14:textId="77777777" w:rsidR="00A603D1" w:rsidRPr="00A603D1" w:rsidRDefault="00A603D1" w:rsidP="00005221">
      <w:pPr>
        <w:spacing w:line="276" w:lineRule="auto"/>
        <w:rPr>
          <w:rFonts w:ascii="Brandon Grotesque Regular" w:hAnsi="Brandon Grotesque Regular"/>
          <w:b/>
          <w:color w:val="002060"/>
          <w:sz w:val="3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36"/>
          <w:szCs w:val="32"/>
        </w:rPr>
        <w:t>LICENCE ET MASTER EN ARTS PLASTIQUES ET CINEMA</w:t>
      </w:r>
    </w:p>
    <w:p w14:paraId="4E218C43" w14:textId="77777777" w:rsidR="00A603D1" w:rsidRDefault="00A603D1" w:rsidP="00005221">
      <w:pPr>
        <w:spacing w:line="276" w:lineRule="auto"/>
        <w:rPr>
          <w:rFonts w:ascii="Brandon Grotesque Regular" w:hAnsi="Brandon Grotesque Regular"/>
          <w:color w:val="002060"/>
          <w:sz w:val="44"/>
          <w:szCs w:val="32"/>
        </w:rPr>
      </w:pPr>
      <w:r>
        <w:rPr>
          <w:rFonts w:ascii="Brandon Grotesque Regular" w:hAnsi="Brandon Grotesque Regular"/>
          <w:color w:val="002060"/>
          <w:sz w:val="44"/>
          <w:szCs w:val="32"/>
        </w:rPr>
        <w:t>Contrat pluriannuel 2019/2023</w:t>
      </w:r>
    </w:p>
    <w:p w14:paraId="780EBFCD" w14:textId="77777777" w:rsidR="00A603D1" w:rsidRPr="00A603D1" w:rsidRDefault="00A603D1" w:rsidP="00A603D1">
      <w:pPr>
        <w:rPr>
          <w:rFonts w:ascii="Brandon Grotesque Regular" w:hAnsi="Brandon Grotesque Regular"/>
          <w:b/>
          <w:color w:val="002060"/>
          <w:sz w:val="44"/>
          <w:szCs w:val="32"/>
        </w:rPr>
      </w:pPr>
    </w:p>
    <w:p w14:paraId="68E11707" w14:textId="77777777" w:rsidR="007A4A68" w:rsidRDefault="007A4A68"/>
    <w:p w14:paraId="1E3D559D" w14:textId="77777777" w:rsidR="007A4A68" w:rsidRDefault="007A4A68"/>
    <w:p w14:paraId="320A3B5B" w14:textId="77777777" w:rsidR="00005221" w:rsidRDefault="00005221"/>
    <w:p w14:paraId="4D93EB4C" w14:textId="77777777" w:rsidR="00005221" w:rsidRDefault="00005221"/>
    <w:p w14:paraId="3EB6A943" w14:textId="77777777" w:rsidR="00005221" w:rsidRDefault="00005221"/>
    <w:p w14:paraId="00884357" w14:textId="77777777" w:rsidR="00005221" w:rsidRDefault="00005221"/>
    <w:p w14:paraId="068C0579" w14:textId="77777777" w:rsidR="00005221" w:rsidRDefault="00005221"/>
    <w:p w14:paraId="44BAB485" w14:textId="77777777" w:rsidR="00005221" w:rsidRDefault="00005221"/>
    <w:p w14:paraId="49AC352E" w14:textId="77777777" w:rsidR="007A4A68" w:rsidRPr="00CA4591" w:rsidRDefault="007A4A68">
      <w:pPr>
        <w:rPr>
          <w:rFonts w:ascii="Brandon Grotesque Regular" w:hAnsi="Brandon Grotesque Regular"/>
          <w:color w:val="002060"/>
          <w:sz w:val="44"/>
          <w:szCs w:val="32"/>
        </w:rPr>
      </w:pPr>
    </w:p>
    <w:p w14:paraId="6E80FEA6" w14:textId="77777777" w:rsidR="001B5D27" w:rsidRPr="001B5D27" w:rsidRDefault="001B5D27" w:rsidP="00733B0C">
      <w:pPr>
        <w:ind w:firstLine="708"/>
        <w:jc w:val="both"/>
        <w:rPr>
          <w:rFonts w:ascii="Brandon Grotesque Regular" w:hAnsi="Brandon Grotesque Regular"/>
          <w:color w:val="002060"/>
        </w:rPr>
      </w:pPr>
      <w:r w:rsidRPr="001B5D27">
        <w:rPr>
          <w:rFonts w:ascii="Brandon Grotesque Regular" w:hAnsi="Brandon Grotesque Regular"/>
          <w:color w:val="002060"/>
        </w:rPr>
        <w:t xml:space="preserve">ECTS </w:t>
      </w:r>
      <w:r w:rsidRPr="001B5D27">
        <w:rPr>
          <w:rStyle w:val="acopre"/>
          <w:rFonts w:ascii="Brandon Grotesque Regular" w:hAnsi="Brandon Grotesque Regular"/>
          <w:i/>
          <w:color w:val="002060"/>
        </w:rPr>
        <w:t>Système européen de transfert et d’accumulation de crédits</w:t>
      </w:r>
    </w:p>
    <w:p w14:paraId="65B61772" w14:textId="77777777" w:rsidR="00733B0C" w:rsidRDefault="00733B0C" w:rsidP="00733B0C">
      <w:pPr>
        <w:ind w:firstLine="708"/>
        <w:jc w:val="both"/>
        <w:rPr>
          <w:rFonts w:ascii="Brandon Grotesque Regular" w:hAnsi="Brandon Grotesque Regular"/>
          <w:color w:val="002060"/>
        </w:rPr>
      </w:pPr>
      <w:r>
        <w:rPr>
          <w:rFonts w:ascii="Brandon Grotesque Regular" w:hAnsi="Brandon Grotesque Regular"/>
          <w:color w:val="002060"/>
        </w:rPr>
        <w:t>L</w:t>
      </w:r>
      <w:r w:rsidR="00005221" w:rsidRPr="00CA4591">
        <w:rPr>
          <w:rFonts w:ascii="Brandon Grotesque Regular" w:hAnsi="Brandon Grotesque Regular"/>
          <w:color w:val="002060"/>
        </w:rPr>
        <w:t xml:space="preserve">a </w:t>
      </w:r>
      <w:r w:rsidR="001B5D27">
        <w:rPr>
          <w:rFonts w:ascii="Brandon Grotesque Regular" w:hAnsi="Brandon Grotesque Regular"/>
          <w:color w:val="002060"/>
        </w:rPr>
        <w:t>l</w:t>
      </w:r>
      <w:r w:rsidR="00005221" w:rsidRPr="00CA4591">
        <w:rPr>
          <w:rFonts w:ascii="Brandon Grotesque Regular" w:hAnsi="Brandon Grotesque Regular"/>
          <w:color w:val="002060"/>
        </w:rPr>
        <w:t>icence correspond à 180 crédits ECTS</w:t>
      </w:r>
      <w:r w:rsidR="00A1700C" w:rsidRPr="00CA4591">
        <w:rPr>
          <w:rFonts w:ascii="Brandon Grotesque Regular" w:hAnsi="Brandon Grotesque Regular"/>
          <w:color w:val="002060"/>
        </w:rPr>
        <w:t xml:space="preserve"> et l</w:t>
      </w:r>
      <w:r w:rsidR="00005221" w:rsidRPr="00CA4591">
        <w:rPr>
          <w:rFonts w:ascii="Brandon Grotesque Regular" w:hAnsi="Brandon Grotesque Regular"/>
          <w:color w:val="002060"/>
        </w:rPr>
        <w:t xml:space="preserve">e </w:t>
      </w:r>
      <w:r w:rsidR="001B5D27">
        <w:rPr>
          <w:rFonts w:ascii="Brandon Grotesque Regular" w:hAnsi="Brandon Grotesque Regular"/>
          <w:color w:val="002060"/>
        </w:rPr>
        <w:t>m</w:t>
      </w:r>
      <w:r w:rsidR="00005221" w:rsidRPr="00CA4591">
        <w:rPr>
          <w:rFonts w:ascii="Brandon Grotesque Regular" w:hAnsi="Brandon Grotesque Regular"/>
          <w:color w:val="002060"/>
        </w:rPr>
        <w:t xml:space="preserve">aster correspond à 120 crédits ECTS. </w:t>
      </w:r>
    </w:p>
    <w:p w14:paraId="15AE550C" w14:textId="77777777" w:rsidR="007A4A68" w:rsidRDefault="00005221" w:rsidP="00733B0C">
      <w:pPr>
        <w:ind w:firstLine="708"/>
        <w:jc w:val="both"/>
        <w:rPr>
          <w:rFonts w:ascii="Brandon Grotesque Regular" w:hAnsi="Brandon Grotesque Regular"/>
          <w:color w:val="002060"/>
        </w:rPr>
      </w:pPr>
      <w:r w:rsidRPr="00CA4591">
        <w:rPr>
          <w:rFonts w:ascii="Brandon Grotesque Regular" w:hAnsi="Brandon Grotesque Regular"/>
          <w:color w:val="002060"/>
        </w:rPr>
        <w:t xml:space="preserve">Un semestre correspond à 30 crédits ECTS. </w:t>
      </w:r>
      <w:r w:rsidR="00A603D1" w:rsidRPr="00CA4591">
        <w:rPr>
          <w:rFonts w:ascii="Brandon Grotesque Regular" w:hAnsi="Brandon Grotesque Regular"/>
          <w:color w:val="002060"/>
        </w:rPr>
        <w:t>1 crédit</w:t>
      </w:r>
      <w:r w:rsidRPr="00CA4591">
        <w:rPr>
          <w:rFonts w:ascii="Brandon Grotesque Regular" w:hAnsi="Brandon Grotesque Regular"/>
          <w:color w:val="002060"/>
        </w:rPr>
        <w:t xml:space="preserve"> ECTS correspond à</w:t>
      </w:r>
      <w:r w:rsidR="00A603D1" w:rsidRPr="00CA4591">
        <w:rPr>
          <w:rFonts w:ascii="Brandon Grotesque Regular" w:hAnsi="Brandon Grotesque Regular"/>
          <w:color w:val="002060"/>
        </w:rPr>
        <w:t xml:space="preserve"> 25 à 30 heures de travail.</w:t>
      </w:r>
    </w:p>
    <w:p w14:paraId="5C015EA9" w14:textId="77777777" w:rsidR="00CE6921" w:rsidRPr="00CA4591" w:rsidRDefault="00CE6921" w:rsidP="00CE6921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14:paraId="3B99672A" w14:textId="77777777" w:rsidR="007A4A68" w:rsidRDefault="007A4A68"/>
    <w:p w14:paraId="07179412" w14:textId="77777777" w:rsidR="00CA4591" w:rsidRDefault="00CA4591"/>
    <w:p w14:paraId="2E9839E7" w14:textId="77777777" w:rsidR="00A1700C" w:rsidRPr="00CA4591" w:rsidRDefault="00CA4591" w:rsidP="00CA4591">
      <w:pPr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___________________________________________________________________________________</w:t>
      </w:r>
    </w:p>
    <w:p w14:paraId="20F211B6" w14:textId="77777777" w:rsidR="00CA4591" w:rsidRPr="00CE6921" w:rsidRDefault="00A1700C" w:rsidP="00CA4591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Ecole des Arts de la Sorbonne (UFR04)</w:t>
      </w:r>
      <w:r w:rsidR="00CA4591"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 xml:space="preserve"> |</w:t>
      </w: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 xml:space="preserve"> Centre Saint-</w:t>
      </w:r>
      <w:r w:rsidRPr="00A367EA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Charles</w:t>
      </w:r>
      <w:r w:rsidR="00A367EA" w:rsidRPr="00A367EA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, 47, rue des Bergers 75015 Paris</w:t>
      </w:r>
    </w:p>
    <w:p w14:paraId="019E2ED7" w14:textId="77777777" w:rsidR="00CA4591" w:rsidRPr="00CE6921" w:rsidRDefault="00A1700C" w:rsidP="00CE6921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 xml:space="preserve">Monica Serrano </w:t>
      </w:r>
      <w:r w:rsidRPr="00CE6921">
        <w:rPr>
          <w:rFonts w:ascii="Brandon Grotesque Regular" w:eastAsia="Times New Roman" w:hAnsi="Brandon Grotesque Regular" w:cs="Times New Roman"/>
          <w:b/>
          <w:i/>
          <w:color w:val="002060"/>
          <w:sz w:val="20"/>
          <w:szCs w:val="20"/>
          <w:lang w:eastAsia="fr-FR" w:bidi="fr-FR"/>
        </w:rPr>
        <w:t>Gestionnaire Mobilité Internationale</w:t>
      </w:r>
      <w:r w:rsidR="00CA4591" w:rsidRPr="00CE6921">
        <w:rPr>
          <w:rFonts w:ascii="Brandon Grotesque Regular" w:eastAsia="Times New Roman" w:hAnsi="Brandon Grotesque Regular" w:cs="Times New Roman"/>
          <w:b/>
          <w:i/>
          <w:color w:val="002060"/>
          <w:sz w:val="20"/>
          <w:szCs w:val="20"/>
          <w:lang w:eastAsia="fr-FR" w:bidi="fr-FR"/>
        </w:rPr>
        <w:t xml:space="preserve"> - </w:t>
      </w:r>
      <w:r w:rsidR="00CA4591"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MIufr04@univ-paris1.fr</w:t>
      </w:r>
    </w:p>
    <w:p w14:paraId="2C7798AB" w14:textId="77777777" w:rsidR="00A1700C" w:rsidRPr="00CE6921" w:rsidRDefault="00CA4591" w:rsidP="00CA4591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Bureau 459 | 01 44 07 84 86</w:t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82570D" w:rsidRPr="003D3D73" w14:paraId="467D3E60" w14:textId="77777777" w:rsidTr="0082570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03289232" w14:textId="77777777" w:rsidR="0082570D" w:rsidRPr="0020662F" w:rsidRDefault="0082570D" w:rsidP="0082570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 w:rsidRPr="00D507E8"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1 ARTS PLASTIQUES</w:t>
            </w:r>
          </w:p>
        </w:tc>
      </w:tr>
      <w:tr w:rsidR="0082570D" w:rsidRPr="003D3D73" w14:paraId="0F96A49E" w14:textId="77777777" w:rsidTr="0082570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4DCEBF88" w14:textId="77777777" w:rsidR="0082570D" w:rsidRPr="004419D4" w:rsidRDefault="0082570D" w:rsidP="0082570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2570D" w:rsidRPr="003D3D73" w14:paraId="76BE5B7E" w14:textId="77777777" w:rsidTr="0082570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2135FD91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F4D780C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A032C11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82570D" w:rsidRPr="003D3D73" w14:paraId="7B52089E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7FC8F05F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D1011114</w:t>
            </w:r>
          </w:p>
        </w:tc>
        <w:tc>
          <w:tcPr>
            <w:tcW w:w="6804" w:type="dxa"/>
            <w:vAlign w:val="center"/>
          </w:tcPr>
          <w:p w14:paraId="5ABA799A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3ED7E3FC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82570D" w:rsidRPr="003D3D73" w14:paraId="380D1D7B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15219FF2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D1011314</w:t>
            </w:r>
          </w:p>
        </w:tc>
        <w:tc>
          <w:tcPr>
            <w:tcW w:w="6804" w:type="dxa"/>
            <w:vAlign w:val="center"/>
          </w:tcPr>
          <w:p w14:paraId="4601B4D8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4A83A992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82570D" w:rsidRPr="003D3D73" w14:paraId="5B63F094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6A30D08C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D1011519</w:t>
            </w:r>
          </w:p>
        </w:tc>
        <w:tc>
          <w:tcPr>
            <w:tcW w:w="6804" w:type="dxa"/>
            <w:vAlign w:val="center"/>
          </w:tcPr>
          <w:p w14:paraId="6DBD7508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artistique</w:t>
            </w:r>
          </w:p>
        </w:tc>
        <w:tc>
          <w:tcPr>
            <w:tcW w:w="2268" w:type="dxa"/>
            <w:vAlign w:val="center"/>
          </w:tcPr>
          <w:p w14:paraId="183F9C82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82570D" w:rsidRPr="003D3D73" w14:paraId="09CDEF67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2411574D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D1011719</w:t>
            </w:r>
          </w:p>
        </w:tc>
        <w:tc>
          <w:tcPr>
            <w:tcW w:w="6804" w:type="dxa"/>
            <w:vAlign w:val="center"/>
          </w:tcPr>
          <w:p w14:paraId="484EF047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Questionner le dessin</w:t>
            </w:r>
          </w:p>
        </w:tc>
        <w:tc>
          <w:tcPr>
            <w:tcW w:w="2268" w:type="dxa"/>
            <w:vAlign w:val="center"/>
          </w:tcPr>
          <w:p w14:paraId="17649C5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82570D" w:rsidRPr="003D3D73" w14:paraId="46E94C98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3C65EE5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D1011914</w:t>
            </w:r>
          </w:p>
        </w:tc>
        <w:tc>
          <w:tcPr>
            <w:tcW w:w="6804" w:type="dxa"/>
            <w:vAlign w:val="center"/>
          </w:tcPr>
          <w:p w14:paraId="2D74D0ED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Espace, surfac</w:t>
            </w:r>
            <w:bookmarkStart w:id="0" w:name="_GoBack"/>
            <w:bookmarkEnd w:id="0"/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e, couleur</w:t>
            </w:r>
          </w:p>
        </w:tc>
        <w:tc>
          <w:tcPr>
            <w:tcW w:w="2268" w:type="dxa"/>
            <w:vAlign w:val="center"/>
          </w:tcPr>
          <w:p w14:paraId="757FE7B7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82570D" w:rsidRPr="003D3D73" w14:paraId="4AD1DAE7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7F2C3975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D101LA14</w:t>
            </w:r>
          </w:p>
        </w:tc>
        <w:tc>
          <w:tcPr>
            <w:tcW w:w="6804" w:type="dxa"/>
            <w:vAlign w:val="center"/>
          </w:tcPr>
          <w:p w14:paraId="5EA5405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14:paraId="04A1B60E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27F93" w:rsidRPr="003D3D73" w14:paraId="2EE9D609" w14:textId="77777777" w:rsidTr="00B27F93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6FC7A303" w14:textId="77777777" w:rsidR="00B27F93" w:rsidRPr="00642E40" w:rsidRDefault="007C73F0" w:rsidP="0082570D">
            <w:pP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 xml:space="preserve">Nombre de crédits à valider </w:t>
            </w:r>
            <w:r w:rsidR="002075D7"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 xml:space="preserve">par semestre </w:t>
            </w:r>
          </w:p>
        </w:tc>
        <w:tc>
          <w:tcPr>
            <w:tcW w:w="2268" w:type="dxa"/>
            <w:vAlign w:val="center"/>
          </w:tcPr>
          <w:p w14:paraId="58C594C9" w14:textId="77777777" w:rsidR="00B27F93" w:rsidRPr="00A1347D" w:rsidRDefault="00B27F93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A1347D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82570D" w:rsidRPr="003D3D73" w14:paraId="2C573CDF" w14:textId="77777777" w:rsidTr="0082570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5BC4EA24" w14:textId="77777777" w:rsidR="0082570D" w:rsidRPr="004419D4" w:rsidRDefault="0082570D" w:rsidP="0082570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2570D" w:rsidRPr="003D3D73" w14:paraId="23A16DA1" w14:textId="77777777" w:rsidTr="0082570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29C71007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54BEAE4A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2312D3E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82570D" w:rsidRPr="003D3D73" w14:paraId="52CB7E36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02F7859F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D1011214</w:t>
            </w:r>
          </w:p>
        </w:tc>
        <w:tc>
          <w:tcPr>
            <w:tcW w:w="6804" w:type="dxa"/>
            <w:vAlign w:val="center"/>
          </w:tcPr>
          <w:p w14:paraId="6CCDC6DA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Histoire de l’art </w:t>
            </w:r>
          </w:p>
        </w:tc>
        <w:tc>
          <w:tcPr>
            <w:tcW w:w="2268" w:type="dxa"/>
            <w:vAlign w:val="center"/>
          </w:tcPr>
          <w:p w14:paraId="2D528BD7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82570D" w:rsidRPr="003D3D73" w14:paraId="6E04B004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63B5C5EA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D1011414</w:t>
            </w:r>
          </w:p>
        </w:tc>
        <w:tc>
          <w:tcPr>
            <w:tcW w:w="6804" w:type="dxa"/>
            <w:vAlign w:val="center"/>
          </w:tcPr>
          <w:p w14:paraId="4F769C37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1453CDA3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82570D" w:rsidRPr="003D3D73" w14:paraId="29C6B32A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44E1866F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D1011614</w:t>
            </w:r>
          </w:p>
        </w:tc>
        <w:tc>
          <w:tcPr>
            <w:tcW w:w="6804" w:type="dxa"/>
            <w:vAlign w:val="center"/>
          </w:tcPr>
          <w:p w14:paraId="1AEF294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en relation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avec l’actualité artistique</w:t>
            </w:r>
          </w:p>
        </w:tc>
        <w:tc>
          <w:tcPr>
            <w:tcW w:w="2268" w:type="dxa"/>
            <w:vAlign w:val="center"/>
          </w:tcPr>
          <w:p w14:paraId="640EE07B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82570D" w:rsidRPr="003D3D73" w14:paraId="3A49447F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46D41BFD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D1011819</w:t>
            </w:r>
          </w:p>
        </w:tc>
        <w:tc>
          <w:tcPr>
            <w:tcW w:w="6804" w:type="dxa"/>
            <w:vAlign w:val="center"/>
          </w:tcPr>
          <w:p w14:paraId="5242888F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Pratiques différenciées</w:t>
            </w:r>
          </w:p>
        </w:tc>
        <w:tc>
          <w:tcPr>
            <w:tcW w:w="2268" w:type="dxa"/>
            <w:vAlign w:val="center"/>
          </w:tcPr>
          <w:p w14:paraId="5D7DB302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82570D" w:rsidRPr="003D3D73" w14:paraId="264947FE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27D57DC7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D1012014</w:t>
            </w:r>
          </w:p>
        </w:tc>
        <w:tc>
          <w:tcPr>
            <w:tcW w:w="6804" w:type="dxa"/>
            <w:vAlign w:val="center"/>
          </w:tcPr>
          <w:p w14:paraId="4446F34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Espace, volume, couleur</w:t>
            </w:r>
          </w:p>
        </w:tc>
        <w:tc>
          <w:tcPr>
            <w:tcW w:w="2268" w:type="dxa"/>
            <w:vAlign w:val="center"/>
          </w:tcPr>
          <w:p w14:paraId="70EF457A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82570D" w:rsidRPr="003D3D73" w14:paraId="5D42C2F4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645B99B0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D1012219</w:t>
            </w:r>
          </w:p>
        </w:tc>
        <w:tc>
          <w:tcPr>
            <w:tcW w:w="6804" w:type="dxa"/>
            <w:vAlign w:val="center"/>
          </w:tcPr>
          <w:p w14:paraId="2923DA8B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Humanités numériques</w:t>
            </w:r>
          </w:p>
        </w:tc>
        <w:tc>
          <w:tcPr>
            <w:tcW w:w="2268" w:type="dxa"/>
            <w:vAlign w:val="center"/>
          </w:tcPr>
          <w:p w14:paraId="5F83C5A9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82570D" w:rsidRPr="003D3D73" w14:paraId="4570C1EE" w14:textId="77777777" w:rsidTr="00B27F93">
        <w:trPr>
          <w:trHeight w:val="567"/>
          <w:jc w:val="center"/>
        </w:trPr>
        <w:tc>
          <w:tcPr>
            <w:tcW w:w="1701" w:type="dxa"/>
            <w:vAlign w:val="center"/>
          </w:tcPr>
          <w:p w14:paraId="653DED52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D101LN14</w:t>
            </w:r>
          </w:p>
        </w:tc>
        <w:tc>
          <w:tcPr>
            <w:tcW w:w="6804" w:type="dxa"/>
            <w:vAlign w:val="center"/>
          </w:tcPr>
          <w:p w14:paraId="13C64519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14:paraId="38558F8C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27F93" w:rsidRPr="003D3D73" w14:paraId="4BF9DA7C" w14:textId="77777777" w:rsidTr="00B27F93">
        <w:trPr>
          <w:trHeight w:val="567"/>
          <w:jc w:val="center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11CC99A9" w14:textId="77777777" w:rsidR="00B27F93" w:rsidRPr="003D3D73" w:rsidRDefault="002075D7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2FA5D5" w14:textId="77777777" w:rsidR="00B27F93" w:rsidRPr="003D3D73" w:rsidRDefault="00B27F93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4B3F957F" w14:textId="77777777" w:rsidR="00A8670F" w:rsidRDefault="00A8670F" w:rsidP="00A8670F">
      <w:pPr>
        <w:rPr>
          <w:sz w:val="24"/>
          <w:szCs w:val="24"/>
        </w:rPr>
      </w:pPr>
    </w:p>
    <w:p w14:paraId="615709CB" w14:textId="77777777" w:rsidR="0082570D" w:rsidRDefault="0082570D" w:rsidP="0082570D">
      <w:pPr>
        <w:tabs>
          <w:tab w:val="left" w:pos="1225"/>
        </w:tabs>
        <w:rPr>
          <w:sz w:val="24"/>
          <w:szCs w:val="24"/>
        </w:rPr>
      </w:pPr>
    </w:p>
    <w:p w14:paraId="631F96B9" w14:textId="77777777" w:rsidR="00117680" w:rsidRDefault="00117680" w:rsidP="0082570D">
      <w:pPr>
        <w:tabs>
          <w:tab w:val="left" w:pos="1225"/>
        </w:tabs>
        <w:rPr>
          <w:sz w:val="24"/>
          <w:szCs w:val="24"/>
        </w:rPr>
      </w:pPr>
    </w:p>
    <w:p w14:paraId="4DE61936" w14:textId="77777777" w:rsidR="00117680" w:rsidRDefault="00117680" w:rsidP="0082570D">
      <w:pPr>
        <w:tabs>
          <w:tab w:val="left" w:pos="1225"/>
        </w:tabs>
        <w:rPr>
          <w:sz w:val="24"/>
          <w:szCs w:val="24"/>
        </w:rPr>
      </w:pPr>
    </w:p>
    <w:p w14:paraId="0F621CF0" w14:textId="77777777" w:rsidR="00117680" w:rsidRDefault="00117680" w:rsidP="0082570D">
      <w:pPr>
        <w:tabs>
          <w:tab w:val="left" w:pos="1225"/>
        </w:tabs>
        <w:rPr>
          <w:sz w:val="24"/>
          <w:szCs w:val="24"/>
        </w:rPr>
      </w:pPr>
    </w:p>
    <w:p w14:paraId="41FCE161" w14:textId="77777777" w:rsidR="00117680" w:rsidRDefault="00117680" w:rsidP="0082570D">
      <w:pPr>
        <w:tabs>
          <w:tab w:val="left" w:pos="1225"/>
        </w:tabs>
        <w:rPr>
          <w:sz w:val="24"/>
          <w:szCs w:val="24"/>
        </w:rPr>
      </w:pPr>
    </w:p>
    <w:p w14:paraId="1D5F16F0" w14:textId="77777777" w:rsidR="00117680" w:rsidRDefault="00117680" w:rsidP="0082570D">
      <w:pPr>
        <w:tabs>
          <w:tab w:val="left" w:pos="1225"/>
        </w:tabs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82570D" w:rsidRPr="003D3D73" w14:paraId="659109EA" w14:textId="77777777" w:rsidTr="0082570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63FFC0B7" w14:textId="77777777" w:rsidR="0082570D" w:rsidRPr="0020662F" w:rsidRDefault="0082570D" w:rsidP="0082570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1 CINEMA : PRATIQUE ET ESTHETIQUE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</w:t>
            </w:r>
          </w:p>
        </w:tc>
      </w:tr>
      <w:tr w:rsidR="0082570D" w:rsidRPr="003D3D73" w14:paraId="24BEE803" w14:textId="77777777" w:rsidTr="0082570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08364342" w14:textId="77777777" w:rsidR="0082570D" w:rsidRPr="0020662F" w:rsidRDefault="0082570D" w:rsidP="0082570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2570D" w:rsidRPr="003D3D73" w14:paraId="209D4DAB" w14:textId="77777777" w:rsidTr="0082570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4AD774EF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46ADD75B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162B926E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82570D" w:rsidRPr="003D3D73" w14:paraId="666F68C3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4DB96C71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D1061114</w:t>
            </w:r>
          </w:p>
        </w:tc>
        <w:tc>
          <w:tcPr>
            <w:tcW w:w="6804" w:type="dxa"/>
            <w:vAlign w:val="center"/>
          </w:tcPr>
          <w:p w14:paraId="5D82044A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5FEB7188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82570D" w:rsidRPr="003D3D73" w14:paraId="534CC147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5B12F26E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D1061314</w:t>
            </w:r>
          </w:p>
        </w:tc>
        <w:tc>
          <w:tcPr>
            <w:tcW w:w="6804" w:type="dxa"/>
            <w:vAlign w:val="center"/>
          </w:tcPr>
          <w:p w14:paraId="00EB4DE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5E17D4D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82570D" w:rsidRPr="003D3D73" w14:paraId="43FCDF67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429F9430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D1061514</w:t>
            </w:r>
          </w:p>
        </w:tc>
        <w:tc>
          <w:tcPr>
            <w:tcW w:w="6804" w:type="dxa"/>
            <w:vAlign w:val="center"/>
          </w:tcPr>
          <w:p w14:paraId="7F04D5A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cinéma des origines</w:t>
            </w:r>
          </w:p>
        </w:tc>
        <w:tc>
          <w:tcPr>
            <w:tcW w:w="2268" w:type="dxa"/>
            <w:vAlign w:val="center"/>
          </w:tcPr>
          <w:p w14:paraId="7784FD78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82570D" w:rsidRPr="003D3D73" w14:paraId="2768EAE2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5713412B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D1061714</w:t>
            </w:r>
          </w:p>
        </w:tc>
        <w:tc>
          <w:tcPr>
            <w:tcW w:w="6804" w:type="dxa"/>
            <w:vAlign w:val="center"/>
          </w:tcPr>
          <w:p w14:paraId="18B7E4CB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Analyse de l’image cinématographique</w:t>
            </w:r>
          </w:p>
        </w:tc>
        <w:tc>
          <w:tcPr>
            <w:tcW w:w="2268" w:type="dxa"/>
            <w:vAlign w:val="center"/>
          </w:tcPr>
          <w:p w14:paraId="61D0EEE0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82570D" w:rsidRPr="003D3D73" w14:paraId="410393F1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7F079BF7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D1061914</w:t>
            </w:r>
          </w:p>
        </w:tc>
        <w:tc>
          <w:tcPr>
            <w:tcW w:w="6804" w:type="dxa"/>
            <w:vAlign w:val="center"/>
          </w:tcPr>
          <w:p w14:paraId="61F757F4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Techniques du cinéma</w:t>
            </w:r>
          </w:p>
        </w:tc>
        <w:tc>
          <w:tcPr>
            <w:tcW w:w="2268" w:type="dxa"/>
            <w:vAlign w:val="center"/>
          </w:tcPr>
          <w:p w14:paraId="68F603FB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82570D" w:rsidRPr="003D3D73" w14:paraId="01C221C0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414F63A3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D1062114</w:t>
            </w:r>
          </w:p>
        </w:tc>
        <w:tc>
          <w:tcPr>
            <w:tcW w:w="6804" w:type="dxa"/>
            <w:vAlign w:val="center"/>
          </w:tcPr>
          <w:p w14:paraId="1DAE2AF3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Techniques du son</w:t>
            </w:r>
          </w:p>
        </w:tc>
        <w:tc>
          <w:tcPr>
            <w:tcW w:w="2268" w:type="dxa"/>
            <w:vAlign w:val="center"/>
          </w:tcPr>
          <w:p w14:paraId="3DB271BD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82570D" w:rsidRPr="003D3D73" w14:paraId="734F88AC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0F957E2C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D1062319</w:t>
            </w:r>
          </w:p>
        </w:tc>
        <w:tc>
          <w:tcPr>
            <w:tcW w:w="6804" w:type="dxa"/>
            <w:vAlign w:val="center"/>
          </w:tcPr>
          <w:p w14:paraId="75161308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Humanités numériques</w:t>
            </w:r>
          </w:p>
        </w:tc>
        <w:tc>
          <w:tcPr>
            <w:tcW w:w="2268" w:type="dxa"/>
            <w:vAlign w:val="center"/>
          </w:tcPr>
          <w:p w14:paraId="6AE521D3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82570D" w:rsidRPr="003D3D73" w14:paraId="0DA30546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4D3B136A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D106LA14</w:t>
            </w:r>
          </w:p>
        </w:tc>
        <w:tc>
          <w:tcPr>
            <w:tcW w:w="6804" w:type="dxa"/>
            <w:vAlign w:val="center"/>
          </w:tcPr>
          <w:p w14:paraId="6E6496C2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14:paraId="23F874BC" w14:textId="77777777" w:rsidR="0082570D" w:rsidRPr="003D3D73" w:rsidRDefault="0082570D" w:rsidP="0082570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642E40" w:rsidRPr="003D3D73" w14:paraId="1B774286" w14:textId="77777777" w:rsidTr="0070078F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420E1204" w14:textId="77777777" w:rsidR="00642E40" w:rsidRPr="003D3D73" w:rsidRDefault="002075D7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30D5F726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642E40" w:rsidRPr="003D3D73" w14:paraId="329D1570" w14:textId="77777777" w:rsidTr="0082570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493FE0BA" w14:textId="77777777" w:rsidR="00642E40" w:rsidRPr="0020662F" w:rsidRDefault="00642E40" w:rsidP="00642E4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42E40" w:rsidRPr="003D3D73" w14:paraId="0222B5DE" w14:textId="77777777" w:rsidTr="0082570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4F4C49AC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3CB3191C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DD727E8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642E40" w:rsidRPr="003D3D73" w14:paraId="54FFE07F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08A7BD2D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D1061214</w:t>
            </w:r>
          </w:p>
        </w:tc>
        <w:tc>
          <w:tcPr>
            <w:tcW w:w="6804" w:type="dxa"/>
            <w:vAlign w:val="center"/>
          </w:tcPr>
          <w:p w14:paraId="26110B51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76EBF416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642E40" w:rsidRPr="003D3D73" w14:paraId="23372DA2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77544AF7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D1061414</w:t>
            </w:r>
          </w:p>
        </w:tc>
        <w:tc>
          <w:tcPr>
            <w:tcW w:w="6804" w:type="dxa"/>
            <w:vAlign w:val="center"/>
          </w:tcPr>
          <w:p w14:paraId="77CCD5F8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08398F32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642E40" w:rsidRPr="003D3D73" w14:paraId="71FC28DD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16DE69BC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D1061614</w:t>
            </w:r>
          </w:p>
        </w:tc>
        <w:tc>
          <w:tcPr>
            <w:tcW w:w="6804" w:type="dxa"/>
            <w:vAlign w:val="center"/>
          </w:tcPr>
          <w:p w14:paraId="6D8B0884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cinéma muet</w:t>
            </w:r>
          </w:p>
        </w:tc>
        <w:tc>
          <w:tcPr>
            <w:tcW w:w="2268" w:type="dxa"/>
            <w:vAlign w:val="center"/>
          </w:tcPr>
          <w:p w14:paraId="09D2AB24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642E40" w:rsidRPr="003D3D73" w14:paraId="7BC29AF4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71B8AD9A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D1061814</w:t>
            </w:r>
          </w:p>
        </w:tc>
        <w:tc>
          <w:tcPr>
            <w:tcW w:w="6804" w:type="dxa"/>
            <w:vAlign w:val="center"/>
          </w:tcPr>
          <w:p w14:paraId="54E8EEF2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Etudes de films muets</w:t>
            </w:r>
          </w:p>
        </w:tc>
        <w:tc>
          <w:tcPr>
            <w:tcW w:w="2268" w:type="dxa"/>
            <w:vAlign w:val="center"/>
          </w:tcPr>
          <w:p w14:paraId="07239974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642E40" w:rsidRPr="003D3D73" w14:paraId="74A0A154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73BF7C19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D1062019</w:t>
            </w:r>
          </w:p>
        </w:tc>
        <w:tc>
          <w:tcPr>
            <w:tcW w:w="6804" w:type="dxa"/>
            <w:vAlign w:val="center"/>
          </w:tcPr>
          <w:p w14:paraId="1408B5DC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de la réalisation</w:t>
            </w:r>
          </w:p>
        </w:tc>
        <w:tc>
          <w:tcPr>
            <w:tcW w:w="2268" w:type="dxa"/>
            <w:vAlign w:val="center"/>
          </w:tcPr>
          <w:p w14:paraId="2D356641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642E40" w:rsidRPr="003D3D73" w14:paraId="444532FF" w14:textId="77777777" w:rsidTr="0082570D">
        <w:trPr>
          <w:trHeight w:val="567"/>
          <w:jc w:val="center"/>
        </w:trPr>
        <w:tc>
          <w:tcPr>
            <w:tcW w:w="1701" w:type="dxa"/>
            <w:vAlign w:val="center"/>
          </w:tcPr>
          <w:p w14:paraId="515A0BED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D1062214</w:t>
            </w:r>
          </w:p>
        </w:tc>
        <w:tc>
          <w:tcPr>
            <w:tcW w:w="6804" w:type="dxa"/>
            <w:vAlign w:val="center"/>
          </w:tcPr>
          <w:p w14:paraId="0688590B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de la photo</w:t>
            </w:r>
          </w:p>
        </w:tc>
        <w:tc>
          <w:tcPr>
            <w:tcW w:w="2268" w:type="dxa"/>
            <w:vAlign w:val="center"/>
          </w:tcPr>
          <w:p w14:paraId="37CCBB96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642E40" w:rsidRPr="003D3D73" w14:paraId="232013A7" w14:textId="77777777" w:rsidTr="0082570D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241BF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D1062414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060FF73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Technologie des médias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34A80E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642E40" w:rsidRPr="003D3D73" w14:paraId="46277528" w14:textId="77777777" w:rsidTr="0082570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BD2B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D106LN14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BE9C0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1709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642E40" w:rsidRPr="003D3D73" w14:paraId="42C88EA0" w14:textId="77777777" w:rsidTr="007402B9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64E8" w14:textId="77777777" w:rsidR="00642E40" w:rsidRPr="003D3D73" w:rsidRDefault="002075D7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A0F45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642E40" w:rsidRPr="003D3D73" w14:paraId="62F42139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tbl>
            <w:tblPr>
              <w:tblStyle w:val="Grilledutableau"/>
              <w:tblW w:w="107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804"/>
              <w:gridCol w:w="2268"/>
            </w:tblGrid>
            <w:tr w:rsidR="00642E40" w:rsidRPr="00E95C79" w14:paraId="625A0D14" w14:textId="77777777" w:rsidTr="00233783">
              <w:trPr>
                <w:trHeight w:val="1134"/>
                <w:jc w:val="center"/>
              </w:trPr>
              <w:tc>
                <w:tcPr>
                  <w:tcW w:w="10773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14:paraId="231471AF" w14:textId="77777777" w:rsidR="00642E40" w:rsidRPr="00117680" w:rsidRDefault="00642E40" w:rsidP="00642E40">
                  <w:pPr>
                    <w:rPr>
                      <w:rFonts w:ascii="Brandon Grotesque Regular" w:hAnsi="Brandon Grotesque Regular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Brandon Grotesque Regular" w:hAnsi="Brandon Grotesque Regular"/>
                      <w:color w:val="002060"/>
                      <w:sz w:val="32"/>
                      <w:szCs w:val="32"/>
                    </w:rPr>
                    <w:lastRenderedPageBreak/>
                    <w:t>L</w:t>
                  </w:r>
                  <w:r w:rsidRPr="0020662F">
                    <w:rPr>
                      <w:rFonts w:ascii="Brandon Grotesque Regular" w:hAnsi="Brandon Grotesque Regular"/>
                      <w:color w:val="002060"/>
                      <w:sz w:val="32"/>
                      <w:szCs w:val="32"/>
                    </w:rPr>
                    <w:t>ICENCE 1 CINEMA-GESTIO</w:t>
                  </w:r>
                  <w:r>
                    <w:rPr>
                      <w:rFonts w:ascii="Brandon Grotesque Regular" w:hAnsi="Brandon Grotesque Regular"/>
                      <w:color w:val="002060"/>
                      <w:sz w:val="32"/>
                      <w:szCs w:val="32"/>
                    </w:rPr>
                    <w:t>N</w:t>
                  </w:r>
                </w:p>
              </w:tc>
            </w:tr>
            <w:tr w:rsidR="00642E40" w:rsidRPr="00E95C79" w14:paraId="36A58A4F" w14:textId="77777777" w:rsidTr="00233783">
              <w:trPr>
                <w:trHeight w:val="1134"/>
                <w:jc w:val="center"/>
              </w:trPr>
              <w:tc>
                <w:tcPr>
                  <w:tcW w:w="10773" w:type="dxa"/>
                  <w:gridSpan w:val="3"/>
                  <w:tcBorders>
                    <w:top w:val="nil"/>
                  </w:tcBorders>
                  <w:vAlign w:val="center"/>
                </w:tcPr>
                <w:p w14:paraId="33B4B58C" w14:textId="77777777" w:rsidR="00642E40" w:rsidRPr="0020662F" w:rsidRDefault="00642E40" w:rsidP="00642E40">
                  <w:pPr>
                    <w:jc w:val="center"/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</w:rPr>
                  </w:pPr>
                  <w:r w:rsidRPr="0020662F"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</w:rPr>
                    <w:t>1</w:t>
                  </w:r>
                  <w:r w:rsidRPr="0020662F"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  <w:vertAlign w:val="superscript"/>
                    </w:rPr>
                    <w:t>ER</w:t>
                  </w:r>
                  <w:r w:rsidRPr="0020662F"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</w:rPr>
                    <w:t xml:space="preserve"> SEMESTRE</w:t>
                  </w:r>
                </w:p>
              </w:tc>
            </w:tr>
            <w:tr w:rsidR="00642E40" w:rsidRPr="00E95C79" w14:paraId="451EAABF" w14:textId="77777777" w:rsidTr="00233783">
              <w:trPr>
                <w:trHeight w:val="567"/>
                <w:jc w:val="center"/>
              </w:trPr>
              <w:tc>
                <w:tcPr>
                  <w:tcW w:w="1701" w:type="dxa"/>
                  <w:shd w:val="clear" w:color="auto" w:fill="002060"/>
                  <w:vAlign w:val="center"/>
                </w:tcPr>
                <w:p w14:paraId="07B7D95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6804" w:type="dxa"/>
                  <w:shd w:val="clear" w:color="auto" w:fill="002060"/>
                  <w:vAlign w:val="center"/>
                </w:tcPr>
                <w:p w14:paraId="331A5E0A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  <w:t>ENSEIGNEMENT</w:t>
                  </w:r>
                </w:p>
              </w:tc>
              <w:tc>
                <w:tcPr>
                  <w:tcW w:w="2268" w:type="dxa"/>
                  <w:shd w:val="clear" w:color="auto" w:fill="002060"/>
                  <w:vAlign w:val="center"/>
                </w:tcPr>
                <w:p w14:paraId="15966147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  <w:t>CREDITS (ECTS)</w:t>
                  </w:r>
                </w:p>
              </w:tc>
            </w:tr>
            <w:tr w:rsidR="00642E40" w:rsidRPr="00E95C79" w14:paraId="438F80BB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448945F1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D1061514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614CFF3F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Le cinéma des origines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E905C7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6</w:t>
                  </w:r>
                </w:p>
              </w:tc>
            </w:tr>
            <w:tr w:rsidR="00642E40" w:rsidRPr="00E95C79" w14:paraId="273D670A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734A4CD0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D1061714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0471C153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Analyse de l’image cinématographique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124713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5</w:t>
                  </w:r>
                </w:p>
              </w:tc>
            </w:tr>
            <w:tr w:rsidR="00642E40" w:rsidRPr="00E95C79" w14:paraId="75863FBF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79A6BAE1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D1061914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0C5C3830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 xml:space="preserve">Techniques du cinéma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E43306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4</w:t>
                  </w:r>
                </w:p>
              </w:tc>
            </w:tr>
            <w:tr w:rsidR="00642E40" w:rsidRPr="00E95C79" w14:paraId="5FFC1BE0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3A488909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D1062114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0BBDE17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Techniques du son</w:t>
                  </w:r>
                </w:p>
              </w:tc>
              <w:tc>
                <w:tcPr>
                  <w:tcW w:w="2268" w:type="dxa"/>
                  <w:vAlign w:val="center"/>
                </w:tcPr>
                <w:p w14:paraId="0E8002E7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642E40" w:rsidRPr="00E95C79" w14:paraId="2F085456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65C656E9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F1011314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05011020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Comptabilité financière</w:t>
                  </w:r>
                </w:p>
              </w:tc>
              <w:tc>
                <w:tcPr>
                  <w:tcW w:w="2268" w:type="dxa"/>
                  <w:vAlign w:val="center"/>
                </w:tcPr>
                <w:p w14:paraId="14D4492F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642E40" w:rsidRPr="00E95C79" w14:paraId="16208258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6D982CE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F10</w:t>
                  </w: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C1515</w:t>
                  </w:r>
                </w:p>
              </w:tc>
              <w:tc>
                <w:tcPr>
                  <w:tcW w:w="6804" w:type="dxa"/>
                  <w:vAlign w:val="center"/>
                </w:tcPr>
                <w:p w14:paraId="02005718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 xml:space="preserve">Macroéconomie </w:t>
                  </w:r>
                </w:p>
              </w:tc>
              <w:tc>
                <w:tcPr>
                  <w:tcW w:w="2268" w:type="dxa"/>
                  <w:vAlign w:val="center"/>
                </w:tcPr>
                <w:p w14:paraId="6219E2D9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642E40" w:rsidRPr="00E95C79" w14:paraId="18779BD8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78351679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F101</w:t>
                  </w: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1714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27AC1C1D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Statistiques appliquées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10BF5DA1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642E40" w:rsidRPr="00E95C79" w14:paraId="191636D1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3FA26358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F1</w:t>
                  </w: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011914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53C9F172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Introduction à la gestion</w:t>
                  </w:r>
                </w:p>
              </w:tc>
              <w:tc>
                <w:tcPr>
                  <w:tcW w:w="2268" w:type="dxa"/>
                  <w:vAlign w:val="center"/>
                </w:tcPr>
                <w:p w14:paraId="05409163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642E40" w:rsidRPr="00E95C79" w14:paraId="4B226CCC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0441BE14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</w:t>
                  </w: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1F1LA19</w:t>
                  </w:r>
                </w:p>
              </w:tc>
              <w:tc>
                <w:tcPr>
                  <w:tcW w:w="6804" w:type="dxa"/>
                  <w:vAlign w:val="center"/>
                </w:tcPr>
                <w:p w14:paraId="6925CA0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Pratique d’une langue « Anglais des affaires »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524D2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642E40" w:rsidRPr="00E95C79" w14:paraId="090BED7D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02B4A627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</w:t>
                  </w: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1062319</w:t>
                  </w:r>
                </w:p>
              </w:tc>
              <w:tc>
                <w:tcPr>
                  <w:tcW w:w="6804" w:type="dxa"/>
                  <w:vAlign w:val="center"/>
                </w:tcPr>
                <w:p w14:paraId="6756EA0D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Humanités numériques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0C5DE44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2075D7" w:rsidRPr="00E95C79" w14:paraId="07BE0986" w14:textId="77777777" w:rsidTr="00DF6291">
              <w:trPr>
                <w:trHeight w:val="454"/>
                <w:jc w:val="center"/>
              </w:trPr>
              <w:tc>
                <w:tcPr>
                  <w:tcW w:w="8505" w:type="dxa"/>
                  <w:gridSpan w:val="2"/>
                  <w:vAlign w:val="center"/>
                </w:tcPr>
                <w:p w14:paraId="29A27887" w14:textId="77777777" w:rsidR="002075D7" w:rsidRPr="003D3D73" w:rsidRDefault="002075D7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randon Grotesque Regular" w:hAnsi="Brandon Grotesque Regular"/>
                      <w:b/>
                      <w:i/>
                      <w:color w:val="002060"/>
                      <w:sz w:val="24"/>
                      <w:szCs w:val="24"/>
                    </w:rPr>
                    <w:t>Nombre de crédits à valider par semestre</w:t>
                  </w:r>
                </w:p>
              </w:tc>
              <w:tc>
                <w:tcPr>
                  <w:tcW w:w="2268" w:type="dxa"/>
                  <w:vAlign w:val="center"/>
                </w:tcPr>
                <w:p w14:paraId="58F69BA6" w14:textId="77777777" w:rsidR="002075D7" w:rsidRPr="003D3D73" w:rsidRDefault="002075D7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30</w:t>
                  </w:r>
                </w:p>
              </w:tc>
            </w:tr>
            <w:tr w:rsidR="00642E40" w:rsidRPr="00940668" w14:paraId="69C51D60" w14:textId="77777777" w:rsidTr="00233783">
              <w:trPr>
                <w:trHeight w:val="1134"/>
                <w:jc w:val="center"/>
              </w:trPr>
              <w:tc>
                <w:tcPr>
                  <w:tcW w:w="10773" w:type="dxa"/>
                  <w:gridSpan w:val="3"/>
                  <w:vAlign w:val="center"/>
                </w:tcPr>
                <w:p w14:paraId="20800178" w14:textId="77777777" w:rsidR="00642E40" w:rsidRPr="0020662F" w:rsidRDefault="00642E40" w:rsidP="00642E40">
                  <w:pPr>
                    <w:jc w:val="center"/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</w:rPr>
                  </w:pPr>
                  <w:r w:rsidRPr="0020662F"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</w:rPr>
                    <w:t>2</w:t>
                  </w:r>
                  <w:r w:rsidRPr="0020662F"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  <w:vertAlign w:val="superscript"/>
                    </w:rPr>
                    <w:t>ER</w:t>
                  </w:r>
                  <w:r w:rsidRPr="0020662F">
                    <w:rPr>
                      <w:rFonts w:ascii="Brandon Grotesque Regular" w:hAnsi="Brandon Grotesque Regular"/>
                      <w:b/>
                      <w:color w:val="002060"/>
                      <w:sz w:val="32"/>
                      <w:szCs w:val="32"/>
                    </w:rPr>
                    <w:t xml:space="preserve"> SEMESTRE</w:t>
                  </w:r>
                </w:p>
              </w:tc>
            </w:tr>
            <w:tr w:rsidR="00642E40" w:rsidRPr="00940668" w14:paraId="7870BDA1" w14:textId="77777777" w:rsidTr="00233783">
              <w:trPr>
                <w:trHeight w:val="567"/>
                <w:jc w:val="center"/>
              </w:trPr>
              <w:tc>
                <w:tcPr>
                  <w:tcW w:w="1701" w:type="dxa"/>
                  <w:shd w:val="clear" w:color="auto" w:fill="002060"/>
                  <w:vAlign w:val="center"/>
                </w:tcPr>
                <w:p w14:paraId="4A04E256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6804" w:type="dxa"/>
                  <w:shd w:val="clear" w:color="auto" w:fill="002060"/>
                  <w:vAlign w:val="center"/>
                </w:tcPr>
                <w:p w14:paraId="386BDDC0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  <w:t>ENSEIGNEMENT</w:t>
                  </w:r>
                </w:p>
              </w:tc>
              <w:tc>
                <w:tcPr>
                  <w:tcW w:w="2268" w:type="dxa"/>
                  <w:shd w:val="clear" w:color="auto" w:fill="002060"/>
                  <w:vAlign w:val="center"/>
                </w:tcPr>
                <w:p w14:paraId="1D26E6CB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FFFFFF" w:themeColor="background1"/>
                      <w:sz w:val="24"/>
                      <w:szCs w:val="24"/>
                    </w:rPr>
                    <w:t>CREDITS (ECTS)</w:t>
                  </w:r>
                </w:p>
              </w:tc>
            </w:tr>
            <w:tr w:rsidR="00642E40" w:rsidRPr="00940668" w14:paraId="7F8250EE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1827B90F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D1061614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46F339C2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Le cinéma muet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FBA1FD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5</w:t>
                  </w:r>
                </w:p>
              </w:tc>
            </w:tr>
            <w:tr w:rsidR="00642E40" w:rsidRPr="00940668" w14:paraId="2300DD3F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4567BB90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D1061814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37935BF4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Etudes de films muets</w:t>
                  </w:r>
                </w:p>
              </w:tc>
              <w:tc>
                <w:tcPr>
                  <w:tcW w:w="2268" w:type="dxa"/>
                  <w:vAlign w:val="center"/>
                </w:tcPr>
                <w:p w14:paraId="2B3B74E9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642E40" w:rsidRPr="00940668" w14:paraId="1CE0AE75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7334821D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D1062019</w:t>
                  </w:r>
                </w:p>
              </w:tc>
              <w:tc>
                <w:tcPr>
                  <w:tcW w:w="6804" w:type="dxa"/>
                  <w:vAlign w:val="center"/>
                </w:tcPr>
                <w:p w14:paraId="407096A2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Pratique de la réalisation</w:t>
                  </w:r>
                </w:p>
              </w:tc>
              <w:tc>
                <w:tcPr>
                  <w:tcW w:w="2268" w:type="dxa"/>
                  <w:vAlign w:val="center"/>
                </w:tcPr>
                <w:p w14:paraId="3A4FA7AF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4</w:t>
                  </w:r>
                </w:p>
              </w:tc>
            </w:tr>
            <w:tr w:rsidR="00642E40" w:rsidRPr="00940668" w14:paraId="0ED937A5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729175B9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D1062214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515E3563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Pratique de la photographie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33087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642E40" w:rsidRPr="00940668" w14:paraId="7B9AC226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3E386A11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D1062414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1549DFB3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Technologies des médias</w:t>
                  </w:r>
                </w:p>
              </w:tc>
              <w:tc>
                <w:tcPr>
                  <w:tcW w:w="2268" w:type="dxa"/>
                  <w:vAlign w:val="center"/>
                </w:tcPr>
                <w:p w14:paraId="4E17A17B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642E40" w:rsidRPr="00940668" w14:paraId="16EBE941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vAlign w:val="center"/>
                </w:tcPr>
                <w:p w14:paraId="7B171D2B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F1011214</w:t>
                  </w:r>
                </w:p>
              </w:tc>
              <w:tc>
                <w:tcPr>
                  <w:tcW w:w="6804" w:type="dxa"/>
                  <w:vAlign w:val="center"/>
                </w:tcPr>
                <w:p w14:paraId="40C6F415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Mathématiques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2B8E8E0A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4</w:t>
                  </w:r>
                </w:p>
              </w:tc>
            </w:tr>
            <w:tr w:rsidR="00642E40" w:rsidRPr="00940668" w14:paraId="21CC6B9A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7360315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F1012014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  <w:vAlign w:val="center"/>
                </w:tcPr>
                <w:p w14:paraId="4C5292F4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Initiation au droit privé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6DC7049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642E40" w:rsidRPr="00940668" w14:paraId="7D397C1D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48A692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F1012214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2B0EA7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Organisation et management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DDC773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</w:t>
                  </w:r>
                </w:p>
              </w:tc>
            </w:tr>
            <w:tr w:rsidR="00642E40" w:rsidRPr="00940668" w14:paraId="13A6EC01" w14:textId="77777777" w:rsidTr="006B5733">
              <w:trPr>
                <w:trHeight w:val="454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5B4F9C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D1F1LN15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9DCE0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 xml:space="preserve">Pratique d’une langue « Anglais </w:t>
                  </w: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 xml:space="preserve">droit </w:t>
                  </w: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du cinéma 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6B68F8" w14:textId="77777777" w:rsidR="00642E40" w:rsidRPr="003D3D73" w:rsidRDefault="00642E40" w:rsidP="00642E40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 w:rsidRPr="003D3D73"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c>
            </w:tr>
            <w:tr w:rsidR="002075D7" w:rsidRPr="00940668" w14:paraId="5555060D" w14:textId="77777777" w:rsidTr="00B3739F">
              <w:trPr>
                <w:trHeight w:val="454"/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B8AA26" w14:textId="77777777" w:rsidR="002075D7" w:rsidRPr="003D3D73" w:rsidRDefault="002075D7" w:rsidP="002075D7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randon Grotesque Regular" w:hAnsi="Brandon Grotesque Regular"/>
                      <w:b/>
                      <w:i/>
                      <w:color w:val="002060"/>
                      <w:sz w:val="24"/>
                      <w:szCs w:val="24"/>
                    </w:rPr>
                    <w:t>Nombre de crédits à valider par semestre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6427BC" w14:textId="77777777" w:rsidR="002075D7" w:rsidRPr="003D3D73" w:rsidRDefault="002075D7" w:rsidP="002075D7">
                  <w:pP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randon Grotesque Regular" w:hAnsi="Brandon Grotesque Regular"/>
                      <w:b/>
                      <w:color w:val="002060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39D607C0" w14:textId="77777777" w:rsidR="00642E40" w:rsidRPr="00117680" w:rsidRDefault="00642E40" w:rsidP="00642E4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</w:tc>
      </w:tr>
      <w:tr w:rsidR="00642E40" w:rsidRPr="003D3D73" w14:paraId="1869DF35" w14:textId="77777777" w:rsidTr="006B5733">
        <w:tblPrEx>
          <w:jc w:val="left"/>
        </w:tblPrEx>
        <w:trPr>
          <w:trHeight w:val="1134"/>
        </w:trPr>
        <w:tc>
          <w:tcPr>
            <w:tcW w:w="107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B64B1" w14:textId="77777777" w:rsidR="00642E40" w:rsidRDefault="00642E40" w:rsidP="00642E4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14:paraId="2C42C41A" w14:textId="77777777" w:rsidR="00642E40" w:rsidRPr="0020662F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2 ARTS PLASTIQUES</w:t>
            </w:r>
          </w:p>
        </w:tc>
      </w:tr>
      <w:tr w:rsidR="00642E40" w:rsidRPr="003D3D73" w14:paraId="38619B7E" w14:textId="77777777" w:rsidTr="006B5733">
        <w:tblPrEx>
          <w:jc w:val="left"/>
        </w:tblPrEx>
        <w:trPr>
          <w:trHeight w:val="1134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30A4ABDA" w14:textId="77777777" w:rsidR="00642E40" w:rsidRPr="0020662F" w:rsidRDefault="00642E40" w:rsidP="00642E4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42E40" w:rsidRPr="003D3D73" w14:paraId="5B0AF0FB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shd w:val="clear" w:color="auto" w:fill="002060"/>
            <w:vAlign w:val="center"/>
          </w:tcPr>
          <w:p w14:paraId="13970DB0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4F4D568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5FABC0A9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642E40" w:rsidRPr="003D3D73" w14:paraId="0A9D3123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4DCBA200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D2011114</w:t>
            </w:r>
          </w:p>
        </w:tc>
        <w:tc>
          <w:tcPr>
            <w:tcW w:w="6804" w:type="dxa"/>
            <w:vAlign w:val="center"/>
          </w:tcPr>
          <w:p w14:paraId="1812CB85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241667EA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642E40" w:rsidRPr="003D3D73" w14:paraId="6815790C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4B72B6E0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D2011314</w:t>
            </w:r>
          </w:p>
        </w:tc>
        <w:tc>
          <w:tcPr>
            <w:tcW w:w="6804" w:type="dxa"/>
            <w:vAlign w:val="center"/>
          </w:tcPr>
          <w:p w14:paraId="0ADE7AD5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141AED7C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642E40" w:rsidRPr="003D3D73" w14:paraId="590E011C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1AD1BABF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D2011514</w:t>
            </w:r>
          </w:p>
        </w:tc>
        <w:tc>
          <w:tcPr>
            <w:tcW w:w="6804" w:type="dxa"/>
            <w:vAlign w:val="center"/>
          </w:tcPr>
          <w:p w14:paraId="7AF5EEC0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personnelle : expérimentation</w:t>
            </w:r>
          </w:p>
        </w:tc>
        <w:tc>
          <w:tcPr>
            <w:tcW w:w="2268" w:type="dxa"/>
            <w:vAlign w:val="center"/>
          </w:tcPr>
          <w:p w14:paraId="47D532E3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642E40" w:rsidRPr="003D3D73" w14:paraId="7E8FB4F3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094D766D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D2011714</w:t>
            </w:r>
          </w:p>
        </w:tc>
        <w:tc>
          <w:tcPr>
            <w:tcW w:w="6804" w:type="dxa"/>
            <w:vAlign w:val="center"/>
          </w:tcPr>
          <w:p w14:paraId="7BC4F29C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Penser le dessin </w:t>
            </w:r>
          </w:p>
        </w:tc>
        <w:tc>
          <w:tcPr>
            <w:tcW w:w="2268" w:type="dxa"/>
            <w:vAlign w:val="center"/>
          </w:tcPr>
          <w:p w14:paraId="4D9C41A8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642E40" w:rsidRPr="003D3D73" w14:paraId="55B474AB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6A1DD632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D2011914</w:t>
            </w:r>
          </w:p>
        </w:tc>
        <w:tc>
          <w:tcPr>
            <w:tcW w:w="6804" w:type="dxa"/>
            <w:vAlign w:val="center"/>
          </w:tcPr>
          <w:p w14:paraId="15AF2930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Images fixes et en mouvement</w:t>
            </w:r>
          </w:p>
        </w:tc>
        <w:tc>
          <w:tcPr>
            <w:tcW w:w="2268" w:type="dxa"/>
            <w:vAlign w:val="center"/>
          </w:tcPr>
          <w:p w14:paraId="7BCBD4ED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642E40" w:rsidRPr="003D3D73" w14:paraId="5F16FE49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06ECA59B" w14:textId="77777777" w:rsidR="00642E40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3F99EAD9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D2012114 </w:t>
            </w:r>
          </w:p>
          <w:p w14:paraId="0ED361E0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D2012314</w:t>
            </w:r>
          </w:p>
        </w:tc>
        <w:tc>
          <w:tcPr>
            <w:tcW w:w="6804" w:type="dxa"/>
            <w:vAlign w:val="center"/>
          </w:tcPr>
          <w:p w14:paraId="5E5E7616" w14:textId="77777777" w:rsidR="00642E40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 : 1 parmi 1 </w:t>
            </w:r>
          </w:p>
          <w:p w14:paraId="68E50E2B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artistiques autres  </w:t>
            </w:r>
          </w:p>
          <w:p w14:paraId="365D8234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passerelles </w:t>
            </w:r>
          </w:p>
        </w:tc>
        <w:tc>
          <w:tcPr>
            <w:tcW w:w="2268" w:type="dxa"/>
            <w:vAlign w:val="center"/>
          </w:tcPr>
          <w:p w14:paraId="3C58E506" w14:textId="77777777" w:rsidR="00642E40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3956F2BE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  <w:p w14:paraId="57AB3B83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642E40" w:rsidRPr="003D3D73" w14:paraId="2B9AE54A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10260D5D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D201LA14</w:t>
            </w:r>
          </w:p>
        </w:tc>
        <w:tc>
          <w:tcPr>
            <w:tcW w:w="6804" w:type="dxa"/>
            <w:vAlign w:val="center"/>
          </w:tcPr>
          <w:p w14:paraId="1EDB7045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14:paraId="636EC57B" w14:textId="77777777" w:rsidR="00642E40" w:rsidRPr="003D3D73" w:rsidRDefault="00642E40" w:rsidP="00642E4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41635B34" w14:textId="77777777" w:rsidTr="00460E2D">
        <w:tblPrEx>
          <w:jc w:val="left"/>
        </w:tblPrEx>
        <w:trPr>
          <w:trHeight w:val="567"/>
        </w:trPr>
        <w:tc>
          <w:tcPr>
            <w:tcW w:w="8505" w:type="dxa"/>
            <w:gridSpan w:val="2"/>
            <w:vAlign w:val="center"/>
          </w:tcPr>
          <w:p w14:paraId="705B070B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6F2A35EB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2075D7" w:rsidRPr="003D3D73" w14:paraId="15D07A07" w14:textId="77777777" w:rsidTr="00117680">
        <w:tblPrEx>
          <w:jc w:val="left"/>
        </w:tblPrEx>
        <w:trPr>
          <w:trHeight w:val="1134"/>
        </w:trPr>
        <w:tc>
          <w:tcPr>
            <w:tcW w:w="10773" w:type="dxa"/>
            <w:gridSpan w:val="3"/>
            <w:vAlign w:val="center"/>
          </w:tcPr>
          <w:p w14:paraId="1BAEA3D9" w14:textId="77777777" w:rsidR="002075D7" w:rsidRPr="0020662F" w:rsidRDefault="002075D7" w:rsidP="002075D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075D7" w:rsidRPr="003D3D73" w14:paraId="798044F5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shd w:val="clear" w:color="auto" w:fill="002060"/>
            <w:vAlign w:val="center"/>
          </w:tcPr>
          <w:p w14:paraId="79E608E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08EF6B45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63F2ED2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2075D7" w:rsidRPr="003D3D73" w14:paraId="51AD3416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48E264C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D2011214</w:t>
            </w:r>
          </w:p>
        </w:tc>
        <w:tc>
          <w:tcPr>
            <w:tcW w:w="6804" w:type="dxa"/>
            <w:vAlign w:val="center"/>
          </w:tcPr>
          <w:p w14:paraId="30406D2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32A727C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075D7" w:rsidRPr="003D3D73" w14:paraId="0EEBDC65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7CB41E6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D2011414</w:t>
            </w:r>
          </w:p>
        </w:tc>
        <w:tc>
          <w:tcPr>
            <w:tcW w:w="6804" w:type="dxa"/>
            <w:vAlign w:val="center"/>
          </w:tcPr>
          <w:p w14:paraId="25007E7D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1F01461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075D7" w:rsidRPr="003D3D73" w14:paraId="157ABBA4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0972CCF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D2011614</w:t>
            </w:r>
          </w:p>
        </w:tc>
        <w:tc>
          <w:tcPr>
            <w:tcW w:w="6804" w:type="dxa"/>
            <w:vAlign w:val="center"/>
          </w:tcPr>
          <w:p w14:paraId="142DAAAC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personnelle : développement</w:t>
            </w:r>
          </w:p>
        </w:tc>
        <w:tc>
          <w:tcPr>
            <w:tcW w:w="2268" w:type="dxa"/>
            <w:vAlign w:val="center"/>
          </w:tcPr>
          <w:p w14:paraId="36F94FE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075D7" w:rsidRPr="003D3D73" w14:paraId="3B96A4DD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207D45F1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D2011814</w:t>
            </w:r>
          </w:p>
        </w:tc>
        <w:tc>
          <w:tcPr>
            <w:tcW w:w="6804" w:type="dxa"/>
            <w:vAlign w:val="center"/>
          </w:tcPr>
          <w:p w14:paraId="00F0ED5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Questionner le dessin </w:t>
            </w:r>
          </w:p>
        </w:tc>
        <w:tc>
          <w:tcPr>
            <w:tcW w:w="2268" w:type="dxa"/>
            <w:vAlign w:val="center"/>
          </w:tcPr>
          <w:p w14:paraId="35CE04B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3D3D73" w14:paraId="0E7B1147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1D3F77D2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D2012014</w:t>
            </w:r>
          </w:p>
        </w:tc>
        <w:tc>
          <w:tcPr>
            <w:tcW w:w="6804" w:type="dxa"/>
            <w:vAlign w:val="center"/>
          </w:tcPr>
          <w:p w14:paraId="26E47C59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plastiques différenciées </w:t>
            </w:r>
          </w:p>
        </w:tc>
        <w:tc>
          <w:tcPr>
            <w:tcW w:w="2268" w:type="dxa"/>
            <w:vAlign w:val="center"/>
          </w:tcPr>
          <w:p w14:paraId="268319A2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1A4D2E3C" w14:textId="77777777" w:rsidTr="00117680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225297D4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55975AFC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D2012214 </w:t>
            </w:r>
          </w:p>
          <w:p w14:paraId="2A8A4D8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D2012414</w:t>
            </w:r>
          </w:p>
        </w:tc>
        <w:tc>
          <w:tcPr>
            <w:tcW w:w="6804" w:type="dxa"/>
            <w:vAlign w:val="center"/>
          </w:tcPr>
          <w:p w14:paraId="16CC7DDF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 : 1 parmi 1 </w:t>
            </w:r>
          </w:p>
          <w:p w14:paraId="3E05A157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Pratiques artistiques autres</w:t>
            </w:r>
          </w:p>
          <w:p w14:paraId="790B4B7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Options passerelles</w:t>
            </w:r>
          </w:p>
        </w:tc>
        <w:tc>
          <w:tcPr>
            <w:tcW w:w="2268" w:type="dxa"/>
            <w:vAlign w:val="center"/>
          </w:tcPr>
          <w:p w14:paraId="415AEB4C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58019F25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  <w:p w14:paraId="514334CB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075D7" w:rsidRPr="003D3D73" w14:paraId="4DC2C509" w14:textId="77777777" w:rsidTr="002075D7">
        <w:tblPrEx>
          <w:jc w:val="left"/>
        </w:tblPrEx>
        <w:trPr>
          <w:trHeight w:val="567"/>
        </w:trPr>
        <w:tc>
          <w:tcPr>
            <w:tcW w:w="1701" w:type="dxa"/>
            <w:vAlign w:val="center"/>
          </w:tcPr>
          <w:p w14:paraId="1DF3692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D201LN14</w:t>
            </w:r>
          </w:p>
        </w:tc>
        <w:tc>
          <w:tcPr>
            <w:tcW w:w="6804" w:type="dxa"/>
            <w:vAlign w:val="center"/>
          </w:tcPr>
          <w:p w14:paraId="1E1596D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14:paraId="3D49A81A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50E5C1F1" w14:textId="77777777" w:rsidTr="00FA67CE">
        <w:tblPrEx>
          <w:jc w:val="left"/>
        </w:tblPrEx>
        <w:trPr>
          <w:trHeight w:val="567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440DD112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1A817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194E233A" w14:textId="77777777" w:rsidR="00A8670F" w:rsidRPr="003D3D73" w:rsidRDefault="00A8670F" w:rsidP="00A8670F">
      <w:pPr>
        <w:rPr>
          <w:sz w:val="24"/>
          <w:szCs w:val="24"/>
        </w:rPr>
      </w:pPr>
    </w:p>
    <w:p w14:paraId="65AA3864" w14:textId="77777777" w:rsidR="00201228" w:rsidRPr="003D3D73" w:rsidRDefault="00201228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972574" w:rsidRPr="003D3D73" w14:paraId="6013C9B3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4E4249BD" w14:textId="77777777" w:rsidR="00972574" w:rsidRPr="0020662F" w:rsidRDefault="00972574" w:rsidP="0011768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2 CINEMA : PRATIQUE ET ESTHETIQUE</w:t>
            </w:r>
          </w:p>
        </w:tc>
      </w:tr>
      <w:tr w:rsidR="00972574" w:rsidRPr="003D3D73" w14:paraId="60AE050E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722DC366" w14:textId="77777777" w:rsidR="00972574" w:rsidRPr="0020662F" w:rsidRDefault="00972574" w:rsidP="0011768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972574" w:rsidRPr="003D3D73" w14:paraId="10A5CFA3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F04E499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49C27462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3F7B349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972574" w:rsidRPr="003D3D73" w14:paraId="4FFCE565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441B6B11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D2061114</w:t>
            </w:r>
          </w:p>
        </w:tc>
        <w:tc>
          <w:tcPr>
            <w:tcW w:w="6804" w:type="dxa"/>
            <w:vAlign w:val="center"/>
          </w:tcPr>
          <w:p w14:paraId="6AE7569F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47F2FDBC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972574" w:rsidRPr="003D3D73" w14:paraId="123D4175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33F93433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D2061314</w:t>
            </w:r>
          </w:p>
        </w:tc>
        <w:tc>
          <w:tcPr>
            <w:tcW w:w="6804" w:type="dxa"/>
            <w:vAlign w:val="center"/>
          </w:tcPr>
          <w:p w14:paraId="7A546091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120984ED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972574" w:rsidRPr="003D3D73" w14:paraId="3422AE75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5304D24F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D2061514</w:t>
            </w:r>
          </w:p>
        </w:tc>
        <w:tc>
          <w:tcPr>
            <w:tcW w:w="6804" w:type="dxa"/>
            <w:vAlign w:val="center"/>
          </w:tcPr>
          <w:p w14:paraId="7B05125D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cinéma parlant</w:t>
            </w:r>
          </w:p>
        </w:tc>
        <w:tc>
          <w:tcPr>
            <w:tcW w:w="2268" w:type="dxa"/>
            <w:vAlign w:val="center"/>
          </w:tcPr>
          <w:p w14:paraId="0C9E68AF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972574" w:rsidRPr="003D3D73" w14:paraId="405850D7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318B90C7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D2061714</w:t>
            </w:r>
          </w:p>
        </w:tc>
        <w:tc>
          <w:tcPr>
            <w:tcW w:w="6804" w:type="dxa"/>
            <w:vAlign w:val="center"/>
          </w:tcPr>
          <w:p w14:paraId="523DE6B4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Etude de films parlants</w:t>
            </w:r>
          </w:p>
        </w:tc>
        <w:tc>
          <w:tcPr>
            <w:tcW w:w="2268" w:type="dxa"/>
            <w:vAlign w:val="center"/>
          </w:tcPr>
          <w:p w14:paraId="2BC85B03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972574" w:rsidRPr="003D3D73" w14:paraId="25379B65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17221E47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D2061919</w:t>
            </w:r>
          </w:p>
        </w:tc>
        <w:tc>
          <w:tcPr>
            <w:tcW w:w="6804" w:type="dxa"/>
            <w:vAlign w:val="center"/>
          </w:tcPr>
          <w:p w14:paraId="12F038ED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 de création audiovisuelle</w:t>
            </w:r>
          </w:p>
        </w:tc>
        <w:tc>
          <w:tcPr>
            <w:tcW w:w="2268" w:type="dxa"/>
            <w:vAlign w:val="center"/>
          </w:tcPr>
          <w:p w14:paraId="24C4993E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72574" w:rsidRPr="003D3D73" w14:paraId="25368B08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61512A30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D2062114</w:t>
            </w:r>
          </w:p>
        </w:tc>
        <w:tc>
          <w:tcPr>
            <w:tcW w:w="6804" w:type="dxa"/>
            <w:vAlign w:val="center"/>
          </w:tcPr>
          <w:p w14:paraId="01CC4BA2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du montage </w:t>
            </w:r>
          </w:p>
        </w:tc>
        <w:tc>
          <w:tcPr>
            <w:tcW w:w="2268" w:type="dxa"/>
            <w:vAlign w:val="center"/>
          </w:tcPr>
          <w:p w14:paraId="157E3150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972574" w:rsidRPr="003D3D73" w14:paraId="722EEF07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38806888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D2062314</w:t>
            </w:r>
          </w:p>
        </w:tc>
        <w:tc>
          <w:tcPr>
            <w:tcW w:w="6804" w:type="dxa"/>
            <w:vAlign w:val="center"/>
          </w:tcPr>
          <w:p w14:paraId="3136ECD8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artistiques autres </w:t>
            </w:r>
          </w:p>
        </w:tc>
        <w:tc>
          <w:tcPr>
            <w:tcW w:w="2268" w:type="dxa"/>
            <w:vAlign w:val="center"/>
          </w:tcPr>
          <w:p w14:paraId="2328E03B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72574" w:rsidRPr="003D3D73" w14:paraId="3D9A851B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0D94D735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D206LA14</w:t>
            </w:r>
          </w:p>
        </w:tc>
        <w:tc>
          <w:tcPr>
            <w:tcW w:w="6804" w:type="dxa"/>
            <w:vAlign w:val="center"/>
          </w:tcPr>
          <w:p w14:paraId="2210C2E1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14:paraId="7810F52C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4ED22D3C" w14:textId="77777777" w:rsidTr="002075D7">
        <w:trPr>
          <w:trHeight w:val="454"/>
          <w:jc w:val="center"/>
        </w:trPr>
        <w:tc>
          <w:tcPr>
            <w:tcW w:w="8505" w:type="dxa"/>
            <w:gridSpan w:val="2"/>
            <w:vAlign w:val="center"/>
          </w:tcPr>
          <w:p w14:paraId="6BF13AD7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206B48BD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2075D7" w:rsidRPr="003D3D73" w14:paraId="54BAA6AA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701E47F0" w14:textId="77777777" w:rsidR="002075D7" w:rsidRPr="0020662F" w:rsidRDefault="002075D7" w:rsidP="002075D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075D7" w:rsidRPr="003D3D73" w14:paraId="3E584803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798B7EE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58D4D5B7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7817A66B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2075D7" w:rsidRPr="003D3D73" w14:paraId="17AB9173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5BCF7FB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D2061214</w:t>
            </w:r>
          </w:p>
        </w:tc>
        <w:tc>
          <w:tcPr>
            <w:tcW w:w="6804" w:type="dxa"/>
            <w:vAlign w:val="center"/>
          </w:tcPr>
          <w:p w14:paraId="42638D8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0038A20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075D7" w:rsidRPr="003D3D73" w14:paraId="4E1A045C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2BF7AC2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D2061414</w:t>
            </w:r>
          </w:p>
        </w:tc>
        <w:tc>
          <w:tcPr>
            <w:tcW w:w="6804" w:type="dxa"/>
            <w:vAlign w:val="center"/>
          </w:tcPr>
          <w:p w14:paraId="5793AE3C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579018F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13D7BFC8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57260E5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D2061614</w:t>
            </w:r>
          </w:p>
        </w:tc>
        <w:tc>
          <w:tcPr>
            <w:tcW w:w="6804" w:type="dxa"/>
            <w:vAlign w:val="center"/>
          </w:tcPr>
          <w:p w14:paraId="6A01266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Sciences humaines appliquées à l’art</w:t>
            </w:r>
          </w:p>
        </w:tc>
        <w:tc>
          <w:tcPr>
            <w:tcW w:w="2268" w:type="dxa"/>
            <w:vAlign w:val="center"/>
          </w:tcPr>
          <w:p w14:paraId="492B0E7D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075D7" w:rsidRPr="003D3D73" w14:paraId="3974610E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56E5247C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D2061814</w:t>
            </w:r>
          </w:p>
        </w:tc>
        <w:tc>
          <w:tcPr>
            <w:tcW w:w="6804" w:type="dxa"/>
            <w:vAlign w:val="center"/>
          </w:tcPr>
          <w:p w14:paraId="2FB5982B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cinéma moderne</w:t>
            </w:r>
          </w:p>
        </w:tc>
        <w:tc>
          <w:tcPr>
            <w:tcW w:w="2268" w:type="dxa"/>
            <w:vAlign w:val="center"/>
          </w:tcPr>
          <w:p w14:paraId="649B6B6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3D3D73" w14:paraId="3DD96C48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40BC1B9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D2062019</w:t>
            </w:r>
          </w:p>
        </w:tc>
        <w:tc>
          <w:tcPr>
            <w:tcW w:w="6804" w:type="dxa"/>
            <w:vAlign w:val="center"/>
          </w:tcPr>
          <w:p w14:paraId="0B7C6BD2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Théories du cinéma</w:t>
            </w:r>
          </w:p>
        </w:tc>
        <w:tc>
          <w:tcPr>
            <w:tcW w:w="2268" w:type="dxa"/>
            <w:vAlign w:val="center"/>
          </w:tcPr>
          <w:p w14:paraId="3F410E9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3D3D73" w14:paraId="321230B0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591BCD3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D2062219</w:t>
            </w:r>
          </w:p>
        </w:tc>
        <w:tc>
          <w:tcPr>
            <w:tcW w:w="6804" w:type="dxa"/>
            <w:vAlign w:val="center"/>
          </w:tcPr>
          <w:p w14:paraId="1A9B8BC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 de mise en scène</w:t>
            </w:r>
          </w:p>
        </w:tc>
        <w:tc>
          <w:tcPr>
            <w:tcW w:w="2268" w:type="dxa"/>
            <w:vAlign w:val="center"/>
          </w:tcPr>
          <w:p w14:paraId="5C4DDC8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017D9280" w14:textId="77777777" w:rsidTr="002075D7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E29D4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D2062414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6B7FE9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Postproduction numérique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ADB17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50E9653F" w14:textId="77777777" w:rsidTr="002075D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9E695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D2062614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B0CD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artistiques autres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A98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4C69B7E0" w14:textId="77777777" w:rsidTr="002075D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023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D206LN14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F4FD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8067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75B70AD8" w14:textId="77777777" w:rsidTr="002075D7">
        <w:trPr>
          <w:trHeight w:val="45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FD8A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550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0A27FDFA" w14:textId="77777777" w:rsidR="00972574" w:rsidRDefault="00972574" w:rsidP="00A8670F">
      <w:pPr>
        <w:rPr>
          <w:sz w:val="32"/>
          <w:szCs w:val="32"/>
        </w:rPr>
      </w:pPr>
    </w:p>
    <w:p w14:paraId="3B471CE3" w14:textId="77777777" w:rsidR="002075D7" w:rsidRDefault="002075D7" w:rsidP="00A8670F">
      <w:pPr>
        <w:rPr>
          <w:sz w:val="32"/>
          <w:szCs w:val="32"/>
        </w:rPr>
      </w:pPr>
    </w:p>
    <w:p w14:paraId="322C0BBB" w14:textId="77777777" w:rsidR="002075D7" w:rsidRPr="0020662F" w:rsidRDefault="002075D7" w:rsidP="00A8670F">
      <w:pPr>
        <w:rPr>
          <w:sz w:val="32"/>
          <w:szCs w:val="32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972574" w:rsidRPr="0020662F" w14:paraId="2370160A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5ECAC18D" w14:textId="77777777" w:rsidR="00972574" w:rsidRPr="0020662F" w:rsidRDefault="00972574" w:rsidP="0011768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2 CINEMA-GESTION</w:t>
            </w:r>
          </w:p>
        </w:tc>
      </w:tr>
      <w:tr w:rsidR="00972574" w:rsidRPr="0020662F" w14:paraId="0D1E1664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1E0A52FB" w14:textId="77777777" w:rsidR="00972574" w:rsidRPr="0020662F" w:rsidRDefault="00972574" w:rsidP="0011768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972574" w:rsidRPr="003D3D73" w14:paraId="7A721DB6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564DBE70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F8FACCB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5E4ED58" w14:textId="77777777" w:rsidR="00972574" w:rsidRPr="003D3D73" w:rsidRDefault="0097257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972574" w:rsidRPr="003D3D73" w14:paraId="46B7A189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06EAB9AB" w14:textId="77777777" w:rsidR="00972574" w:rsidRPr="003D3D73" w:rsidRDefault="000B3D42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D2061514</w:t>
            </w:r>
          </w:p>
        </w:tc>
        <w:tc>
          <w:tcPr>
            <w:tcW w:w="6804" w:type="dxa"/>
            <w:vAlign w:val="center"/>
          </w:tcPr>
          <w:p w14:paraId="75E193FC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cinéma parlant</w:t>
            </w:r>
          </w:p>
        </w:tc>
        <w:tc>
          <w:tcPr>
            <w:tcW w:w="2268" w:type="dxa"/>
            <w:vAlign w:val="center"/>
          </w:tcPr>
          <w:p w14:paraId="69F71398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972574" w:rsidRPr="003D3D73" w14:paraId="72E67566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0DBCCD27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D2061714</w:t>
            </w:r>
          </w:p>
        </w:tc>
        <w:tc>
          <w:tcPr>
            <w:tcW w:w="6804" w:type="dxa"/>
            <w:vAlign w:val="center"/>
          </w:tcPr>
          <w:p w14:paraId="1F17167B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Etude de films parlants</w:t>
            </w:r>
          </w:p>
        </w:tc>
        <w:tc>
          <w:tcPr>
            <w:tcW w:w="2268" w:type="dxa"/>
            <w:vAlign w:val="center"/>
          </w:tcPr>
          <w:p w14:paraId="53C620D5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72574" w:rsidRPr="003D3D73" w14:paraId="186904E7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0E32CB16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D2061919</w:t>
            </w:r>
          </w:p>
        </w:tc>
        <w:tc>
          <w:tcPr>
            <w:tcW w:w="6804" w:type="dxa"/>
            <w:vAlign w:val="center"/>
          </w:tcPr>
          <w:p w14:paraId="4DA5B660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 de création audiovisuelle</w:t>
            </w:r>
          </w:p>
        </w:tc>
        <w:tc>
          <w:tcPr>
            <w:tcW w:w="2268" w:type="dxa"/>
            <w:vAlign w:val="center"/>
          </w:tcPr>
          <w:p w14:paraId="6952613B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72574" w:rsidRPr="003D3D73" w14:paraId="135B1149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0FEDDE0C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D2062114</w:t>
            </w:r>
          </w:p>
        </w:tc>
        <w:tc>
          <w:tcPr>
            <w:tcW w:w="6804" w:type="dxa"/>
            <w:vAlign w:val="center"/>
          </w:tcPr>
          <w:p w14:paraId="336C3AD1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du montage</w:t>
            </w:r>
          </w:p>
        </w:tc>
        <w:tc>
          <w:tcPr>
            <w:tcW w:w="2268" w:type="dxa"/>
            <w:vAlign w:val="center"/>
          </w:tcPr>
          <w:p w14:paraId="5A193034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972574" w:rsidRPr="003D3D73" w14:paraId="5F00C564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27B2E18E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F2011114</w:t>
            </w:r>
          </w:p>
        </w:tc>
        <w:tc>
          <w:tcPr>
            <w:tcW w:w="6804" w:type="dxa"/>
            <w:vAlign w:val="center"/>
          </w:tcPr>
          <w:p w14:paraId="1483DBBB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Instruments monétaires</w:t>
            </w:r>
          </w:p>
        </w:tc>
        <w:tc>
          <w:tcPr>
            <w:tcW w:w="2268" w:type="dxa"/>
            <w:vAlign w:val="center"/>
          </w:tcPr>
          <w:p w14:paraId="219151ED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972574" w:rsidRPr="003D3D73" w14:paraId="6D224B54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3BA1746E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F2011314</w:t>
            </w:r>
          </w:p>
        </w:tc>
        <w:tc>
          <w:tcPr>
            <w:tcW w:w="6804" w:type="dxa"/>
            <w:vAlign w:val="center"/>
          </w:tcPr>
          <w:p w14:paraId="3BFC7767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Mathématiques</w:t>
            </w:r>
          </w:p>
        </w:tc>
        <w:tc>
          <w:tcPr>
            <w:tcW w:w="2268" w:type="dxa"/>
            <w:vAlign w:val="center"/>
          </w:tcPr>
          <w:p w14:paraId="5F7D8348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72574" w:rsidRPr="003D3D73" w14:paraId="6B5A7852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57B0BE1D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F2011514</w:t>
            </w:r>
          </w:p>
        </w:tc>
        <w:tc>
          <w:tcPr>
            <w:tcW w:w="6804" w:type="dxa"/>
            <w:vAlign w:val="center"/>
          </w:tcPr>
          <w:p w14:paraId="327A4E41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Informatique &amp; PIX</w:t>
            </w:r>
          </w:p>
        </w:tc>
        <w:tc>
          <w:tcPr>
            <w:tcW w:w="2268" w:type="dxa"/>
            <w:vAlign w:val="center"/>
          </w:tcPr>
          <w:p w14:paraId="1918E6C9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72574" w:rsidRPr="003D3D73" w14:paraId="1947D9DF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08C6D0B0" w14:textId="77777777" w:rsidR="00C548D2" w:rsidRDefault="00C548D2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4E409CD2" w14:textId="77777777" w:rsidR="00B32F47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F2011914 F2012114</w:t>
            </w:r>
          </w:p>
        </w:tc>
        <w:tc>
          <w:tcPr>
            <w:tcW w:w="6804" w:type="dxa"/>
            <w:vAlign w:val="center"/>
          </w:tcPr>
          <w:p w14:paraId="1FCCF690" w14:textId="77777777" w:rsidR="00C548D2" w:rsidRDefault="00C548D2" w:rsidP="00C548D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</w:t>
            </w:r>
            <w:r w:rsidR="008079D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 : 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 parmi 1 </w:t>
            </w:r>
          </w:p>
          <w:p w14:paraId="151BB6BA" w14:textId="77777777" w:rsidR="00972574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Initiation au marketing</w:t>
            </w:r>
          </w:p>
          <w:p w14:paraId="633DAAD3" w14:textId="77777777" w:rsidR="00B32F47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Instrument de financemen</w:t>
            </w:r>
            <w:r w:rsidR="00C548D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</w:t>
            </w:r>
          </w:p>
        </w:tc>
        <w:tc>
          <w:tcPr>
            <w:tcW w:w="2268" w:type="dxa"/>
            <w:vAlign w:val="center"/>
          </w:tcPr>
          <w:p w14:paraId="4FCF55C4" w14:textId="77777777" w:rsidR="00C548D2" w:rsidRDefault="00C548D2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601A165E" w14:textId="77777777" w:rsidR="00972574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  <w:p w14:paraId="63D91001" w14:textId="77777777" w:rsidR="00C548D2" w:rsidRPr="003D3D73" w:rsidRDefault="00C548D2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33783" w:rsidRPr="003D3D73" w14:paraId="004C7B7F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747DFBE0" w14:textId="77777777" w:rsidR="00233783" w:rsidRPr="003D3D73" w:rsidRDefault="00F406C1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406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F2012514</w:t>
            </w:r>
          </w:p>
        </w:tc>
        <w:tc>
          <w:tcPr>
            <w:tcW w:w="6804" w:type="dxa"/>
            <w:vAlign w:val="center"/>
          </w:tcPr>
          <w:p w14:paraId="2034C59A" w14:textId="77777777" w:rsidR="00233783" w:rsidRPr="003D3D73" w:rsidRDefault="00F406C1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 de l’audiovisuel</w:t>
            </w:r>
          </w:p>
        </w:tc>
        <w:tc>
          <w:tcPr>
            <w:tcW w:w="2268" w:type="dxa"/>
            <w:vAlign w:val="center"/>
          </w:tcPr>
          <w:p w14:paraId="238D56ED" w14:textId="77777777" w:rsidR="00233783" w:rsidRPr="003D3D73" w:rsidRDefault="00F406C1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B32F47" w:rsidRPr="003D3D73" w14:paraId="73B81614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112A6FDC" w14:textId="77777777" w:rsidR="00B32F47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D2F1LA14</w:t>
            </w:r>
          </w:p>
        </w:tc>
        <w:tc>
          <w:tcPr>
            <w:tcW w:w="6804" w:type="dxa"/>
            <w:vAlign w:val="center"/>
          </w:tcPr>
          <w:p w14:paraId="241211A8" w14:textId="77777777" w:rsidR="00B32F47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  <w:r w:rsidR="0083199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« Anglais des affaires »</w:t>
            </w:r>
          </w:p>
        </w:tc>
        <w:tc>
          <w:tcPr>
            <w:tcW w:w="2268" w:type="dxa"/>
            <w:vAlign w:val="center"/>
          </w:tcPr>
          <w:p w14:paraId="643C2DDB" w14:textId="77777777" w:rsidR="00B32F47" w:rsidRPr="003D3D73" w:rsidRDefault="00B32F47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075D7" w:rsidRPr="003D3D73" w14:paraId="4EA6B143" w14:textId="77777777" w:rsidTr="00472BA8">
        <w:trPr>
          <w:trHeight w:val="454"/>
          <w:jc w:val="center"/>
        </w:trPr>
        <w:tc>
          <w:tcPr>
            <w:tcW w:w="8505" w:type="dxa"/>
            <w:gridSpan w:val="2"/>
            <w:vAlign w:val="center"/>
          </w:tcPr>
          <w:p w14:paraId="7833F03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7B92ED4E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2075D7" w:rsidRPr="003D3D73" w14:paraId="386E8786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6BEB2EC7" w14:textId="77777777" w:rsidR="002075D7" w:rsidRPr="0020662F" w:rsidRDefault="002075D7" w:rsidP="002075D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20662F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075D7" w:rsidRPr="003D3D73" w14:paraId="134A9EFF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351E3A5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796DAC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7152DF3A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2075D7" w:rsidRPr="003D3D73" w14:paraId="53770941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30C257E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D2061814</w:t>
            </w:r>
          </w:p>
        </w:tc>
        <w:tc>
          <w:tcPr>
            <w:tcW w:w="6804" w:type="dxa"/>
            <w:vAlign w:val="center"/>
          </w:tcPr>
          <w:p w14:paraId="2AB32CC2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cinéma moderne</w:t>
            </w:r>
          </w:p>
        </w:tc>
        <w:tc>
          <w:tcPr>
            <w:tcW w:w="2268" w:type="dxa"/>
            <w:vAlign w:val="center"/>
          </w:tcPr>
          <w:p w14:paraId="36C8E14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075D7" w:rsidRPr="003D3D73" w14:paraId="0277F2DE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18AADFC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D2062019</w:t>
            </w:r>
          </w:p>
        </w:tc>
        <w:tc>
          <w:tcPr>
            <w:tcW w:w="6804" w:type="dxa"/>
            <w:vAlign w:val="center"/>
          </w:tcPr>
          <w:p w14:paraId="6E569A1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Théories du cinéma</w:t>
            </w:r>
          </w:p>
        </w:tc>
        <w:tc>
          <w:tcPr>
            <w:tcW w:w="2268" w:type="dxa"/>
            <w:vAlign w:val="center"/>
          </w:tcPr>
          <w:p w14:paraId="0B637B25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075D7" w:rsidRPr="003D3D73" w14:paraId="58C11734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4EACD982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D2062219</w:t>
            </w:r>
          </w:p>
        </w:tc>
        <w:tc>
          <w:tcPr>
            <w:tcW w:w="6804" w:type="dxa"/>
            <w:vAlign w:val="center"/>
          </w:tcPr>
          <w:p w14:paraId="5821262C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 de mise en scène</w:t>
            </w:r>
          </w:p>
        </w:tc>
        <w:tc>
          <w:tcPr>
            <w:tcW w:w="2268" w:type="dxa"/>
            <w:vAlign w:val="center"/>
          </w:tcPr>
          <w:p w14:paraId="0AC23D9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075D7" w:rsidRPr="003D3D73" w14:paraId="727E3F27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02A407D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D2062414</w:t>
            </w:r>
          </w:p>
        </w:tc>
        <w:tc>
          <w:tcPr>
            <w:tcW w:w="6804" w:type="dxa"/>
            <w:vAlign w:val="center"/>
          </w:tcPr>
          <w:p w14:paraId="69CCECA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Postproduction numérique</w:t>
            </w:r>
          </w:p>
        </w:tc>
        <w:tc>
          <w:tcPr>
            <w:tcW w:w="2268" w:type="dxa"/>
            <w:vAlign w:val="center"/>
          </w:tcPr>
          <w:p w14:paraId="759F11E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3D3D73" w14:paraId="0CE3B0B1" w14:textId="77777777" w:rsidTr="00F406C1">
        <w:trPr>
          <w:trHeight w:val="454"/>
          <w:jc w:val="center"/>
        </w:trPr>
        <w:tc>
          <w:tcPr>
            <w:tcW w:w="1701" w:type="dxa"/>
            <w:vAlign w:val="center"/>
          </w:tcPr>
          <w:p w14:paraId="7049A79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F2011414</w:t>
            </w:r>
          </w:p>
        </w:tc>
        <w:tc>
          <w:tcPr>
            <w:tcW w:w="6804" w:type="dxa"/>
            <w:vAlign w:val="center"/>
          </w:tcPr>
          <w:p w14:paraId="54AF1F6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Statistiques appliquées à la gestion</w:t>
            </w:r>
          </w:p>
        </w:tc>
        <w:tc>
          <w:tcPr>
            <w:tcW w:w="2268" w:type="dxa"/>
            <w:vAlign w:val="center"/>
          </w:tcPr>
          <w:p w14:paraId="5D547A4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129F8C90" w14:textId="77777777" w:rsidTr="00F406C1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FE20F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F2011614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1425839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Comptabilité analytique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3F7605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3D3D73" w14:paraId="468CEF49" w14:textId="77777777" w:rsidTr="00F406C1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35C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F2011814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AF04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Droit des affaires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60E3C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075D7" w:rsidRPr="003D3D73" w14:paraId="4CB167E4" w14:textId="77777777" w:rsidTr="00F406C1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4950B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D2F1LN14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69273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D1C3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D3D7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075D7" w:rsidRPr="003D3D73" w14:paraId="00ADD517" w14:textId="77777777" w:rsidTr="00EA3785">
        <w:trPr>
          <w:trHeight w:val="45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B68D9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308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4D251A" w:rsidRPr="00E95C79" w14:paraId="1E317778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27D47FA4" w14:textId="77777777" w:rsidR="004D251A" w:rsidRPr="00940668" w:rsidRDefault="004D251A" w:rsidP="0011768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3 ARTS PLASTIQUES</w:t>
            </w:r>
          </w:p>
        </w:tc>
      </w:tr>
      <w:tr w:rsidR="004D251A" w:rsidRPr="00E95C79" w14:paraId="09546E72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6AC1011C" w14:textId="77777777" w:rsidR="004D251A" w:rsidRPr="00940668" w:rsidRDefault="004D251A" w:rsidP="0011768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4D251A" w:rsidRPr="00E95C79" w14:paraId="3D45154C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71DD05A" w14:textId="77777777" w:rsidR="004D251A" w:rsidRPr="002908B8" w:rsidRDefault="004D251A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1DCEC45F" w14:textId="77777777" w:rsidR="004D251A" w:rsidRPr="002908B8" w:rsidRDefault="004D251A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050226B" w14:textId="77777777" w:rsidR="004D251A" w:rsidRPr="002908B8" w:rsidRDefault="004D251A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4D251A" w:rsidRPr="00E95C79" w14:paraId="648D9531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1E4EE7D1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D3011115</w:t>
            </w:r>
          </w:p>
        </w:tc>
        <w:tc>
          <w:tcPr>
            <w:tcW w:w="6804" w:type="dxa"/>
            <w:vAlign w:val="center"/>
          </w:tcPr>
          <w:p w14:paraId="54200348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Histoire de l’art </w:t>
            </w:r>
          </w:p>
        </w:tc>
        <w:tc>
          <w:tcPr>
            <w:tcW w:w="2268" w:type="dxa"/>
            <w:vAlign w:val="center"/>
          </w:tcPr>
          <w:p w14:paraId="6B2AD07F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4D251A" w:rsidRPr="00E95C79" w14:paraId="7B81A96D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26A158C9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D3011315</w:t>
            </w:r>
          </w:p>
        </w:tc>
        <w:tc>
          <w:tcPr>
            <w:tcW w:w="6804" w:type="dxa"/>
            <w:vAlign w:val="center"/>
          </w:tcPr>
          <w:p w14:paraId="16D7E4A6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Sciences humaines </w:t>
            </w:r>
            <w:r w:rsidR="006B638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appliquées à l’art</w:t>
            </w:r>
          </w:p>
        </w:tc>
        <w:tc>
          <w:tcPr>
            <w:tcW w:w="2268" w:type="dxa"/>
            <w:vAlign w:val="center"/>
          </w:tcPr>
          <w:p w14:paraId="736B6EAC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D251A" w:rsidRPr="00E95C79" w14:paraId="6390FED9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384DBEFF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D3011515</w:t>
            </w:r>
          </w:p>
        </w:tc>
        <w:tc>
          <w:tcPr>
            <w:tcW w:w="6804" w:type="dxa"/>
            <w:vAlign w:val="center"/>
          </w:tcPr>
          <w:p w14:paraId="19A514FB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Démarche et création </w:t>
            </w:r>
          </w:p>
        </w:tc>
        <w:tc>
          <w:tcPr>
            <w:tcW w:w="2268" w:type="dxa"/>
            <w:vAlign w:val="center"/>
          </w:tcPr>
          <w:p w14:paraId="6D229A94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D251A" w:rsidRPr="00E95C79" w14:paraId="1A44A75A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4C8DB801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D3011715</w:t>
            </w:r>
          </w:p>
        </w:tc>
        <w:tc>
          <w:tcPr>
            <w:tcW w:w="6804" w:type="dxa"/>
            <w:vAlign w:val="center"/>
          </w:tcPr>
          <w:p w14:paraId="73D8CACA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Art, images et nouveaux médias 1 </w:t>
            </w:r>
          </w:p>
        </w:tc>
        <w:tc>
          <w:tcPr>
            <w:tcW w:w="2268" w:type="dxa"/>
            <w:vAlign w:val="center"/>
          </w:tcPr>
          <w:p w14:paraId="5EE88BB6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D251A" w:rsidRPr="00E95C79" w14:paraId="65CCE10B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56D4E031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</w:t>
            </w:r>
            <w:r w:rsid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9</w:t>
            </w: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14:paraId="3FA98FFE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Art et médium 1 </w:t>
            </w:r>
          </w:p>
        </w:tc>
        <w:tc>
          <w:tcPr>
            <w:tcW w:w="2268" w:type="dxa"/>
            <w:vAlign w:val="center"/>
          </w:tcPr>
          <w:p w14:paraId="6705D518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D251A" w:rsidRPr="00E95C79" w14:paraId="7025DDBB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7FE24F57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</w:t>
            </w:r>
            <w:r w:rsid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211</w:t>
            </w: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14:paraId="280AAF79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du projet  </w:t>
            </w:r>
          </w:p>
        </w:tc>
        <w:tc>
          <w:tcPr>
            <w:tcW w:w="2268" w:type="dxa"/>
            <w:vAlign w:val="center"/>
          </w:tcPr>
          <w:p w14:paraId="3CFA79F7" w14:textId="77777777" w:rsidR="004D251A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4D251A" w:rsidRPr="00E95C79" w14:paraId="645D0E3F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77B84970" w14:textId="77777777" w:rsidR="0016522F" w:rsidRDefault="0016522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73E64D4A" w14:textId="77777777" w:rsidR="004D251A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D3012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  <w:r w:rsidRPr="004D25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15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</w:p>
          <w:p w14:paraId="652FF69C" w14:textId="77777777" w:rsidR="004D251A" w:rsidRPr="00940668" w:rsidRDefault="004D251A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D3012515 </w:t>
            </w:r>
          </w:p>
        </w:tc>
        <w:tc>
          <w:tcPr>
            <w:tcW w:w="6804" w:type="dxa"/>
            <w:vAlign w:val="center"/>
          </w:tcPr>
          <w:p w14:paraId="7C1499B5" w14:textId="77777777" w:rsidR="0016522F" w:rsidRDefault="0016522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</w:t>
            </w:r>
            <w:r w:rsidR="008079D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 : 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 parmi 1 </w:t>
            </w:r>
          </w:p>
          <w:p w14:paraId="3D59A931" w14:textId="77777777" w:rsidR="004D251A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artistiques autres </w:t>
            </w:r>
          </w:p>
          <w:p w14:paraId="33BCA121" w14:textId="77777777" w:rsidR="004D661B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artistiques dans </w:t>
            </w:r>
            <w:r w:rsidR="0083199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champ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du social</w:t>
            </w:r>
          </w:p>
        </w:tc>
        <w:tc>
          <w:tcPr>
            <w:tcW w:w="2268" w:type="dxa"/>
            <w:vAlign w:val="center"/>
          </w:tcPr>
          <w:p w14:paraId="667E5124" w14:textId="77777777" w:rsidR="0016522F" w:rsidRDefault="0016522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16FBD056" w14:textId="77777777" w:rsidR="004D251A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  <w:p w14:paraId="55742931" w14:textId="77777777" w:rsidR="0016522F" w:rsidRPr="00940668" w:rsidRDefault="0016522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4D661B" w:rsidRPr="00E95C79" w14:paraId="24918D43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60F871BC" w14:textId="77777777" w:rsidR="004D661B" w:rsidRPr="004D251A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D301LA15</w:t>
            </w:r>
          </w:p>
        </w:tc>
        <w:tc>
          <w:tcPr>
            <w:tcW w:w="6804" w:type="dxa"/>
            <w:vAlign w:val="center"/>
          </w:tcPr>
          <w:p w14:paraId="363013E3" w14:textId="77777777" w:rsidR="004D661B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 </w:t>
            </w:r>
          </w:p>
        </w:tc>
        <w:tc>
          <w:tcPr>
            <w:tcW w:w="2268" w:type="dxa"/>
            <w:vAlign w:val="center"/>
          </w:tcPr>
          <w:p w14:paraId="6D77B617" w14:textId="77777777" w:rsidR="004D661B" w:rsidRPr="00940668" w:rsidRDefault="004D661B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E95C79" w14:paraId="7CFA6782" w14:textId="77777777" w:rsidTr="006C3E09">
        <w:trPr>
          <w:trHeight w:val="454"/>
          <w:jc w:val="center"/>
        </w:trPr>
        <w:tc>
          <w:tcPr>
            <w:tcW w:w="8505" w:type="dxa"/>
            <w:gridSpan w:val="2"/>
            <w:vAlign w:val="center"/>
          </w:tcPr>
          <w:p w14:paraId="7EE51562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35724CD5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2075D7" w:rsidRPr="00940668" w14:paraId="2013F8CF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2D61E827" w14:textId="77777777" w:rsidR="002075D7" w:rsidRPr="00940668" w:rsidRDefault="002075D7" w:rsidP="002075D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075D7" w:rsidRPr="00940668" w14:paraId="616CC26D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393CF278" w14:textId="77777777" w:rsidR="002075D7" w:rsidRPr="002908B8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22EB431" w14:textId="77777777" w:rsidR="002075D7" w:rsidRPr="002908B8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4C3AA66" w14:textId="77777777" w:rsidR="002075D7" w:rsidRPr="002908B8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2075D7" w:rsidRPr="00940668" w14:paraId="187052EB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246BB25B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D3011215</w:t>
            </w:r>
          </w:p>
        </w:tc>
        <w:tc>
          <w:tcPr>
            <w:tcW w:w="6804" w:type="dxa"/>
            <w:vAlign w:val="center"/>
          </w:tcPr>
          <w:p w14:paraId="52A60FF8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47BF7ECD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2075D7" w:rsidRPr="00940668" w14:paraId="1C580572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2829D00C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D3011415</w:t>
            </w:r>
          </w:p>
        </w:tc>
        <w:tc>
          <w:tcPr>
            <w:tcW w:w="6804" w:type="dxa"/>
            <w:vAlign w:val="center"/>
          </w:tcPr>
          <w:p w14:paraId="671F2B8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Sciences humaines appliquées à l’art</w:t>
            </w:r>
          </w:p>
        </w:tc>
        <w:tc>
          <w:tcPr>
            <w:tcW w:w="2268" w:type="dxa"/>
            <w:vAlign w:val="center"/>
          </w:tcPr>
          <w:p w14:paraId="31D6E691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940668" w14:paraId="20E80D2B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77D5A5CD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D3011615</w:t>
            </w:r>
          </w:p>
        </w:tc>
        <w:tc>
          <w:tcPr>
            <w:tcW w:w="6804" w:type="dxa"/>
            <w:vAlign w:val="center"/>
          </w:tcPr>
          <w:p w14:paraId="5A469CF0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Démarche et création</w:t>
            </w:r>
          </w:p>
        </w:tc>
        <w:tc>
          <w:tcPr>
            <w:tcW w:w="2268" w:type="dxa"/>
            <w:vAlign w:val="center"/>
          </w:tcPr>
          <w:p w14:paraId="61FF7994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940668" w14:paraId="7615DE4A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014DDB67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D3011815</w:t>
            </w:r>
          </w:p>
        </w:tc>
        <w:tc>
          <w:tcPr>
            <w:tcW w:w="6804" w:type="dxa"/>
            <w:vAlign w:val="center"/>
          </w:tcPr>
          <w:p w14:paraId="22E6BB69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Art, images et nouveaux médias 2</w:t>
            </w:r>
          </w:p>
        </w:tc>
        <w:tc>
          <w:tcPr>
            <w:tcW w:w="2268" w:type="dxa"/>
            <w:vAlign w:val="center"/>
          </w:tcPr>
          <w:p w14:paraId="08B07F72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1B038D35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3FFDA2F9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D3012015</w:t>
            </w:r>
          </w:p>
        </w:tc>
        <w:tc>
          <w:tcPr>
            <w:tcW w:w="6804" w:type="dxa"/>
            <w:vAlign w:val="center"/>
          </w:tcPr>
          <w:p w14:paraId="006203DA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Art et médium 2</w:t>
            </w:r>
          </w:p>
        </w:tc>
        <w:tc>
          <w:tcPr>
            <w:tcW w:w="2268" w:type="dxa"/>
            <w:vAlign w:val="center"/>
          </w:tcPr>
          <w:p w14:paraId="4B3A6A0F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3B21B98B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724CDE40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D3012215</w:t>
            </w:r>
          </w:p>
        </w:tc>
        <w:tc>
          <w:tcPr>
            <w:tcW w:w="6804" w:type="dxa"/>
            <w:vAlign w:val="center"/>
          </w:tcPr>
          <w:p w14:paraId="09F73FB4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du projet </w:t>
            </w:r>
          </w:p>
        </w:tc>
        <w:tc>
          <w:tcPr>
            <w:tcW w:w="2268" w:type="dxa"/>
            <w:vAlign w:val="center"/>
          </w:tcPr>
          <w:p w14:paraId="6D539901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05317926" w14:textId="77777777" w:rsidTr="002075D7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D7DED8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4F8CB3AC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D3012415 </w:t>
            </w:r>
          </w:p>
          <w:p w14:paraId="63D5B7F5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D3012615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8FF101E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 : 1 parmi 1 </w:t>
            </w:r>
          </w:p>
          <w:p w14:paraId="0C1A07C6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artistiques autres </w:t>
            </w:r>
          </w:p>
          <w:p w14:paraId="5DA8E53C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Pratiques artistiques dans le champ du social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6F1261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4720D613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  <w:p w14:paraId="51C171A4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602BFFC7" w14:textId="77777777" w:rsidTr="002075D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4EB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1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D301LN15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A1BF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E43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577AC727" w14:textId="77777777" w:rsidTr="002075D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06CA8" w14:textId="77777777" w:rsidR="002075D7" w:rsidRPr="004D661B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F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D301ST19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2A12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professionnelle 6 semaines minimum soit 210h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7D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075D7" w:rsidRPr="00940668" w14:paraId="69C01F6B" w14:textId="77777777" w:rsidTr="00120687">
        <w:trPr>
          <w:trHeight w:val="45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70ED8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289F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0A824CE7" w14:textId="77777777" w:rsidR="004D251A" w:rsidRDefault="004D251A" w:rsidP="00A8670F">
      <w:pPr>
        <w:rPr>
          <w:sz w:val="24"/>
          <w:szCs w:val="24"/>
        </w:rPr>
      </w:pPr>
    </w:p>
    <w:p w14:paraId="43CCE527" w14:textId="77777777" w:rsidR="002075D7" w:rsidRDefault="002075D7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20662F" w:rsidRPr="00E95C79" w14:paraId="12180234" w14:textId="77777777" w:rsidTr="00FA7AA2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267FDB97" w14:textId="77777777" w:rsidR="0020662F" w:rsidRPr="00940668" w:rsidRDefault="0020662F" w:rsidP="00FA7AA2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3</w:t>
            </w:r>
            <w:r w:rsidR="00BB3BA7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DESIGN ARTS ET MEDIAS</w:t>
            </w:r>
          </w:p>
        </w:tc>
      </w:tr>
      <w:tr w:rsidR="0020662F" w:rsidRPr="00E95C79" w14:paraId="6C293690" w14:textId="77777777" w:rsidTr="00FA7AA2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3E195045" w14:textId="77777777" w:rsidR="0020662F" w:rsidRPr="00940668" w:rsidRDefault="0020662F" w:rsidP="00FA7AA2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0662F" w:rsidRPr="00E95C79" w14:paraId="456B8B2F" w14:textId="77777777" w:rsidTr="00FA7AA2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41F27CE" w14:textId="77777777" w:rsidR="0020662F" w:rsidRPr="002908B8" w:rsidRDefault="0020662F" w:rsidP="00FA7AA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3A46B61F" w14:textId="77777777" w:rsidR="0020662F" w:rsidRPr="002908B8" w:rsidRDefault="0020662F" w:rsidP="00FA7AA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5C58426" w14:textId="77777777" w:rsidR="0020662F" w:rsidRPr="002908B8" w:rsidRDefault="0020662F" w:rsidP="00FA7AA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20662F" w:rsidRPr="00E95C79" w14:paraId="49547661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49C75AB2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D3031115</w:t>
            </w:r>
          </w:p>
        </w:tc>
        <w:tc>
          <w:tcPr>
            <w:tcW w:w="6804" w:type="dxa"/>
            <w:vAlign w:val="center"/>
          </w:tcPr>
          <w:p w14:paraId="7FEF4995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et théorie du design</w:t>
            </w:r>
          </w:p>
        </w:tc>
        <w:tc>
          <w:tcPr>
            <w:tcW w:w="2268" w:type="dxa"/>
            <w:vAlign w:val="center"/>
          </w:tcPr>
          <w:p w14:paraId="19E6E10D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662F" w:rsidRPr="00E95C79" w14:paraId="5ADA2ECC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484E4C17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D3031315</w:t>
            </w:r>
          </w:p>
        </w:tc>
        <w:tc>
          <w:tcPr>
            <w:tcW w:w="6804" w:type="dxa"/>
            <w:vAlign w:val="center"/>
          </w:tcPr>
          <w:p w14:paraId="7EC9FAEC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et théorie du design</w:t>
            </w:r>
          </w:p>
        </w:tc>
        <w:tc>
          <w:tcPr>
            <w:tcW w:w="2268" w:type="dxa"/>
            <w:vAlign w:val="center"/>
          </w:tcPr>
          <w:p w14:paraId="25AC3782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3 </w:t>
            </w:r>
          </w:p>
        </w:tc>
      </w:tr>
      <w:tr w:rsidR="0020662F" w:rsidRPr="00E95C79" w14:paraId="4673DB9D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7F422744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D3031515</w:t>
            </w:r>
          </w:p>
        </w:tc>
        <w:tc>
          <w:tcPr>
            <w:tcW w:w="6804" w:type="dxa"/>
            <w:vAlign w:val="center"/>
          </w:tcPr>
          <w:p w14:paraId="27E94FC5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Analyse des espaces</w:t>
            </w:r>
          </w:p>
        </w:tc>
        <w:tc>
          <w:tcPr>
            <w:tcW w:w="2268" w:type="dxa"/>
            <w:vAlign w:val="center"/>
          </w:tcPr>
          <w:p w14:paraId="3CA5F9FB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662F" w:rsidRPr="00E95C79" w14:paraId="31162BCA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65BCF02C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D3031715</w:t>
            </w:r>
          </w:p>
        </w:tc>
        <w:tc>
          <w:tcPr>
            <w:tcW w:w="6804" w:type="dxa"/>
            <w:vAlign w:val="center"/>
          </w:tcPr>
          <w:p w14:paraId="1C56B588" w14:textId="77777777" w:rsidR="00BB3BA7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Pratiques graphiques</w:t>
            </w:r>
          </w:p>
        </w:tc>
        <w:tc>
          <w:tcPr>
            <w:tcW w:w="2268" w:type="dxa"/>
            <w:vAlign w:val="center"/>
          </w:tcPr>
          <w:p w14:paraId="457EEB50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662F" w:rsidRPr="00E95C79" w14:paraId="7CB4AE78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3A9AA20D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D3031915</w:t>
            </w:r>
          </w:p>
        </w:tc>
        <w:tc>
          <w:tcPr>
            <w:tcW w:w="6804" w:type="dxa"/>
            <w:vAlign w:val="center"/>
          </w:tcPr>
          <w:p w14:paraId="59479301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Pratiques d’espaces </w:t>
            </w:r>
          </w:p>
        </w:tc>
        <w:tc>
          <w:tcPr>
            <w:tcW w:w="2268" w:type="dxa"/>
            <w:vAlign w:val="center"/>
          </w:tcPr>
          <w:p w14:paraId="29DF75BD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662F" w:rsidRPr="00E95C79" w14:paraId="5615CDE2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3A96377E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D3032115</w:t>
            </w:r>
          </w:p>
        </w:tc>
        <w:tc>
          <w:tcPr>
            <w:tcW w:w="6804" w:type="dxa"/>
            <w:vAlign w:val="center"/>
          </w:tcPr>
          <w:p w14:paraId="2FDBA707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Relations hommes-machines-systèmes</w:t>
            </w:r>
          </w:p>
        </w:tc>
        <w:tc>
          <w:tcPr>
            <w:tcW w:w="2268" w:type="dxa"/>
            <w:vAlign w:val="center"/>
          </w:tcPr>
          <w:p w14:paraId="18A3919C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662F" w:rsidRPr="00E95C79" w14:paraId="575C4D73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1D884A7E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D3032315</w:t>
            </w:r>
          </w:p>
        </w:tc>
        <w:tc>
          <w:tcPr>
            <w:tcW w:w="6804" w:type="dxa"/>
            <w:vAlign w:val="center"/>
          </w:tcPr>
          <w:p w14:paraId="109E9320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du projet</w:t>
            </w:r>
          </w:p>
        </w:tc>
        <w:tc>
          <w:tcPr>
            <w:tcW w:w="2268" w:type="dxa"/>
            <w:vAlign w:val="center"/>
          </w:tcPr>
          <w:p w14:paraId="2E7EF3D0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662F" w:rsidRPr="00E95C79" w14:paraId="5A97E6F4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0B141B48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D3032515</w:t>
            </w:r>
          </w:p>
        </w:tc>
        <w:tc>
          <w:tcPr>
            <w:tcW w:w="6804" w:type="dxa"/>
            <w:vAlign w:val="center"/>
          </w:tcPr>
          <w:p w14:paraId="1D675F37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Observatoire des professions</w:t>
            </w:r>
          </w:p>
        </w:tc>
        <w:tc>
          <w:tcPr>
            <w:tcW w:w="2268" w:type="dxa"/>
            <w:vAlign w:val="center"/>
          </w:tcPr>
          <w:p w14:paraId="21BC9474" w14:textId="77777777" w:rsidR="0020662F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B3BA7" w:rsidRPr="00E95C79" w14:paraId="1D714A60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1083FD0E" w14:textId="77777777" w:rsidR="00BB3BA7" w:rsidRPr="00BB3BA7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D303LA15</w:t>
            </w:r>
          </w:p>
        </w:tc>
        <w:tc>
          <w:tcPr>
            <w:tcW w:w="6804" w:type="dxa"/>
            <w:vAlign w:val="center"/>
          </w:tcPr>
          <w:p w14:paraId="328FB078" w14:textId="77777777" w:rsidR="00BB3BA7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14:paraId="4D71AFC7" w14:textId="77777777" w:rsidR="00BB3BA7" w:rsidRPr="00940668" w:rsidRDefault="00BB3BA7" w:rsidP="00FA7AA2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E95C79" w14:paraId="727305AD" w14:textId="77777777" w:rsidTr="00583314">
        <w:trPr>
          <w:trHeight w:val="454"/>
          <w:jc w:val="center"/>
        </w:trPr>
        <w:tc>
          <w:tcPr>
            <w:tcW w:w="8505" w:type="dxa"/>
            <w:gridSpan w:val="2"/>
            <w:vAlign w:val="center"/>
          </w:tcPr>
          <w:p w14:paraId="1E3EF9A0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70FB442A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2075D7" w:rsidRPr="00940668" w14:paraId="409D5344" w14:textId="77777777" w:rsidTr="00FA7AA2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41ADB8F4" w14:textId="77777777" w:rsidR="002075D7" w:rsidRPr="00940668" w:rsidRDefault="002075D7" w:rsidP="002075D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075D7" w:rsidRPr="00940668" w14:paraId="081664A5" w14:textId="77777777" w:rsidTr="00FA7AA2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6E901D62" w14:textId="77777777" w:rsidR="002075D7" w:rsidRPr="002908B8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9C435F5" w14:textId="77777777" w:rsidR="002075D7" w:rsidRPr="002908B8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6756CD7F" w14:textId="77777777" w:rsidR="002075D7" w:rsidRPr="002908B8" w:rsidRDefault="002075D7" w:rsidP="002075D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2075D7" w:rsidRPr="00940668" w14:paraId="5C7BB166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5E1FC9CF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D3031215</w:t>
            </w:r>
          </w:p>
        </w:tc>
        <w:tc>
          <w:tcPr>
            <w:tcW w:w="6804" w:type="dxa"/>
            <w:vAlign w:val="center"/>
          </w:tcPr>
          <w:p w14:paraId="048DE910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du design</w:t>
            </w:r>
          </w:p>
        </w:tc>
        <w:tc>
          <w:tcPr>
            <w:tcW w:w="2268" w:type="dxa"/>
            <w:vAlign w:val="center"/>
          </w:tcPr>
          <w:p w14:paraId="5332BCA4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940668" w14:paraId="0E96B793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10517D62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D3031415</w:t>
            </w:r>
          </w:p>
        </w:tc>
        <w:tc>
          <w:tcPr>
            <w:tcW w:w="6804" w:type="dxa"/>
            <w:vAlign w:val="center"/>
          </w:tcPr>
          <w:p w14:paraId="2143DE96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 des images</w:t>
            </w:r>
          </w:p>
        </w:tc>
        <w:tc>
          <w:tcPr>
            <w:tcW w:w="2268" w:type="dxa"/>
            <w:vAlign w:val="center"/>
          </w:tcPr>
          <w:p w14:paraId="43BEECF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940668" w14:paraId="38AB9C5A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470D3A13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D3031615</w:t>
            </w:r>
          </w:p>
        </w:tc>
        <w:tc>
          <w:tcPr>
            <w:tcW w:w="6804" w:type="dxa"/>
            <w:vAlign w:val="center"/>
          </w:tcPr>
          <w:p w14:paraId="6179C32B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Etude de dispositifs</w:t>
            </w:r>
          </w:p>
        </w:tc>
        <w:tc>
          <w:tcPr>
            <w:tcW w:w="2268" w:type="dxa"/>
            <w:vAlign w:val="center"/>
          </w:tcPr>
          <w:p w14:paraId="1741216A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940668" w14:paraId="2693DBA2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2A99EF0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D3031819</w:t>
            </w:r>
          </w:p>
        </w:tc>
        <w:tc>
          <w:tcPr>
            <w:tcW w:w="6804" w:type="dxa"/>
            <w:vAlign w:val="center"/>
          </w:tcPr>
          <w:p w14:paraId="6E74B510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Design graphique et design sonore</w:t>
            </w:r>
          </w:p>
        </w:tc>
        <w:tc>
          <w:tcPr>
            <w:tcW w:w="2268" w:type="dxa"/>
            <w:vAlign w:val="center"/>
          </w:tcPr>
          <w:p w14:paraId="0E5323DF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5F8FE101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115DA37B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D3032015</w:t>
            </w:r>
          </w:p>
        </w:tc>
        <w:tc>
          <w:tcPr>
            <w:tcW w:w="6804" w:type="dxa"/>
            <w:vAlign w:val="center"/>
          </w:tcPr>
          <w:p w14:paraId="5055600D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Design d’espace</w:t>
            </w:r>
          </w:p>
        </w:tc>
        <w:tc>
          <w:tcPr>
            <w:tcW w:w="2268" w:type="dxa"/>
            <w:vAlign w:val="center"/>
          </w:tcPr>
          <w:p w14:paraId="7652BFAA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19A86BAB" w14:textId="77777777" w:rsidTr="002075D7">
        <w:trPr>
          <w:trHeight w:val="454"/>
          <w:jc w:val="center"/>
        </w:trPr>
        <w:tc>
          <w:tcPr>
            <w:tcW w:w="1701" w:type="dxa"/>
            <w:vAlign w:val="center"/>
          </w:tcPr>
          <w:p w14:paraId="2DB7D422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D3032215</w:t>
            </w:r>
          </w:p>
        </w:tc>
        <w:tc>
          <w:tcPr>
            <w:tcW w:w="6804" w:type="dxa"/>
            <w:vAlign w:val="center"/>
          </w:tcPr>
          <w:p w14:paraId="0051DDF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Médias et technologies</w:t>
            </w:r>
          </w:p>
        </w:tc>
        <w:tc>
          <w:tcPr>
            <w:tcW w:w="2268" w:type="dxa"/>
            <w:vAlign w:val="center"/>
          </w:tcPr>
          <w:p w14:paraId="5FBE113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6D5E9825" w14:textId="77777777" w:rsidTr="002075D7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372F73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D3032415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9242EAF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du projet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1FDC97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2075D7" w:rsidRPr="00940668" w14:paraId="4D35BDA6" w14:textId="77777777" w:rsidTr="002075D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B70E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B3BA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D303LN15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786A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E5CAA" w14:textId="77777777" w:rsidR="002075D7" w:rsidRPr="00940668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2075D7" w:rsidRPr="00940668" w14:paraId="34966A04" w14:textId="77777777" w:rsidTr="002075D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659E" w14:textId="77777777" w:rsidR="002075D7" w:rsidRPr="00BB3BA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D301ST19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2FD8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professionnelle 6 semaines minimum soit 210h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45C52" w14:textId="77777777" w:rsidR="002075D7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075D7" w:rsidRPr="00940668" w14:paraId="73618BF4" w14:textId="77777777" w:rsidTr="000864EA">
        <w:trPr>
          <w:trHeight w:val="45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DE616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8A2C" w14:textId="77777777" w:rsidR="002075D7" w:rsidRPr="003D3D73" w:rsidRDefault="002075D7" w:rsidP="002075D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004304E8" w14:textId="77777777" w:rsidR="004D251A" w:rsidRDefault="004D251A" w:rsidP="00A8670F">
      <w:pPr>
        <w:rPr>
          <w:sz w:val="24"/>
          <w:szCs w:val="24"/>
        </w:rPr>
      </w:pPr>
    </w:p>
    <w:p w14:paraId="261FF619" w14:textId="77777777" w:rsidR="00070A8B" w:rsidRDefault="00070A8B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9A04BC" w:rsidRPr="00E95C79" w14:paraId="77A6057D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3330F14E" w14:textId="77777777" w:rsidR="009A04BC" w:rsidRPr="0090659C" w:rsidRDefault="009A04BC" w:rsidP="0011768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3 ESTHETIQUE ET SCIENCES DE L’ART</w:t>
            </w:r>
          </w:p>
        </w:tc>
      </w:tr>
      <w:tr w:rsidR="009A04BC" w:rsidRPr="00E95C79" w14:paraId="69025A28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372D898B" w14:textId="77777777" w:rsidR="009A04BC" w:rsidRPr="0090659C" w:rsidRDefault="009A04BC" w:rsidP="0011768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9A04BC" w:rsidRPr="00E95C79" w14:paraId="4A6165ED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A49A75F" w14:textId="77777777" w:rsidR="009A04BC" w:rsidRPr="002908B8" w:rsidRDefault="009A04BC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16A69E23" w14:textId="77777777" w:rsidR="009A04BC" w:rsidRPr="002908B8" w:rsidRDefault="009A04BC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110D6827" w14:textId="77777777" w:rsidR="009A04BC" w:rsidRPr="002908B8" w:rsidRDefault="009A04BC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9A04BC" w:rsidRPr="00E95C79" w14:paraId="12DE4171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15901310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D3041119</w:t>
            </w:r>
          </w:p>
        </w:tc>
        <w:tc>
          <w:tcPr>
            <w:tcW w:w="6804" w:type="dxa"/>
            <w:vAlign w:val="center"/>
          </w:tcPr>
          <w:p w14:paraId="5337F7BF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 et esthétique</w:t>
            </w:r>
          </w:p>
        </w:tc>
        <w:tc>
          <w:tcPr>
            <w:tcW w:w="2268" w:type="dxa"/>
            <w:vAlign w:val="center"/>
          </w:tcPr>
          <w:p w14:paraId="2528374D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9A04BC" w:rsidRPr="00E95C79" w14:paraId="1BBE7DBD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738155ED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D3041315</w:t>
            </w:r>
          </w:p>
        </w:tc>
        <w:tc>
          <w:tcPr>
            <w:tcW w:w="6804" w:type="dxa"/>
            <w:vAlign w:val="center"/>
          </w:tcPr>
          <w:p w14:paraId="43CA690C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 de l’histoire de l’art</w:t>
            </w:r>
          </w:p>
        </w:tc>
        <w:tc>
          <w:tcPr>
            <w:tcW w:w="2268" w:type="dxa"/>
            <w:vAlign w:val="center"/>
          </w:tcPr>
          <w:p w14:paraId="472CC641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9A04BC" w:rsidRPr="00E95C79" w14:paraId="0C600724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75EA7221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D3041515</w:t>
            </w:r>
          </w:p>
        </w:tc>
        <w:tc>
          <w:tcPr>
            <w:tcW w:w="6804" w:type="dxa"/>
            <w:vAlign w:val="center"/>
          </w:tcPr>
          <w:p w14:paraId="3E295E37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générale</w:t>
            </w:r>
          </w:p>
        </w:tc>
        <w:tc>
          <w:tcPr>
            <w:tcW w:w="2268" w:type="dxa"/>
            <w:vAlign w:val="center"/>
          </w:tcPr>
          <w:p w14:paraId="54103221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A04BC" w:rsidRPr="00E95C79" w14:paraId="5636A316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5AFE99D0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D3041715</w:t>
            </w:r>
          </w:p>
        </w:tc>
        <w:tc>
          <w:tcPr>
            <w:tcW w:w="6804" w:type="dxa"/>
            <w:vAlign w:val="center"/>
          </w:tcPr>
          <w:p w14:paraId="745FA111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Européenne</w:t>
            </w:r>
          </w:p>
        </w:tc>
        <w:tc>
          <w:tcPr>
            <w:tcW w:w="2268" w:type="dxa"/>
            <w:vAlign w:val="center"/>
          </w:tcPr>
          <w:p w14:paraId="13B30795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A04BC" w:rsidRPr="00E95C79" w14:paraId="52F7716B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091B7988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D3041915</w:t>
            </w:r>
          </w:p>
        </w:tc>
        <w:tc>
          <w:tcPr>
            <w:tcW w:w="6804" w:type="dxa"/>
            <w:vAlign w:val="center"/>
          </w:tcPr>
          <w:p w14:paraId="7E121784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Sociologie</w:t>
            </w:r>
          </w:p>
        </w:tc>
        <w:tc>
          <w:tcPr>
            <w:tcW w:w="2268" w:type="dxa"/>
            <w:vAlign w:val="center"/>
          </w:tcPr>
          <w:p w14:paraId="171D1D3D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A04BC" w:rsidRPr="00E95C79" w14:paraId="5ECB1B4C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79C701EA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D3042115</w:t>
            </w:r>
          </w:p>
        </w:tc>
        <w:tc>
          <w:tcPr>
            <w:tcW w:w="6804" w:type="dxa"/>
            <w:vAlign w:val="center"/>
          </w:tcPr>
          <w:p w14:paraId="62A16B5C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Sémiologie, iconologie</w:t>
            </w:r>
          </w:p>
        </w:tc>
        <w:tc>
          <w:tcPr>
            <w:tcW w:w="2268" w:type="dxa"/>
            <w:vAlign w:val="center"/>
          </w:tcPr>
          <w:p w14:paraId="65A0A447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9A04BC" w:rsidRPr="00E95C79" w14:paraId="4482688E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30E314D7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D3042319</w:t>
            </w:r>
          </w:p>
        </w:tc>
        <w:tc>
          <w:tcPr>
            <w:tcW w:w="6804" w:type="dxa"/>
            <w:vAlign w:val="center"/>
          </w:tcPr>
          <w:p w14:paraId="12A35AF8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appliquée aux œuvres d’art</w:t>
            </w:r>
          </w:p>
        </w:tc>
        <w:tc>
          <w:tcPr>
            <w:tcW w:w="2268" w:type="dxa"/>
            <w:vAlign w:val="center"/>
          </w:tcPr>
          <w:p w14:paraId="1FE58DEC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9A04BC" w:rsidRPr="00E95C79" w14:paraId="68C3573A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59F1F6E9" w14:textId="77777777" w:rsidR="009A04BC" w:rsidRPr="00940668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D3042519</w:t>
            </w:r>
          </w:p>
        </w:tc>
        <w:tc>
          <w:tcPr>
            <w:tcW w:w="6804" w:type="dxa"/>
            <w:vAlign w:val="center"/>
          </w:tcPr>
          <w:p w14:paraId="329A34FE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 de la pratique artistique</w:t>
            </w:r>
          </w:p>
        </w:tc>
        <w:tc>
          <w:tcPr>
            <w:tcW w:w="2268" w:type="dxa"/>
            <w:vAlign w:val="center"/>
          </w:tcPr>
          <w:p w14:paraId="60EFC0C6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9A04BC" w:rsidRPr="00E95C79" w14:paraId="54568C81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28F62A1B" w14:textId="77777777" w:rsidR="009A04BC" w:rsidRPr="009A04BC" w:rsidRDefault="009A04B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D304LA15</w:t>
            </w:r>
          </w:p>
        </w:tc>
        <w:tc>
          <w:tcPr>
            <w:tcW w:w="6804" w:type="dxa"/>
            <w:vAlign w:val="center"/>
          </w:tcPr>
          <w:p w14:paraId="06BA2614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14:paraId="2E537FB2" w14:textId="77777777" w:rsidR="009A04BC" w:rsidRPr="00940668" w:rsidRDefault="00B6579C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E95C79" w14:paraId="754114A5" w14:textId="77777777" w:rsidTr="001C68FD">
        <w:trPr>
          <w:trHeight w:val="454"/>
          <w:jc w:val="center"/>
        </w:trPr>
        <w:tc>
          <w:tcPr>
            <w:tcW w:w="8505" w:type="dxa"/>
            <w:gridSpan w:val="2"/>
            <w:vAlign w:val="center"/>
          </w:tcPr>
          <w:p w14:paraId="17591D96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50D0CC79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070A8B" w:rsidRPr="00940668" w14:paraId="1A2878A4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5CC20436" w14:textId="77777777" w:rsidR="00070A8B" w:rsidRPr="00940668" w:rsidRDefault="00070A8B" w:rsidP="00070A8B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70A8B" w:rsidRPr="00940668" w14:paraId="3E1894AE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DA8EA12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4287ABE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FF9D2CB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070A8B" w:rsidRPr="00940668" w14:paraId="44A01740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500CB65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D3041219</w:t>
            </w:r>
          </w:p>
        </w:tc>
        <w:tc>
          <w:tcPr>
            <w:tcW w:w="6804" w:type="dxa"/>
            <w:vAlign w:val="center"/>
          </w:tcPr>
          <w:p w14:paraId="12BD2837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7DBC875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070A8B" w:rsidRPr="00940668" w14:paraId="45C2FC37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4CA8D09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D3041419</w:t>
            </w:r>
          </w:p>
        </w:tc>
        <w:tc>
          <w:tcPr>
            <w:tcW w:w="6804" w:type="dxa"/>
            <w:vAlign w:val="center"/>
          </w:tcPr>
          <w:p w14:paraId="0356D84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Philosophie de l’expérience esthétique </w:t>
            </w:r>
          </w:p>
        </w:tc>
        <w:tc>
          <w:tcPr>
            <w:tcW w:w="2268" w:type="dxa"/>
            <w:vAlign w:val="center"/>
          </w:tcPr>
          <w:p w14:paraId="35B39760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070A8B" w:rsidRPr="00940668" w14:paraId="0CF08BAF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6452A89D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D3041615</w:t>
            </w:r>
          </w:p>
        </w:tc>
        <w:tc>
          <w:tcPr>
            <w:tcW w:w="6804" w:type="dxa"/>
            <w:vAlign w:val="center"/>
          </w:tcPr>
          <w:p w14:paraId="521B78A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générale</w:t>
            </w:r>
          </w:p>
        </w:tc>
        <w:tc>
          <w:tcPr>
            <w:tcW w:w="2268" w:type="dxa"/>
            <w:vAlign w:val="center"/>
          </w:tcPr>
          <w:p w14:paraId="02F1AFC3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4D8ECEC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032B62C4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D3041815</w:t>
            </w:r>
          </w:p>
        </w:tc>
        <w:tc>
          <w:tcPr>
            <w:tcW w:w="6804" w:type="dxa"/>
            <w:vAlign w:val="center"/>
          </w:tcPr>
          <w:p w14:paraId="3278A76D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européenne et américaine</w:t>
            </w:r>
          </w:p>
        </w:tc>
        <w:tc>
          <w:tcPr>
            <w:tcW w:w="2268" w:type="dxa"/>
            <w:vAlign w:val="center"/>
          </w:tcPr>
          <w:p w14:paraId="59BBCDF4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60F6839C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6105E70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D3042015</w:t>
            </w:r>
          </w:p>
        </w:tc>
        <w:tc>
          <w:tcPr>
            <w:tcW w:w="6804" w:type="dxa"/>
            <w:vAlign w:val="center"/>
          </w:tcPr>
          <w:p w14:paraId="3A7E15AC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Etudes culturelles</w:t>
            </w:r>
          </w:p>
        </w:tc>
        <w:tc>
          <w:tcPr>
            <w:tcW w:w="2268" w:type="dxa"/>
            <w:vAlign w:val="center"/>
          </w:tcPr>
          <w:p w14:paraId="12123E8E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02E0972E" w14:textId="77777777" w:rsidTr="00442395">
        <w:trPr>
          <w:trHeight w:val="454"/>
          <w:jc w:val="center"/>
        </w:trPr>
        <w:tc>
          <w:tcPr>
            <w:tcW w:w="1701" w:type="dxa"/>
            <w:vAlign w:val="center"/>
          </w:tcPr>
          <w:p w14:paraId="6C23D01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D3042215</w:t>
            </w:r>
          </w:p>
        </w:tc>
        <w:tc>
          <w:tcPr>
            <w:tcW w:w="6804" w:type="dxa"/>
            <w:vAlign w:val="center"/>
          </w:tcPr>
          <w:p w14:paraId="34F2C2B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Psychologie, psychanalyse</w:t>
            </w:r>
          </w:p>
        </w:tc>
        <w:tc>
          <w:tcPr>
            <w:tcW w:w="2268" w:type="dxa"/>
            <w:vAlign w:val="center"/>
          </w:tcPr>
          <w:p w14:paraId="6024E7E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070A8B" w:rsidRPr="00940668" w14:paraId="3CB98FB0" w14:textId="77777777" w:rsidTr="00442395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147D8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D3042415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6207845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Anthropologie, ethno-esthétique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B2998C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070A8B" w:rsidRPr="00940668" w14:paraId="4C3DC752" w14:textId="77777777" w:rsidTr="0044239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284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D3042619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827B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 de la pratique artistique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CEAE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070A8B" w:rsidRPr="00940668" w14:paraId="52307B16" w14:textId="77777777" w:rsidTr="0044239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7405" w14:textId="77777777" w:rsidR="00070A8B" w:rsidRPr="009A04BC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A04B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D304LN15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3DED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0E90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5D7617F6" w14:textId="77777777" w:rsidTr="00442395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CD7D" w14:textId="77777777" w:rsidR="00070A8B" w:rsidRPr="009A04BC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D301ST19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0DB9" w14:textId="77777777" w:rsidR="00070A8B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professionnelle 6 semaines minimum soit 210h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5FD5" w14:textId="77777777" w:rsidR="00070A8B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070A8B" w:rsidRPr="00940668" w14:paraId="6C16A21C" w14:textId="77777777" w:rsidTr="00916DA3">
        <w:trPr>
          <w:trHeight w:val="45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314E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3742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C414D0" w:rsidRPr="00E95C79" w14:paraId="6DB5A12C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3B5602C9" w14:textId="77777777" w:rsidR="00C414D0" w:rsidRPr="0090659C" w:rsidRDefault="00C414D0" w:rsidP="0011768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LICENCE 3 METIERS DES ARTS ET DE LA CULTURE</w:t>
            </w:r>
          </w:p>
        </w:tc>
      </w:tr>
      <w:tr w:rsidR="00C414D0" w:rsidRPr="00E95C79" w14:paraId="33C4C990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6BF5121D" w14:textId="77777777" w:rsidR="00C414D0" w:rsidRPr="0090659C" w:rsidRDefault="00C414D0" w:rsidP="0011768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414D0" w:rsidRPr="00E95C79" w14:paraId="599D1A4B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F7569DD" w14:textId="77777777" w:rsidR="00C414D0" w:rsidRPr="002908B8" w:rsidRDefault="00C414D0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66B00E0" w14:textId="77777777" w:rsidR="00C414D0" w:rsidRPr="002908B8" w:rsidRDefault="00C414D0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20D770F" w14:textId="77777777" w:rsidR="00C414D0" w:rsidRPr="002908B8" w:rsidRDefault="00C414D0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C414D0" w:rsidRPr="00E95C79" w14:paraId="691B79AF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7B0690A7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A7AA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D3051115</w:t>
            </w:r>
          </w:p>
        </w:tc>
        <w:tc>
          <w:tcPr>
            <w:tcW w:w="6804" w:type="dxa"/>
            <w:vAlign w:val="center"/>
          </w:tcPr>
          <w:p w14:paraId="45E84C9B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Institutions culturelles </w:t>
            </w:r>
          </w:p>
        </w:tc>
        <w:tc>
          <w:tcPr>
            <w:tcW w:w="2268" w:type="dxa"/>
            <w:vAlign w:val="center"/>
          </w:tcPr>
          <w:p w14:paraId="7BCFAC8C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C414D0" w:rsidRPr="00E95C79" w14:paraId="553E0514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5E180E1B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A7AA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D3052315</w:t>
            </w:r>
          </w:p>
        </w:tc>
        <w:tc>
          <w:tcPr>
            <w:tcW w:w="6804" w:type="dxa"/>
            <w:vAlign w:val="center"/>
          </w:tcPr>
          <w:p w14:paraId="5BE21259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14:paraId="0AE6D9CB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C414D0" w:rsidRPr="00E95C79" w14:paraId="7428EA41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4755C348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A7AA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D3051315</w:t>
            </w:r>
          </w:p>
        </w:tc>
        <w:tc>
          <w:tcPr>
            <w:tcW w:w="6804" w:type="dxa"/>
            <w:vAlign w:val="center"/>
          </w:tcPr>
          <w:p w14:paraId="40317407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 de la médiation et de la métamédiation</w:t>
            </w:r>
          </w:p>
        </w:tc>
        <w:tc>
          <w:tcPr>
            <w:tcW w:w="2268" w:type="dxa"/>
            <w:vAlign w:val="center"/>
          </w:tcPr>
          <w:p w14:paraId="443D0656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414D0" w:rsidRPr="00E95C79" w14:paraId="76CED6AC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60AFB7B9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D3051515</w:t>
            </w:r>
          </w:p>
        </w:tc>
        <w:tc>
          <w:tcPr>
            <w:tcW w:w="6804" w:type="dxa"/>
            <w:vAlign w:val="center"/>
          </w:tcPr>
          <w:p w14:paraId="502814A4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Sociologie de l’art et de la culture</w:t>
            </w:r>
          </w:p>
        </w:tc>
        <w:tc>
          <w:tcPr>
            <w:tcW w:w="2268" w:type="dxa"/>
            <w:vAlign w:val="center"/>
          </w:tcPr>
          <w:p w14:paraId="2CACA8A7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414D0" w:rsidRPr="00E95C79" w14:paraId="368714E2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780E73AD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D3051715</w:t>
            </w:r>
          </w:p>
        </w:tc>
        <w:tc>
          <w:tcPr>
            <w:tcW w:w="6804" w:type="dxa"/>
            <w:vAlign w:val="center"/>
          </w:tcPr>
          <w:p w14:paraId="5D78A2F7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Economie de l’art et de la culture</w:t>
            </w:r>
          </w:p>
        </w:tc>
        <w:tc>
          <w:tcPr>
            <w:tcW w:w="2268" w:type="dxa"/>
            <w:vAlign w:val="center"/>
          </w:tcPr>
          <w:p w14:paraId="7810C5F4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414D0" w:rsidRPr="00E95C79" w14:paraId="7631AD59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7738E3A9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D3051915</w:t>
            </w:r>
          </w:p>
        </w:tc>
        <w:tc>
          <w:tcPr>
            <w:tcW w:w="6804" w:type="dxa"/>
            <w:vAlign w:val="center"/>
          </w:tcPr>
          <w:p w14:paraId="5C82C81F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Communication culturelle et médias</w:t>
            </w:r>
          </w:p>
        </w:tc>
        <w:tc>
          <w:tcPr>
            <w:tcW w:w="2268" w:type="dxa"/>
            <w:vAlign w:val="center"/>
          </w:tcPr>
          <w:p w14:paraId="204445AC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C414D0" w:rsidRPr="00E95C79" w14:paraId="481B2BAA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6AD435AD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D3052115</w:t>
            </w:r>
          </w:p>
        </w:tc>
        <w:tc>
          <w:tcPr>
            <w:tcW w:w="6804" w:type="dxa"/>
            <w:vAlign w:val="center"/>
          </w:tcPr>
          <w:p w14:paraId="6A1C21E9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 art</w:t>
            </w:r>
          </w:p>
        </w:tc>
        <w:tc>
          <w:tcPr>
            <w:tcW w:w="2268" w:type="dxa"/>
            <w:vAlign w:val="center"/>
          </w:tcPr>
          <w:p w14:paraId="544DCF6B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C414D0" w:rsidRPr="00E95C79" w14:paraId="1C03C167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5566F2E5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D305L115</w:t>
            </w:r>
          </w:p>
        </w:tc>
        <w:tc>
          <w:tcPr>
            <w:tcW w:w="6804" w:type="dxa"/>
            <w:vAlign w:val="center"/>
          </w:tcPr>
          <w:p w14:paraId="698128BC" w14:textId="77777777" w:rsidR="00C414D0" w:rsidRPr="00940668" w:rsidRDefault="00483B03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Anglais spécifique</w:t>
            </w:r>
          </w:p>
        </w:tc>
        <w:tc>
          <w:tcPr>
            <w:tcW w:w="2268" w:type="dxa"/>
            <w:vAlign w:val="center"/>
          </w:tcPr>
          <w:p w14:paraId="1B04A391" w14:textId="77777777" w:rsidR="00C414D0" w:rsidRPr="00940668" w:rsidRDefault="00C414D0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E95C79" w14:paraId="09CD09CF" w14:textId="77777777" w:rsidTr="00256AD2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571F4A15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6669F446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070A8B" w:rsidRPr="00940668" w14:paraId="401F05D7" w14:textId="77777777" w:rsidTr="00117680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19FDFEA7" w14:textId="77777777" w:rsidR="00070A8B" w:rsidRPr="00940668" w:rsidRDefault="00070A8B" w:rsidP="00070A8B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70A8B" w:rsidRPr="00940668" w14:paraId="79924B72" w14:textId="77777777" w:rsidTr="0011768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12FD34A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2C96A9E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40BF3BC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070A8B" w:rsidRPr="00940668" w14:paraId="5DB18449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7C655C4B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D3051215</w:t>
            </w:r>
          </w:p>
        </w:tc>
        <w:tc>
          <w:tcPr>
            <w:tcW w:w="6804" w:type="dxa"/>
            <w:vAlign w:val="center"/>
          </w:tcPr>
          <w:p w14:paraId="5792A5D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2FF178BC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070A8B" w:rsidRPr="00940668" w14:paraId="44143FF8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7E2CC300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D3051615</w:t>
            </w:r>
          </w:p>
        </w:tc>
        <w:tc>
          <w:tcPr>
            <w:tcW w:w="6804" w:type="dxa"/>
            <w:vAlign w:val="center"/>
          </w:tcPr>
          <w:p w14:paraId="1641D914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Droit de la culture</w:t>
            </w:r>
          </w:p>
        </w:tc>
        <w:tc>
          <w:tcPr>
            <w:tcW w:w="2268" w:type="dxa"/>
            <w:vAlign w:val="center"/>
          </w:tcPr>
          <w:p w14:paraId="77319454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70A8B" w:rsidRPr="00940668" w14:paraId="20BEB098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57E6E4D5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D3051815</w:t>
            </w:r>
          </w:p>
        </w:tc>
        <w:tc>
          <w:tcPr>
            <w:tcW w:w="6804" w:type="dxa"/>
            <w:vAlign w:val="center"/>
          </w:tcPr>
          <w:p w14:paraId="4FE5B41E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</w:t>
            </w:r>
          </w:p>
        </w:tc>
        <w:tc>
          <w:tcPr>
            <w:tcW w:w="2268" w:type="dxa"/>
            <w:vAlign w:val="center"/>
          </w:tcPr>
          <w:p w14:paraId="3A3BBC97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59EDF62A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4E89727D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D3052015</w:t>
            </w:r>
          </w:p>
        </w:tc>
        <w:tc>
          <w:tcPr>
            <w:tcW w:w="6804" w:type="dxa"/>
            <w:vAlign w:val="center"/>
          </w:tcPr>
          <w:p w14:paraId="09F9F2E4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Management de projet</w:t>
            </w:r>
          </w:p>
        </w:tc>
        <w:tc>
          <w:tcPr>
            <w:tcW w:w="2268" w:type="dxa"/>
            <w:vAlign w:val="center"/>
          </w:tcPr>
          <w:p w14:paraId="54E7C142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70A8B" w:rsidRPr="00940668" w14:paraId="0C811C03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19098665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D3052215</w:t>
            </w:r>
          </w:p>
        </w:tc>
        <w:tc>
          <w:tcPr>
            <w:tcW w:w="6804" w:type="dxa"/>
            <w:vAlign w:val="center"/>
          </w:tcPr>
          <w:p w14:paraId="1D75A21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Suivi pédagogique d’insertion professionnelle</w:t>
            </w:r>
          </w:p>
        </w:tc>
        <w:tc>
          <w:tcPr>
            <w:tcW w:w="2268" w:type="dxa"/>
            <w:vAlign w:val="center"/>
          </w:tcPr>
          <w:p w14:paraId="44D723B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070A8B" w:rsidRPr="00940668" w14:paraId="4B5E5E26" w14:textId="77777777" w:rsidTr="00117680">
        <w:trPr>
          <w:trHeight w:val="567"/>
          <w:jc w:val="center"/>
        </w:trPr>
        <w:tc>
          <w:tcPr>
            <w:tcW w:w="1701" w:type="dxa"/>
            <w:vAlign w:val="center"/>
          </w:tcPr>
          <w:p w14:paraId="501C695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D3052415</w:t>
            </w:r>
          </w:p>
        </w:tc>
        <w:tc>
          <w:tcPr>
            <w:tcW w:w="6804" w:type="dxa"/>
            <w:vAlign w:val="center"/>
          </w:tcPr>
          <w:p w14:paraId="6D022F0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Etudes des publics : techniques d’enquête</w:t>
            </w:r>
          </w:p>
        </w:tc>
        <w:tc>
          <w:tcPr>
            <w:tcW w:w="2268" w:type="dxa"/>
            <w:vAlign w:val="center"/>
          </w:tcPr>
          <w:p w14:paraId="07D32C7D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70A8B" w:rsidRPr="00940668" w14:paraId="547EC22A" w14:textId="77777777" w:rsidTr="00070A8B">
        <w:trPr>
          <w:trHeight w:val="567"/>
          <w:jc w:val="center"/>
        </w:trPr>
        <w:tc>
          <w:tcPr>
            <w:tcW w:w="1701" w:type="dxa"/>
            <w:vAlign w:val="center"/>
          </w:tcPr>
          <w:p w14:paraId="7E4EAE1E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3A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D305L215</w:t>
            </w:r>
          </w:p>
        </w:tc>
        <w:tc>
          <w:tcPr>
            <w:tcW w:w="6804" w:type="dxa"/>
            <w:vAlign w:val="center"/>
          </w:tcPr>
          <w:p w14:paraId="2B7ABEB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Anglais spécifique</w:t>
            </w:r>
          </w:p>
        </w:tc>
        <w:tc>
          <w:tcPr>
            <w:tcW w:w="2268" w:type="dxa"/>
            <w:vAlign w:val="center"/>
          </w:tcPr>
          <w:p w14:paraId="1EF267A4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26630178" w14:textId="77777777" w:rsidTr="006E00B2">
        <w:trPr>
          <w:trHeight w:val="567"/>
          <w:jc w:val="center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1DEB98F5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579E5B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3F3C2E89" w14:textId="77777777" w:rsidR="009A04BC" w:rsidRDefault="009A04BC" w:rsidP="00A8670F">
      <w:pPr>
        <w:rPr>
          <w:sz w:val="24"/>
          <w:szCs w:val="24"/>
        </w:rPr>
      </w:pPr>
    </w:p>
    <w:p w14:paraId="02D224BA" w14:textId="77777777" w:rsidR="00A913EA" w:rsidRDefault="00A913EA" w:rsidP="00A8670F">
      <w:pPr>
        <w:rPr>
          <w:sz w:val="24"/>
          <w:szCs w:val="24"/>
        </w:rPr>
      </w:pPr>
    </w:p>
    <w:p w14:paraId="52D796B6" w14:textId="77777777" w:rsidR="00B41CB4" w:rsidRDefault="00B41CB4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B41CB4" w:rsidRPr="00E95C79" w14:paraId="0D787C23" w14:textId="77777777" w:rsidTr="00117680">
        <w:trPr>
          <w:trHeight w:val="1134"/>
          <w:jc w:val="right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33BDA53A" w14:textId="77777777" w:rsidR="00B41CB4" w:rsidRPr="0020662F" w:rsidRDefault="00B41CB4" w:rsidP="0011768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LICENCE </w:t>
            </w:r>
            <w:r w:rsidR="00C414D0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3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CINEMA : PRATIQUE ET ESTHETIQUE</w:t>
            </w:r>
          </w:p>
        </w:tc>
      </w:tr>
      <w:tr w:rsidR="00B41CB4" w:rsidRPr="00E95C79" w14:paraId="2793197D" w14:textId="77777777" w:rsidTr="004C2838">
        <w:trPr>
          <w:trHeight w:val="1134"/>
          <w:jc w:val="right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623F0AED" w14:textId="77777777" w:rsidR="00B41CB4" w:rsidRPr="0090659C" w:rsidRDefault="00B41CB4" w:rsidP="0011768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41CB4" w:rsidRPr="00E95C79" w14:paraId="5E8FB289" w14:textId="77777777" w:rsidTr="00117680">
        <w:trPr>
          <w:trHeight w:val="567"/>
          <w:jc w:val="right"/>
        </w:trPr>
        <w:tc>
          <w:tcPr>
            <w:tcW w:w="1701" w:type="dxa"/>
            <w:shd w:val="clear" w:color="auto" w:fill="002060"/>
            <w:vAlign w:val="center"/>
          </w:tcPr>
          <w:p w14:paraId="51459FC2" w14:textId="77777777" w:rsidR="00B41CB4" w:rsidRPr="002908B8" w:rsidRDefault="00B41CB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70EBD06" w14:textId="77777777" w:rsidR="00B41CB4" w:rsidRPr="002908B8" w:rsidRDefault="00B41CB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B76906F" w14:textId="77777777" w:rsidR="00B41CB4" w:rsidRPr="002908B8" w:rsidRDefault="00B41CB4" w:rsidP="0011768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B41CB4" w:rsidRPr="00E95C79" w14:paraId="5E3F2ACA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49C12529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</w:t>
            </w: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1115</w:t>
            </w:r>
          </w:p>
        </w:tc>
        <w:tc>
          <w:tcPr>
            <w:tcW w:w="6804" w:type="dxa"/>
            <w:vAlign w:val="center"/>
          </w:tcPr>
          <w:p w14:paraId="11BB653F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 l’art</w:t>
            </w:r>
          </w:p>
        </w:tc>
        <w:tc>
          <w:tcPr>
            <w:tcW w:w="2268" w:type="dxa"/>
            <w:vAlign w:val="center"/>
          </w:tcPr>
          <w:p w14:paraId="5D27E313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3F3C9BFB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38596DE3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D3061115</w:t>
            </w:r>
          </w:p>
        </w:tc>
        <w:tc>
          <w:tcPr>
            <w:tcW w:w="6804" w:type="dxa"/>
            <w:vAlign w:val="center"/>
          </w:tcPr>
          <w:p w14:paraId="59D96386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Economie et droit du cinéma</w:t>
            </w:r>
          </w:p>
        </w:tc>
        <w:tc>
          <w:tcPr>
            <w:tcW w:w="2268" w:type="dxa"/>
            <w:vAlign w:val="center"/>
          </w:tcPr>
          <w:p w14:paraId="03CBDF27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324B0F" w:rsidRPr="00E95C79" w14:paraId="591EE616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1338CA99" w14:textId="77777777" w:rsidR="00324B0F" w:rsidRPr="00B41CB4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D3061315</w:t>
            </w:r>
          </w:p>
        </w:tc>
        <w:tc>
          <w:tcPr>
            <w:tcW w:w="6804" w:type="dxa"/>
            <w:vAlign w:val="center"/>
          </w:tcPr>
          <w:p w14:paraId="04C0FDF7" w14:textId="77777777" w:rsidR="00324B0F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récit au cinéma</w:t>
            </w:r>
          </w:p>
        </w:tc>
        <w:tc>
          <w:tcPr>
            <w:tcW w:w="2268" w:type="dxa"/>
            <w:vAlign w:val="center"/>
          </w:tcPr>
          <w:p w14:paraId="7ADBB0E9" w14:textId="77777777" w:rsidR="00324B0F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51BCCA69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116DB52F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D3061515</w:t>
            </w:r>
          </w:p>
        </w:tc>
        <w:tc>
          <w:tcPr>
            <w:tcW w:w="6804" w:type="dxa"/>
            <w:vAlign w:val="center"/>
          </w:tcPr>
          <w:p w14:paraId="38CC81B9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L’analyse de séquences</w:t>
            </w:r>
          </w:p>
        </w:tc>
        <w:tc>
          <w:tcPr>
            <w:tcW w:w="2268" w:type="dxa"/>
            <w:vAlign w:val="center"/>
          </w:tcPr>
          <w:p w14:paraId="18997226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7108D191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52ADF73C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D3061715</w:t>
            </w:r>
          </w:p>
        </w:tc>
        <w:tc>
          <w:tcPr>
            <w:tcW w:w="6804" w:type="dxa"/>
            <w:vAlign w:val="center"/>
          </w:tcPr>
          <w:p w14:paraId="76F29182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Ateliers d’écriture</w:t>
            </w:r>
          </w:p>
        </w:tc>
        <w:tc>
          <w:tcPr>
            <w:tcW w:w="2268" w:type="dxa"/>
            <w:vAlign w:val="center"/>
          </w:tcPr>
          <w:p w14:paraId="52C52AD3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205012DF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7A5C9D9C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D3061919</w:t>
            </w:r>
          </w:p>
        </w:tc>
        <w:tc>
          <w:tcPr>
            <w:tcW w:w="6804" w:type="dxa"/>
            <w:vAlign w:val="center"/>
          </w:tcPr>
          <w:p w14:paraId="4E176647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Cinémas non narratifs</w:t>
            </w:r>
          </w:p>
        </w:tc>
        <w:tc>
          <w:tcPr>
            <w:tcW w:w="2268" w:type="dxa"/>
            <w:vAlign w:val="center"/>
          </w:tcPr>
          <w:p w14:paraId="72BB8E54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0E9D3B06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3AF0AD49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D3062119</w:t>
            </w:r>
          </w:p>
        </w:tc>
        <w:tc>
          <w:tcPr>
            <w:tcW w:w="6804" w:type="dxa"/>
            <w:vAlign w:val="center"/>
          </w:tcPr>
          <w:p w14:paraId="3E348CCE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Cinémas du monde</w:t>
            </w:r>
          </w:p>
        </w:tc>
        <w:tc>
          <w:tcPr>
            <w:tcW w:w="2268" w:type="dxa"/>
            <w:vAlign w:val="center"/>
          </w:tcPr>
          <w:p w14:paraId="010A9906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1A4EDC06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40EDFF5E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D3062319</w:t>
            </w:r>
          </w:p>
        </w:tc>
        <w:tc>
          <w:tcPr>
            <w:tcW w:w="6804" w:type="dxa"/>
            <w:vAlign w:val="center"/>
          </w:tcPr>
          <w:p w14:paraId="056A823F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Conception d’un projet audiovisuel</w:t>
            </w:r>
          </w:p>
        </w:tc>
        <w:tc>
          <w:tcPr>
            <w:tcW w:w="2268" w:type="dxa"/>
            <w:vAlign w:val="center"/>
          </w:tcPr>
          <w:p w14:paraId="62135272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2B490EFB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5E5B8847" w14:textId="77777777" w:rsidR="00B41CB4" w:rsidRPr="00940668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D3062515</w:t>
            </w:r>
          </w:p>
        </w:tc>
        <w:tc>
          <w:tcPr>
            <w:tcW w:w="6804" w:type="dxa"/>
            <w:vAlign w:val="center"/>
          </w:tcPr>
          <w:p w14:paraId="7887EB2C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Direction de la photo</w:t>
            </w:r>
          </w:p>
        </w:tc>
        <w:tc>
          <w:tcPr>
            <w:tcW w:w="2268" w:type="dxa"/>
            <w:vAlign w:val="center"/>
          </w:tcPr>
          <w:p w14:paraId="1155FFF5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B41CB4" w:rsidRPr="00E95C79" w14:paraId="54D5A07F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2CD076C5" w14:textId="77777777" w:rsidR="00B41CB4" w:rsidRPr="00B41CB4" w:rsidRDefault="00B41CB4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D306LA15</w:t>
            </w:r>
          </w:p>
        </w:tc>
        <w:tc>
          <w:tcPr>
            <w:tcW w:w="6804" w:type="dxa"/>
            <w:vAlign w:val="center"/>
          </w:tcPr>
          <w:p w14:paraId="54693743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14:paraId="6379DB0E" w14:textId="77777777" w:rsidR="00B41CB4" w:rsidRPr="00940668" w:rsidRDefault="00324B0F" w:rsidP="0011768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E95C79" w14:paraId="3FD0BFF5" w14:textId="77777777" w:rsidTr="00067C1B">
        <w:trPr>
          <w:trHeight w:val="454"/>
          <w:jc w:val="right"/>
        </w:trPr>
        <w:tc>
          <w:tcPr>
            <w:tcW w:w="8505" w:type="dxa"/>
            <w:gridSpan w:val="2"/>
            <w:vAlign w:val="center"/>
          </w:tcPr>
          <w:p w14:paraId="227AFE02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636F4C58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070A8B" w:rsidRPr="00940668" w14:paraId="117FEB3F" w14:textId="77777777" w:rsidTr="004C2838">
        <w:trPr>
          <w:trHeight w:val="1134"/>
          <w:jc w:val="right"/>
        </w:trPr>
        <w:tc>
          <w:tcPr>
            <w:tcW w:w="10773" w:type="dxa"/>
            <w:gridSpan w:val="3"/>
            <w:vAlign w:val="center"/>
          </w:tcPr>
          <w:p w14:paraId="4660FABC" w14:textId="77777777" w:rsidR="00070A8B" w:rsidRPr="00940668" w:rsidRDefault="00070A8B" w:rsidP="00070A8B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70A8B" w:rsidRPr="00940668" w14:paraId="51C05F5D" w14:textId="77777777" w:rsidTr="00117680">
        <w:trPr>
          <w:trHeight w:val="567"/>
          <w:jc w:val="right"/>
        </w:trPr>
        <w:tc>
          <w:tcPr>
            <w:tcW w:w="1701" w:type="dxa"/>
            <w:shd w:val="clear" w:color="auto" w:fill="002060"/>
            <w:vAlign w:val="center"/>
          </w:tcPr>
          <w:p w14:paraId="73708768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3F079179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064AFFE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070A8B" w:rsidRPr="00940668" w14:paraId="738320E1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5C17668C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D3061215</w:t>
            </w:r>
          </w:p>
        </w:tc>
        <w:tc>
          <w:tcPr>
            <w:tcW w:w="6804" w:type="dxa"/>
            <w:vAlign w:val="center"/>
          </w:tcPr>
          <w:p w14:paraId="08C5FB0E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et poétique du film</w:t>
            </w:r>
          </w:p>
        </w:tc>
        <w:tc>
          <w:tcPr>
            <w:tcW w:w="2268" w:type="dxa"/>
            <w:vAlign w:val="center"/>
          </w:tcPr>
          <w:p w14:paraId="2E3CF4AB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69F4F7D0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08915300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D3061415</w:t>
            </w:r>
          </w:p>
        </w:tc>
        <w:tc>
          <w:tcPr>
            <w:tcW w:w="6804" w:type="dxa"/>
            <w:vAlign w:val="center"/>
          </w:tcPr>
          <w:p w14:paraId="4A29D2D5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Sociologie de l’audiovisuel</w:t>
            </w:r>
          </w:p>
        </w:tc>
        <w:tc>
          <w:tcPr>
            <w:tcW w:w="2268" w:type="dxa"/>
            <w:vAlign w:val="center"/>
          </w:tcPr>
          <w:p w14:paraId="418A192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A8CCE47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75D3DB4C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D3061615</w:t>
            </w:r>
          </w:p>
        </w:tc>
        <w:tc>
          <w:tcPr>
            <w:tcW w:w="6804" w:type="dxa"/>
            <w:vAlign w:val="center"/>
          </w:tcPr>
          <w:p w14:paraId="5B90F2A9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son au cinéma</w:t>
            </w:r>
          </w:p>
        </w:tc>
        <w:tc>
          <w:tcPr>
            <w:tcW w:w="2268" w:type="dxa"/>
            <w:vAlign w:val="center"/>
          </w:tcPr>
          <w:p w14:paraId="62BA279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A90813C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26D2432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D3061819</w:t>
            </w:r>
          </w:p>
        </w:tc>
        <w:tc>
          <w:tcPr>
            <w:tcW w:w="6804" w:type="dxa"/>
            <w:vAlign w:val="center"/>
          </w:tcPr>
          <w:p w14:paraId="6B66DBF9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Ateliers pratiques</w:t>
            </w:r>
          </w:p>
        </w:tc>
        <w:tc>
          <w:tcPr>
            <w:tcW w:w="2268" w:type="dxa"/>
            <w:vAlign w:val="center"/>
          </w:tcPr>
          <w:p w14:paraId="6411D11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39284422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34BA8EA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D3062015</w:t>
            </w:r>
          </w:p>
        </w:tc>
        <w:tc>
          <w:tcPr>
            <w:tcW w:w="6804" w:type="dxa"/>
            <w:vAlign w:val="center"/>
          </w:tcPr>
          <w:p w14:paraId="73FF4474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Approches contemporaines</w:t>
            </w:r>
          </w:p>
        </w:tc>
        <w:tc>
          <w:tcPr>
            <w:tcW w:w="2268" w:type="dxa"/>
            <w:vAlign w:val="center"/>
          </w:tcPr>
          <w:p w14:paraId="22F2014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CB58281" w14:textId="77777777" w:rsidTr="004C2838">
        <w:trPr>
          <w:trHeight w:val="454"/>
          <w:jc w:val="right"/>
        </w:trPr>
        <w:tc>
          <w:tcPr>
            <w:tcW w:w="1701" w:type="dxa"/>
            <w:vAlign w:val="center"/>
          </w:tcPr>
          <w:p w14:paraId="58CA946E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D3062219</w:t>
            </w:r>
          </w:p>
        </w:tc>
        <w:tc>
          <w:tcPr>
            <w:tcW w:w="6804" w:type="dxa"/>
            <w:vAlign w:val="center"/>
          </w:tcPr>
          <w:p w14:paraId="6EAD361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Analyse d’un corpus filmique</w:t>
            </w:r>
          </w:p>
        </w:tc>
        <w:tc>
          <w:tcPr>
            <w:tcW w:w="2268" w:type="dxa"/>
            <w:vAlign w:val="center"/>
          </w:tcPr>
          <w:p w14:paraId="06022E43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FD8B786" w14:textId="77777777" w:rsidTr="004C2838">
        <w:trPr>
          <w:trHeight w:val="454"/>
          <w:jc w:val="right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5C513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D3062419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2A5DB8B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Réalisation d’un projet audiovisuel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E42E7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8102626" w14:textId="77777777" w:rsidTr="004C2838">
        <w:trPr>
          <w:trHeight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4D0B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D3062615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9962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Initiation à la production audiovisuelle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68D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622D3189" w14:textId="77777777" w:rsidTr="004C2838">
        <w:trPr>
          <w:trHeight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44710" w14:textId="77777777" w:rsidR="00070A8B" w:rsidRPr="00B41CB4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1CB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D3062819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700A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des métiers de l’audiovisuel et suivi de stage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2B8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4C1BADD4" w14:textId="77777777" w:rsidTr="004C2838">
        <w:trPr>
          <w:trHeight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3DE4" w14:textId="77777777" w:rsidR="00070A8B" w:rsidRPr="00B41CB4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24B0F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D306LN15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4DF5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Pratique d’une langue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4B335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C5B73EF" w14:textId="77777777" w:rsidTr="00211276">
        <w:trPr>
          <w:trHeight w:val="454"/>
          <w:jc w:val="right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872FC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006A3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7B7B4DB2" w14:textId="77777777" w:rsidR="00C414D0" w:rsidRDefault="00C414D0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C414D0" w:rsidRPr="00E95C79" w14:paraId="487AC1FB" w14:textId="77777777" w:rsidTr="004C2838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44609682" w14:textId="77777777" w:rsidR="00C414D0" w:rsidRPr="0090659C" w:rsidRDefault="00C414D0" w:rsidP="00C414D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LICENCE 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3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CINEMA-GESTION</w:t>
            </w:r>
          </w:p>
        </w:tc>
      </w:tr>
      <w:tr w:rsidR="00C414D0" w:rsidRPr="00E95C79" w14:paraId="04108327" w14:textId="77777777" w:rsidTr="004C2838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2870A256" w14:textId="77777777" w:rsidR="00C414D0" w:rsidRPr="0090659C" w:rsidRDefault="00C414D0" w:rsidP="00C414D0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414D0" w:rsidRPr="00E95C79" w14:paraId="20A951B1" w14:textId="77777777" w:rsidTr="00C414D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88434B5" w14:textId="77777777" w:rsidR="00C414D0" w:rsidRPr="002908B8" w:rsidRDefault="00C414D0" w:rsidP="00C414D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52E6A672" w14:textId="77777777" w:rsidR="00C414D0" w:rsidRPr="002908B8" w:rsidRDefault="00C414D0" w:rsidP="00C414D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758C4112" w14:textId="77777777" w:rsidR="00C414D0" w:rsidRPr="002908B8" w:rsidRDefault="00C414D0" w:rsidP="00C414D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C414D0" w:rsidRPr="00E95C79" w14:paraId="40060A9D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1AAFBA69" w14:textId="77777777" w:rsidR="00C414D0" w:rsidRPr="00940668" w:rsidRDefault="00C414D0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C414D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D3061115</w:t>
            </w:r>
          </w:p>
        </w:tc>
        <w:tc>
          <w:tcPr>
            <w:tcW w:w="6804" w:type="dxa"/>
            <w:vAlign w:val="center"/>
          </w:tcPr>
          <w:p w14:paraId="628F1014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Economie et droit du cinéma</w:t>
            </w:r>
          </w:p>
        </w:tc>
        <w:tc>
          <w:tcPr>
            <w:tcW w:w="2268" w:type="dxa"/>
            <w:vAlign w:val="center"/>
          </w:tcPr>
          <w:p w14:paraId="2568C97A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414D0" w:rsidRPr="00E95C79" w14:paraId="535B3E95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42D1F2D7" w14:textId="77777777" w:rsidR="00C414D0" w:rsidRPr="00940668" w:rsidRDefault="007F381A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F38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D3061315</w:t>
            </w:r>
          </w:p>
        </w:tc>
        <w:tc>
          <w:tcPr>
            <w:tcW w:w="6804" w:type="dxa"/>
            <w:vAlign w:val="center"/>
          </w:tcPr>
          <w:p w14:paraId="0B5DF8BA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récit au cinéma</w:t>
            </w:r>
          </w:p>
        </w:tc>
        <w:tc>
          <w:tcPr>
            <w:tcW w:w="2268" w:type="dxa"/>
            <w:vAlign w:val="center"/>
          </w:tcPr>
          <w:p w14:paraId="2F1BAA26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414D0" w:rsidRPr="00E95C79" w14:paraId="34F2FC3D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6E7CBE9B" w14:textId="77777777" w:rsidR="00C414D0" w:rsidRPr="00940668" w:rsidRDefault="007F381A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F38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D3061515</w:t>
            </w:r>
          </w:p>
        </w:tc>
        <w:tc>
          <w:tcPr>
            <w:tcW w:w="6804" w:type="dxa"/>
            <w:vAlign w:val="center"/>
          </w:tcPr>
          <w:p w14:paraId="42A93067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L’analyse de séquences</w:t>
            </w:r>
          </w:p>
        </w:tc>
        <w:tc>
          <w:tcPr>
            <w:tcW w:w="2268" w:type="dxa"/>
            <w:vAlign w:val="center"/>
          </w:tcPr>
          <w:p w14:paraId="6FB2AF10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414D0" w:rsidRPr="00E95C79" w14:paraId="42FF043C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68C37AB6" w14:textId="77777777" w:rsidR="00C414D0" w:rsidRPr="00940668" w:rsidRDefault="007F381A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F38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D3062119</w:t>
            </w:r>
          </w:p>
        </w:tc>
        <w:tc>
          <w:tcPr>
            <w:tcW w:w="6804" w:type="dxa"/>
            <w:vAlign w:val="center"/>
          </w:tcPr>
          <w:p w14:paraId="2E478E0E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Cinémas du monde</w:t>
            </w:r>
          </w:p>
        </w:tc>
        <w:tc>
          <w:tcPr>
            <w:tcW w:w="2268" w:type="dxa"/>
            <w:vAlign w:val="center"/>
          </w:tcPr>
          <w:p w14:paraId="0A21852F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414D0" w:rsidRPr="00E95C79" w14:paraId="7912B317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4C52596C" w14:textId="77777777" w:rsidR="00C414D0" w:rsidRPr="00940668" w:rsidRDefault="007F381A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F381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D3062319</w:t>
            </w:r>
          </w:p>
        </w:tc>
        <w:tc>
          <w:tcPr>
            <w:tcW w:w="6804" w:type="dxa"/>
            <w:vAlign w:val="center"/>
          </w:tcPr>
          <w:p w14:paraId="0E3D6618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Conception d’un projet audiovisuel</w:t>
            </w:r>
          </w:p>
        </w:tc>
        <w:tc>
          <w:tcPr>
            <w:tcW w:w="2268" w:type="dxa"/>
            <w:vAlign w:val="center"/>
          </w:tcPr>
          <w:p w14:paraId="648262BC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414D0" w:rsidRPr="00E95C79" w14:paraId="50126285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5D6D6FAA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D3062515</w:t>
            </w:r>
          </w:p>
        </w:tc>
        <w:tc>
          <w:tcPr>
            <w:tcW w:w="6804" w:type="dxa"/>
            <w:vAlign w:val="center"/>
          </w:tcPr>
          <w:p w14:paraId="4A61C5C4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Direction de la photo</w:t>
            </w:r>
          </w:p>
        </w:tc>
        <w:tc>
          <w:tcPr>
            <w:tcW w:w="2268" w:type="dxa"/>
            <w:vAlign w:val="center"/>
          </w:tcPr>
          <w:p w14:paraId="23ECD775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C414D0" w:rsidRPr="00E95C79" w14:paraId="41F0BD50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6C5A58F0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D3F1LA19</w:t>
            </w:r>
          </w:p>
        </w:tc>
        <w:tc>
          <w:tcPr>
            <w:tcW w:w="6804" w:type="dxa"/>
            <w:vAlign w:val="center"/>
          </w:tcPr>
          <w:p w14:paraId="6112DA1C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Anglais</w:t>
            </w:r>
          </w:p>
        </w:tc>
        <w:tc>
          <w:tcPr>
            <w:tcW w:w="2268" w:type="dxa"/>
            <w:vAlign w:val="center"/>
          </w:tcPr>
          <w:p w14:paraId="2B4645CE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C414D0" w:rsidRPr="00E95C79" w14:paraId="5582C00D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4B9B78DC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F3011315</w:t>
            </w:r>
          </w:p>
        </w:tc>
        <w:tc>
          <w:tcPr>
            <w:tcW w:w="6804" w:type="dxa"/>
            <w:vAlign w:val="center"/>
          </w:tcPr>
          <w:p w14:paraId="26785EC0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Statistiques</w:t>
            </w:r>
          </w:p>
        </w:tc>
        <w:tc>
          <w:tcPr>
            <w:tcW w:w="2268" w:type="dxa"/>
            <w:vAlign w:val="center"/>
          </w:tcPr>
          <w:p w14:paraId="72D7A285" w14:textId="77777777" w:rsidR="00C414D0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EC7C69" w:rsidRPr="00E95C79" w14:paraId="738115FC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140E96C1" w14:textId="77777777" w:rsidR="00EC7C69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F3011515</w:t>
            </w:r>
          </w:p>
        </w:tc>
        <w:tc>
          <w:tcPr>
            <w:tcW w:w="6804" w:type="dxa"/>
            <w:vAlign w:val="center"/>
          </w:tcPr>
          <w:p w14:paraId="0EBA3066" w14:textId="77777777" w:rsidR="00EC7C69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Comptabilité approfondie</w:t>
            </w:r>
          </w:p>
        </w:tc>
        <w:tc>
          <w:tcPr>
            <w:tcW w:w="2268" w:type="dxa"/>
            <w:vAlign w:val="center"/>
          </w:tcPr>
          <w:p w14:paraId="17DF7B12" w14:textId="77777777" w:rsidR="00EC7C69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EC7C69" w:rsidRPr="00E95C79" w14:paraId="231C6CA7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3A356A72" w14:textId="77777777" w:rsidR="00EC7C69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F3011715</w:t>
            </w:r>
          </w:p>
        </w:tc>
        <w:tc>
          <w:tcPr>
            <w:tcW w:w="6804" w:type="dxa"/>
            <w:vAlign w:val="center"/>
          </w:tcPr>
          <w:p w14:paraId="2E4161AB" w14:textId="77777777" w:rsidR="00EC7C69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Droit des contrats</w:t>
            </w:r>
          </w:p>
        </w:tc>
        <w:tc>
          <w:tcPr>
            <w:tcW w:w="2268" w:type="dxa"/>
            <w:vAlign w:val="center"/>
          </w:tcPr>
          <w:p w14:paraId="1D4CB730" w14:textId="77777777" w:rsidR="00EC7C69" w:rsidRPr="00940668" w:rsidRDefault="00EC7C69" w:rsidP="00C414D0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70A8B" w:rsidRPr="00E95C79" w14:paraId="67352DA4" w14:textId="77777777" w:rsidTr="00B3682D">
        <w:trPr>
          <w:trHeight w:val="454"/>
          <w:jc w:val="center"/>
        </w:trPr>
        <w:tc>
          <w:tcPr>
            <w:tcW w:w="8505" w:type="dxa"/>
            <w:gridSpan w:val="2"/>
            <w:vAlign w:val="center"/>
          </w:tcPr>
          <w:p w14:paraId="14810FB2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3643EF04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070A8B" w:rsidRPr="00940668" w14:paraId="640506BB" w14:textId="77777777" w:rsidTr="004C2838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7E24C776" w14:textId="77777777" w:rsidR="00070A8B" w:rsidRPr="00940668" w:rsidRDefault="00070A8B" w:rsidP="00070A8B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70A8B" w:rsidRPr="00940668" w14:paraId="246FE2C1" w14:textId="77777777" w:rsidTr="00C414D0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2FE0205B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44461687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FDB2038" w14:textId="77777777" w:rsidR="00070A8B" w:rsidRPr="002908B8" w:rsidRDefault="00070A8B" w:rsidP="00070A8B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070A8B" w:rsidRPr="00940668" w14:paraId="3BC6AD65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735ADADB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D3061215</w:t>
            </w:r>
          </w:p>
        </w:tc>
        <w:tc>
          <w:tcPr>
            <w:tcW w:w="6804" w:type="dxa"/>
            <w:vAlign w:val="center"/>
          </w:tcPr>
          <w:p w14:paraId="7F8AEE1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et poétique du film</w:t>
            </w:r>
          </w:p>
        </w:tc>
        <w:tc>
          <w:tcPr>
            <w:tcW w:w="2268" w:type="dxa"/>
            <w:vAlign w:val="center"/>
          </w:tcPr>
          <w:p w14:paraId="0FDD670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0C446D6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4FF6CF7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D3061615</w:t>
            </w:r>
          </w:p>
        </w:tc>
        <w:tc>
          <w:tcPr>
            <w:tcW w:w="6804" w:type="dxa"/>
            <w:vAlign w:val="center"/>
          </w:tcPr>
          <w:p w14:paraId="4A81BE8E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Le son au cinéma</w:t>
            </w:r>
          </w:p>
        </w:tc>
        <w:tc>
          <w:tcPr>
            <w:tcW w:w="2268" w:type="dxa"/>
            <w:vAlign w:val="center"/>
          </w:tcPr>
          <w:p w14:paraId="6E781B82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646B4311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54DE35EA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D3061819</w:t>
            </w:r>
          </w:p>
        </w:tc>
        <w:tc>
          <w:tcPr>
            <w:tcW w:w="6804" w:type="dxa"/>
            <w:vAlign w:val="center"/>
          </w:tcPr>
          <w:p w14:paraId="6BC7385C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Ateliers pratiques</w:t>
            </w:r>
          </w:p>
        </w:tc>
        <w:tc>
          <w:tcPr>
            <w:tcW w:w="2268" w:type="dxa"/>
            <w:vAlign w:val="center"/>
          </w:tcPr>
          <w:p w14:paraId="54C9FFE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2 </w:t>
            </w:r>
          </w:p>
        </w:tc>
      </w:tr>
      <w:tr w:rsidR="00070A8B" w:rsidRPr="00940668" w14:paraId="0ACDE89B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01F8D093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D3062015</w:t>
            </w:r>
          </w:p>
        </w:tc>
        <w:tc>
          <w:tcPr>
            <w:tcW w:w="6804" w:type="dxa"/>
            <w:vAlign w:val="center"/>
          </w:tcPr>
          <w:p w14:paraId="4166525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Approches contemporaines</w:t>
            </w:r>
          </w:p>
        </w:tc>
        <w:tc>
          <w:tcPr>
            <w:tcW w:w="2268" w:type="dxa"/>
            <w:vAlign w:val="center"/>
          </w:tcPr>
          <w:p w14:paraId="0D72DE7C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65897DF2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18614692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D3062419</w:t>
            </w:r>
          </w:p>
        </w:tc>
        <w:tc>
          <w:tcPr>
            <w:tcW w:w="6804" w:type="dxa"/>
            <w:vAlign w:val="center"/>
          </w:tcPr>
          <w:p w14:paraId="66DD14B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Réalisation d’un projet audiovisuel</w:t>
            </w:r>
          </w:p>
        </w:tc>
        <w:tc>
          <w:tcPr>
            <w:tcW w:w="2268" w:type="dxa"/>
            <w:vAlign w:val="center"/>
          </w:tcPr>
          <w:p w14:paraId="4A70D433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70A8B" w:rsidRPr="00940668" w14:paraId="1CB9ECAC" w14:textId="77777777" w:rsidTr="004C2838">
        <w:trPr>
          <w:trHeight w:val="454"/>
          <w:jc w:val="center"/>
        </w:trPr>
        <w:tc>
          <w:tcPr>
            <w:tcW w:w="1701" w:type="dxa"/>
            <w:vAlign w:val="center"/>
          </w:tcPr>
          <w:p w14:paraId="66B18973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D3062615</w:t>
            </w:r>
          </w:p>
        </w:tc>
        <w:tc>
          <w:tcPr>
            <w:tcW w:w="6804" w:type="dxa"/>
            <w:vAlign w:val="center"/>
          </w:tcPr>
          <w:p w14:paraId="43F2E72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Initiation à la production audiovisuelle</w:t>
            </w:r>
          </w:p>
        </w:tc>
        <w:tc>
          <w:tcPr>
            <w:tcW w:w="2268" w:type="dxa"/>
            <w:vAlign w:val="center"/>
          </w:tcPr>
          <w:p w14:paraId="5899BB79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070A8B" w:rsidRPr="00940668" w14:paraId="66CA1B78" w14:textId="77777777" w:rsidTr="004C2838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B9428D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F3011215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53ADA51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 financière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D606A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70A8B" w:rsidRPr="00940668" w14:paraId="1317BF69" w14:textId="77777777" w:rsidTr="004C283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AC86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F3011415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7A08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Marketing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D475D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70A8B" w:rsidRPr="00940668" w14:paraId="66BA056C" w14:textId="77777777" w:rsidTr="004C283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E61B" w14:textId="77777777" w:rsidR="00070A8B" w:rsidRPr="00EC7C69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F3011615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64DCF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Contrôle de gestion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3DA49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70A8B" w:rsidRPr="00940668" w14:paraId="4E3A2575" w14:textId="77777777" w:rsidTr="004C283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F773" w14:textId="77777777" w:rsidR="00070A8B" w:rsidRPr="00EC7C69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C7C6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D3F1LN19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7A9E2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Anglais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F1F0" w14:textId="77777777" w:rsidR="00070A8B" w:rsidRPr="00940668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070A8B" w:rsidRPr="00940668" w14:paraId="28CFFE35" w14:textId="77777777" w:rsidTr="00C65A61">
        <w:trPr>
          <w:trHeight w:val="45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BD15B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4E19" w14:textId="77777777" w:rsidR="00070A8B" w:rsidRPr="003D3D73" w:rsidRDefault="00070A8B" w:rsidP="00070A8B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4E580B19" w14:textId="77777777" w:rsidR="00C414D0" w:rsidRDefault="00C414D0" w:rsidP="00A8670F">
      <w:pPr>
        <w:rPr>
          <w:sz w:val="24"/>
          <w:szCs w:val="24"/>
        </w:rPr>
      </w:pPr>
    </w:p>
    <w:p w14:paraId="22AEA1BD" w14:textId="77777777" w:rsidR="004C2838" w:rsidRDefault="004C2838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847331" w:rsidRPr="00E95C79" w14:paraId="5A2F40D9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207F9977" w14:textId="77777777" w:rsidR="00847331" w:rsidRPr="0090659C" w:rsidRDefault="00117680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</w:t>
            </w:r>
            <w:r w:rsidR="00847331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ASTER 1 ARTS PLASTIQUES </w:t>
            </w:r>
          </w:p>
        </w:tc>
      </w:tr>
      <w:tr w:rsidR="00847331" w:rsidRPr="00E95C79" w14:paraId="27CC7FB6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61D79DC5" w14:textId="77777777" w:rsidR="00847331" w:rsidRPr="0090659C" w:rsidRDefault="00847331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47331" w:rsidRPr="00E95C79" w14:paraId="6A9D075C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6B4C273B" w14:textId="77777777" w:rsidR="00847331" w:rsidRPr="002908B8" w:rsidRDefault="00847331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389F286" w14:textId="77777777" w:rsidR="00847331" w:rsidRPr="002908B8" w:rsidRDefault="00847331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E29F4B1" w14:textId="77777777" w:rsidR="00847331" w:rsidRPr="002908B8" w:rsidRDefault="00847331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847331" w:rsidRPr="00E95C79" w14:paraId="6AB358F4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5304531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D4011120</w:t>
            </w:r>
          </w:p>
        </w:tc>
        <w:tc>
          <w:tcPr>
            <w:tcW w:w="6804" w:type="dxa"/>
            <w:vAlign w:val="center"/>
          </w:tcPr>
          <w:p w14:paraId="47DB2A70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Recherche et théorie</w:t>
            </w:r>
          </w:p>
        </w:tc>
        <w:tc>
          <w:tcPr>
            <w:tcW w:w="2268" w:type="dxa"/>
            <w:vAlign w:val="center"/>
          </w:tcPr>
          <w:p w14:paraId="3DF7E906" w14:textId="77777777" w:rsidR="00847331" w:rsidRPr="00940668" w:rsidRDefault="000A31A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847331" w:rsidRPr="00E95C79" w14:paraId="5A67585F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D68774E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D4011319</w:t>
            </w:r>
          </w:p>
        </w:tc>
        <w:tc>
          <w:tcPr>
            <w:tcW w:w="6804" w:type="dxa"/>
            <w:vAlign w:val="center"/>
          </w:tcPr>
          <w:p w14:paraId="2BB5F668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en arts plastiques</w:t>
            </w:r>
          </w:p>
        </w:tc>
        <w:tc>
          <w:tcPr>
            <w:tcW w:w="2268" w:type="dxa"/>
            <w:vAlign w:val="center"/>
          </w:tcPr>
          <w:p w14:paraId="7EBAAC0D" w14:textId="77777777" w:rsidR="00847331" w:rsidRPr="00940668" w:rsidRDefault="000A31A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847331" w:rsidRPr="00E95C79" w14:paraId="54029F86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9B612D9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D4011720</w:t>
            </w:r>
          </w:p>
        </w:tc>
        <w:tc>
          <w:tcPr>
            <w:tcW w:w="6804" w:type="dxa"/>
            <w:vAlign w:val="center"/>
          </w:tcPr>
          <w:p w14:paraId="68FDDC9B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Dispositifs de création</w:t>
            </w:r>
          </w:p>
        </w:tc>
        <w:tc>
          <w:tcPr>
            <w:tcW w:w="2268" w:type="dxa"/>
            <w:vAlign w:val="center"/>
          </w:tcPr>
          <w:p w14:paraId="6E0514FA" w14:textId="77777777" w:rsidR="00847331" w:rsidRPr="00940668" w:rsidRDefault="000A31A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847331" w:rsidRPr="00E95C79" w14:paraId="42F9A82D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3AEB651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D401LA16</w:t>
            </w:r>
          </w:p>
        </w:tc>
        <w:tc>
          <w:tcPr>
            <w:tcW w:w="6804" w:type="dxa"/>
            <w:vAlign w:val="center"/>
          </w:tcPr>
          <w:p w14:paraId="609504B6" w14:textId="77777777" w:rsidR="00847331" w:rsidRPr="00940668" w:rsidRDefault="0084733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14:paraId="4FE2984D" w14:textId="77777777" w:rsidR="00847331" w:rsidRPr="00940668" w:rsidRDefault="000A31A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E95C79" w14:paraId="73677844" w14:textId="77777777" w:rsidTr="00B6636C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7EB596E4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176AB326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6AB3E80F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637DC322" w14:textId="77777777" w:rsidR="00A50F8C" w:rsidRPr="00940668" w:rsidRDefault="00A50F8C" w:rsidP="00A50F8C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50F8C" w:rsidRPr="00940668" w14:paraId="1488E2BB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2DA7932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2681C4C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F128519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50F8C" w:rsidRPr="00940668" w14:paraId="516878F2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626EE0D2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D4011220</w:t>
            </w:r>
          </w:p>
        </w:tc>
        <w:tc>
          <w:tcPr>
            <w:tcW w:w="6804" w:type="dxa"/>
            <w:vAlign w:val="center"/>
          </w:tcPr>
          <w:p w14:paraId="52B3BDAB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Recherche et théorie</w:t>
            </w:r>
          </w:p>
        </w:tc>
        <w:tc>
          <w:tcPr>
            <w:tcW w:w="2268" w:type="dxa"/>
            <w:vAlign w:val="center"/>
          </w:tcPr>
          <w:p w14:paraId="548019BE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A50F8C" w:rsidRPr="00940668" w14:paraId="21BAD542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FF4BD79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D4011419</w:t>
            </w:r>
          </w:p>
        </w:tc>
        <w:tc>
          <w:tcPr>
            <w:tcW w:w="6804" w:type="dxa"/>
            <w:vAlign w:val="center"/>
          </w:tcPr>
          <w:p w14:paraId="5B159177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en arts plastiques</w:t>
            </w:r>
          </w:p>
        </w:tc>
        <w:tc>
          <w:tcPr>
            <w:tcW w:w="2268" w:type="dxa"/>
            <w:vAlign w:val="center"/>
          </w:tcPr>
          <w:p w14:paraId="657A5925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A50F8C" w:rsidRPr="00940668" w14:paraId="49E8385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793FF46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D4011820</w:t>
            </w:r>
          </w:p>
        </w:tc>
        <w:tc>
          <w:tcPr>
            <w:tcW w:w="6804" w:type="dxa"/>
            <w:vAlign w:val="center"/>
          </w:tcPr>
          <w:p w14:paraId="23B4E00C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Dispositifs de création</w:t>
            </w:r>
          </w:p>
        </w:tc>
        <w:tc>
          <w:tcPr>
            <w:tcW w:w="2268" w:type="dxa"/>
            <w:vAlign w:val="center"/>
          </w:tcPr>
          <w:p w14:paraId="6D03E800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A50F8C" w:rsidRPr="00940668" w14:paraId="72A3E2F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6CC5600D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84733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D401LN16</w:t>
            </w:r>
          </w:p>
        </w:tc>
        <w:tc>
          <w:tcPr>
            <w:tcW w:w="6804" w:type="dxa"/>
            <w:vAlign w:val="center"/>
          </w:tcPr>
          <w:p w14:paraId="6B02D0C0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14:paraId="660F43AB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940668" w14:paraId="68F370CF" w14:textId="77777777" w:rsidTr="000426A9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14462001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614681EE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1F5ADEF2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5E3B9DDF" w14:textId="77777777" w:rsidR="00A50F8C" w:rsidRPr="00847331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0246AB3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1E2415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</w:tc>
      </w:tr>
    </w:tbl>
    <w:p w14:paraId="7C27AEEC" w14:textId="77777777" w:rsidR="00847331" w:rsidRDefault="00847331" w:rsidP="00A8670F">
      <w:pPr>
        <w:rPr>
          <w:sz w:val="24"/>
          <w:szCs w:val="24"/>
        </w:rPr>
      </w:pPr>
    </w:p>
    <w:p w14:paraId="196E8720" w14:textId="77777777" w:rsidR="005265F7" w:rsidRDefault="005265F7" w:rsidP="00A8670F">
      <w:pPr>
        <w:rPr>
          <w:sz w:val="24"/>
          <w:szCs w:val="24"/>
        </w:rPr>
      </w:pPr>
    </w:p>
    <w:p w14:paraId="4042A5F9" w14:textId="77777777" w:rsidR="005265F7" w:rsidRDefault="005265F7" w:rsidP="00A8670F">
      <w:pPr>
        <w:rPr>
          <w:sz w:val="24"/>
          <w:szCs w:val="24"/>
        </w:rPr>
      </w:pPr>
    </w:p>
    <w:p w14:paraId="57E62902" w14:textId="77777777" w:rsidR="005265F7" w:rsidRDefault="005265F7" w:rsidP="00A8670F">
      <w:pPr>
        <w:rPr>
          <w:sz w:val="24"/>
          <w:szCs w:val="24"/>
        </w:rPr>
      </w:pPr>
    </w:p>
    <w:p w14:paraId="33C00C9E" w14:textId="77777777" w:rsidR="005265F7" w:rsidRDefault="005265F7" w:rsidP="00A8670F">
      <w:pPr>
        <w:rPr>
          <w:sz w:val="24"/>
          <w:szCs w:val="24"/>
        </w:rPr>
      </w:pPr>
    </w:p>
    <w:p w14:paraId="69B0C989" w14:textId="77777777" w:rsidR="005265F7" w:rsidRDefault="005265F7" w:rsidP="00A8670F">
      <w:pPr>
        <w:rPr>
          <w:sz w:val="24"/>
          <w:szCs w:val="24"/>
        </w:rPr>
      </w:pPr>
    </w:p>
    <w:p w14:paraId="3E307931" w14:textId="77777777" w:rsidR="00117680" w:rsidRDefault="00117680" w:rsidP="00A8670F">
      <w:pPr>
        <w:rPr>
          <w:sz w:val="24"/>
          <w:szCs w:val="24"/>
        </w:rPr>
      </w:pPr>
    </w:p>
    <w:p w14:paraId="64A62045" w14:textId="77777777" w:rsidR="005265F7" w:rsidRDefault="005265F7" w:rsidP="00A8670F">
      <w:pPr>
        <w:rPr>
          <w:sz w:val="24"/>
          <w:szCs w:val="24"/>
        </w:rPr>
      </w:pPr>
    </w:p>
    <w:p w14:paraId="5430DE3E" w14:textId="77777777" w:rsidR="005265F7" w:rsidRDefault="005265F7" w:rsidP="00A8670F">
      <w:pPr>
        <w:rPr>
          <w:sz w:val="24"/>
          <w:szCs w:val="24"/>
        </w:rPr>
      </w:pPr>
    </w:p>
    <w:p w14:paraId="71CACEEE" w14:textId="77777777" w:rsidR="005265F7" w:rsidRDefault="005265F7" w:rsidP="00A8670F">
      <w:pPr>
        <w:rPr>
          <w:sz w:val="24"/>
          <w:szCs w:val="24"/>
        </w:rPr>
      </w:pPr>
    </w:p>
    <w:p w14:paraId="0C717B92" w14:textId="77777777" w:rsidR="005265F7" w:rsidRDefault="005265F7" w:rsidP="00A8670F">
      <w:pPr>
        <w:rPr>
          <w:sz w:val="24"/>
          <w:szCs w:val="24"/>
        </w:rPr>
      </w:pPr>
    </w:p>
    <w:p w14:paraId="789E544C" w14:textId="77777777" w:rsidR="005265F7" w:rsidRDefault="005265F7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5265F7" w:rsidRPr="00E95C79" w14:paraId="5308AB2C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6D14D3A7" w14:textId="77777777" w:rsidR="005265F7" w:rsidRPr="0090659C" w:rsidRDefault="005265F7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1 DESIGN</w:t>
            </w:r>
          </w:p>
        </w:tc>
      </w:tr>
      <w:tr w:rsidR="005265F7" w:rsidRPr="00E95C79" w14:paraId="027FAFC6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0E9B9A6B" w14:textId="77777777" w:rsidR="005265F7" w:rsidRPr="0090659C" w:rsidRDefault="005265F7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5265F7" w:rsidRPr="00E95C79" w14:paraId="5ABCC889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7786FB8B" w14:textId="77777777" w:rsidR="005265F7" w:rsidRPr="002908B8" w:rsidRDefault="005265F7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106D01AE" w14:textId="77777777" w:rsidR="005265F7" w:rsidRPr="002908B8" w:rsidRDefault="005265F7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0E63645" w14:textId="77777777" w:rsidR="005265F7" w:rsidRPr="002908B8" w:rsidRDefault="005265F7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5265F7" w:rsidRPr="00E95C79" w14:paraId="09510FBE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76616F3" w14:textId="77777777" w:rsidR="005265F7" w:rsidRPr="00940668" w:rsidRDefault="005265F7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265F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D4021116</w:t>
            </w:r>
          </w:p>
        </w:tc>
        <w:tc>
          <w:tcPr>
            <w:tcW w:w="6804" w:type="dxa"/>
            <w:vAlign w:val="center"/>
          </w:tcPr>
          <w:p w14:paraId="428B2053" w14:textId="77777777" w:rsidR="005265F7" w:rsidRPr="00940668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et théorie du design</w:t>
            </w:r>
          </w:p>
        </w:tc>
        <w:tc>
          <w:tcPr>
            <w:tcW w:w="2268" w:type="dxa"/>
            <w:vAlign w:val="center"/>
          </w:tcPr>
          <w:p w14:paraId="6E63E4E5" w14:textId="77777777" w:rsidR="005265F7" w:rsidRPr="00940668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5265F7" w:rsidRPr="00E95C79" w14:paraId="43C4F7FF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5D5AAE4" w14:textId="77777777" w:rsidR="005265F7" w:rsidRPr="00940668" w:rsidRDefault="005265F7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265F7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D4021319</w:t>
            </w:r>
          </w:p>
        </w:tc>
        <w:tc>
          <w:tcPr>
            <w:tcW w:w="6804" w:type="dxa"/>
            <w:vAlign w:val="center"/>
          </w:tcPr>
          <w:p w14:paraId="7109AF83" w14:textId="77777777" w:rsidR="005265F7" w:rsidRPr="00940668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Documentation </w:t>
            </w:r>
            <w:r w:rsidR="00310CF6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présentation de projets</w:t>
            </w:r>
          </w:p>
        </w:tc>
        <w:tc>
          <w:tcPr>
            <w:tcW w:w="2268" w:type="dxa"/>
            <w:vAlign w:val="center"/>
          </w:tcPr>
          <w:p w14:paraId="1B9F27C2" w14:textId="77777777" w:rsidR="005265F7" w:rsidRPr="00940668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5265F7" w:rsidRPr="00E95C79" w14:paraId="62718BBB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66AC627" w14:textId="77777777" w:rsidR="00374ACA" w:rsidRDefault="00374AC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7940C22C" w14:textId="77777777" w:rsidR="006D09BB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16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</w:p>
          <w:p w14:paraId="44660380" w14:textId="77777777" w:rsidR="005265F7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D4021716</w:t>
            </w:r>
          </w:p>
          <w:p w14:paraId="18A12689" w14:textId="77777777" w:rsidR="00C37AAF" w:rsidRPr="00940668" w:rsidRDefault="00C37AA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D4021916</w:t>
            </w:r>
          </w:p>
        </w:tc>
        <w:tc>
          <w:tcPr>
            <w:tcW w:w="6804" w:type="dxa"/>
            <w:vAlign w:val="center"/>
          </w:tcPr>
          <w:p w14:paraId="795011DC" w14:textId="77777777" w:rsidR="00374ACA" w:rsidRPr="00374ACA" w:rsidRDefault="00374ACA" w:rsidP="00374AC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74AC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2 matières</w:t>
            </w:r>
            <w:r w:rsidR="008079D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. Au choix : 2 parmi 2 </w:t>
            </w:r>
          </w:p>
          <w:p w14:paraId="0FCA18B0" w14:textId="77777777" w:rsidR="005265F7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Poétique des technologies </w:t>
            </w:r>
          </w:p>
          <w:p w14:paraId="5721E3D7" w14:textId="77777777" w:rsidR="006D09BB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Présentation de données</w:t>
            </w:r>
          </w:p>
          <w:p w14:paraId="4A2E8905" w14:textId="77777777" w:rsidR="00C37AAF" w:rsidRPr="00940668" w:rsidRDefault="00C37AA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Production de formes</w:t>
            </w:r>
          </w:p>
        </w:tc>
        <w:tc>
          <w:tcPr>
            <w:tcW w:w="2268" w:type="dxa"/>
            <w:vAlign w:val="center"/>
          </w:tcPr>
          <w:p w14:paraId="764B5D74" w14:textId="77777777" w:rsidR="008079D4" w:rsidRDefault="008079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444D26C6" w14:textId="77777777" w:rsidR="00374ACA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  <w:p w14:paraId="5ED548AE" w14:textId="77777777" w:rsidR="008079D4" w:rsidRDefault="008079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  <w:p w14:paraId="37521161" w14:textId="77777777" w:rsidR="008079D4" w:rsidRPr="00940668" w:rsidRDefault="008079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5265F7" w:rsidRPr="00E95C79" w14:paraId="1C122FA0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A6870" w14:textId="77777777" w:rsidR="005265F7" w:rsidRPr="00940668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D402LA16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5572EB" w14:textId="77777777" w:rsidR="005265F7" w:rsidRPr="00940668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26803A" w14:textId="77777777" w:rsidR="005265F7" w:rsidRPr="00940668" w:rsidRDefault="006D09BB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E95C79" w14:paraId="23706766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9DF07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B11C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498B9E31" w14:textId="77777777" w:rsidTr="009A1520">
        <w:trPr>
          <w:trHeight w:val="113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</w:tcBorders>
            <w:vAlign w:val="center"/>
          </w:tcPr>
          <w:p w14:paraId="2A3B8C8C" w14:textId="77777777" w:rsidR="00A50F8C" w:rsidRPr="00940668" w:rsidRDefault="00A50F8C" w:rsidP="00A50F8C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50F8C" w:rsidRPr="00940668" w14:paraId="3227C9B2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C4094A5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493456D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0DB2503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50F8C" w:rsidRPr="00940668" w14:paraId="259534F0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3B7170D4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D4021216</w:t>
            </w:r>
          </w:p>
        </w:tc>
        <w:tc>
          <w:tcPr>
            <w:tcW w:w="6804" w:type="dxa"/>
            <w:vAlign w:val="center"/>
          </w:tcPr>
          <w:p w14:paraId="0A025394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et théorie des arts et médias</w:t>
            </w:r>
          </w:p>
        </w:tc>
        <w:tc>
          <w:tcPr>
            <w:tcW w:w="2268" w:type="dxa"/>
            <w:vAlign w:val="center"/>
          </w:tcPr>
          <w:p w14:paraId="164D1116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A50F8C" w:rsidRPr="00940668" w14:paraId="4C00F55D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681C9AA6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D4021416</w:t>
            </w:r>
          </w:p>
        </w:tc>
        <w:tc>
          <w:tcPr>
            <w:tcW w:w="6804" w:type="dxa"/>
            <w:vAlign w:val="center"/>
          </w:tcPr>
          <w:p w14:paraId="2C65CCBD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Méthodes de conception, problématiques de création</w:t>
            </w:r>
          </w:p>
        </w:tc>
        <w:tc>
          <w:tcPr>
            <w:tcW w:w="2268" w:type="dxa"/>
            <w:vAlign w:val="center"/>
          </w:tcPr>
          <w:p w14:paraId="586C40DB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A50F8C" w:rsidRPr="00940668" w14:paraId="3765CC58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5BD1C886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1A06B16C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D4021616  </w:t>
            </w:r>
          </w:p>
          <w:p w14:paraId="0DD12F90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D4021816</w:t>
            </w:r>
          </w:p>
          <w:p w14:paraId="2D1A6B0D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D4022016</w:t>
            </w:r>
          </w:p>
        </w:tc>
        <w:tc>
          <w:tcPr>
            <w:tcW w:w="6804" w:type="dxa"/>
            <w:vAlign w:val="center"/>
          </w:tcPr>
          <w:p w14:paraId="69898CFD" w14:textId="77777777" w:rsidR="00A50F8C" w:rsidRPr="00374ACA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374AC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2 matières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. Au choix : 2 parmi 2</w:t>
            </w:r>
          </w:p>
          <w:p w14:paraId="5CF2B9BF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et interfaces</w:t>
            </w:r>
          </w:p>
          <w:p w14:paraId="66CCCD8B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Installations, expositions </w:t>
            </w:r>
          </w:p>
          <w:p w14:paraId="59F642AF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Objets et dispositifs interactifs</w:t>
            </w:r>
          </w:p>
        </w:tc>
        <w:tc>
          <w:tcPr>
            <w:tcW w:w="2268" w:type="dxa"/>
            <w:vAlign w:val="center"/>
          </w:tcPr>
          <w:p w14:paraId="576910B5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74B2E77D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  <w:p w14:paraId="0E678A4B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  <w:p w14:paraId="353117AB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A50F8C" w:rsidRPr="00940668" w14:paraId="02A5661A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5D21E9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6D09B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D402LN16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AEACE99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048D17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940668" w14:paraId="7AF7F86E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AB682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86283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160280AF" w14:textId="77777777" w:rsidR="005265F7" w:rsidRDefault="005265F7" w:rsidP="00A8670F">
      <w:pPr>
        <w:rPr>
          <w:sz w:val="24"/>
          <w:szCs w:val="24"/>
        </w:rPr>
      </w:pPr>
    </w:p>
    <w:p w14:paraId="790F82A0" w14:textId="77777777" w:rsidR="00FF4027" w:rsidRDefault="00FF4027" w:rsidP="00A8670F">
      <w:pPr>
        <w:rPr>
          <w:sz w:val="24"/>
          <w:szCs w:val="24"/>
        </w:rPr>
      </w:pPr>
    </w:p>
    <w:p w14:paraId="63133826" w14:textId="77777777" w:rsidR="00FF4027" w:rsidRDefault="00FF4027" w:rsidP="00A8670F">
      <w:pPr>
        <w:rPr>
          <w:sz w:val="24"/>
          <w:szCs w:val="24"/>
        </w:rPr>
      </w:pPr>
    </w:p>
    <w:p w14:paraId="735DE5BD" w14:textId="77777777" w:rsidR="00117680" w:rsidRDefault="00117680" w:rsidP="00A8670F">
      <w:pPr>
        <w:rPr>
          <w:sz w:val="24"/>
          <w:szCs w:val="24"/>
        </w:rPr>
      </w:pPr>
    </w:p>
    <w:p w14:paraId="74437EFD" w14:textId="77777777" w:rsidR="00117680" w:rsidRDefault="00117680" w:rsidP="00A8670F">
      <w:pPr>
        <w:rPr>
          <w:sz w:val="24"/>
          <w:szCs w:val="24"/>
        </w:rPr>
      </w:pPr>
    </w:p>
    <w:p w14:paraId="5C6BAF83" w14:textId="77777777" w:rsidR="00C37AAF" w:rsidRDefault="00C37AAF" w:rsidP="00A8670F">
      <w:pPr>
        <w:rPr>
          <w:sz w:val="24"/>
          <w:szCs w:val="24"/>
        </w:rPr>
      </w:pPr>
    </w:p>
    <w:p w14:paraId="2A391B51" w14:textId="77777777" w:rsidR="00C37AAF" w:rsidRDefault="00C37AAF" w:rsidP="00A8670F">
      <w:pPr>
        <w:rPr>
          <w:sz w:val="24"/>
          <w:szCs w:val="24"/>
        </w:rPr>
      </w:pPr>
    </w:p>
    <w:p w14:paraId="6BD9CD63" w14:textId="77777777" w:rsidR="00117680" w:rsidRDefault="00117680" w:rsidP="00A8670F">
      <w:pPr>
        <w:rPr>
          <w:sz w:val="24"/>
          <w:szCs w:val="24"/>
        </w:rPr>
      </w:pPr>
    </w:p>
    <w:p w14:paraId="1DA93C70" w14:textId="77777777" w:rsidR="00FF4027" w:rsidRDefault="00FF4027" w:rsidP="00A8670F">
      <w:pPr>
        <w:rPr>
          <w:sz w:val="24"/>
          <w:szCs w:val="24"/>
        </w:rPr>
      </w:pPr>
    </w:p>
    <w:p w14:paraId="008056B4" w14:textId="77777777" w:rsidR="00FF4027" w:rsidRDefault="00FF4027" w:rsidP="00A8670F">
      <w:pPr>
        <w:rPr>
          <w:sz w:val="24"/>
          <w:szCs w:val="24"/>
        </w:rPr>
      </w:pPr>
    </w:p>
    <w:p w14:paraId="568AEBD7" w14:textId="77777777" w:rsidR="00FF4027" w:rsidRDefault="00FF4027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FF4027" w:rsidRPr="00E95C79" w14:paraId="0382473A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2A8676A4" w14:textId="77777777" w:rsidR="00FF4027" w:rsidRPr="0090659C" w:rsidRDefault="00E0516C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1 ESTHETIQUE</w:t>
            </w:r>
          </w:p>
        </w:tc>
      </w:tr>
      <w:tr w:rsidR="00FF4027" w:rsidRPr="00E95C79" w14:paraId="053D9903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37F320C9" w14:textId="77777777" w:rsidR="00FF4027" w:rsidRPr="0090659C" w:rsidRDefault="00FF4027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F4027" w:rsidRPr="00E95C79" w14:paraId="66E04D0B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2723C156" w14:textId="77777777" w:rsidR="00FF4027" w:rsidRPr="002908B8" w:rsidRDefault="00FF4027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1BCD164" w14:textId="77777777" w:rsidR="00FF4027" w:rsidRPr="002908B8" w:rsidRDefault="00FF4027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63B9B84D" w14:textId="77777777" w:rsidR="00FF4027" w:rsidRPr="002908B8" w:rsidRDefault="00FF4027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FF4027" w:rsidRPr="00E95C79" w14:paraId="1D372A5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5F88E7D" w14:textId="77777777" w:rsidR="004D662C" w:rsidRDefault="004D662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6B7F3609" w14:textId="77777777" w:rsidR="00CF50D4" w:rsidRDefault="00E0516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D4021116</w:t>
            </w:r>
            <w:r w:rsidR="00CF50D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</w:p>
          <w:p w14:paraId="0A48F54D" w14:textId="77777777" w:rsidR="00CF50D4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D4031119 </w:t>
            </w:r>
          </w:p>
          <w:p w14:paraId="2BF75288" w14:textId="77777777" w:rsidR="00CF50D4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D4051319</w:t>
            </w:r>
          </w:p>
        </w:tc>
        <w:tc>
          <w:tcPr>
            <w:tcW w:w="6804" w:type="dxa"/>
            <w:vAlign w:val="center"/>
          </w:tcPr>
          <w:p w14:paraId="4A25F0CA" w14:textId="77777777" w:rsidR="008B3051" w:rsidRDefault="008B305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 : 1 parmi 1 </w:t>
            </w:r>
          </w:p>
          <w:p w14:paraId="2C9356DE" w14:textId="77777777" w:rsidR="00FF4027" w:rsidRDefault="00E0516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et théorie du design</w:t>
            </w:r>
            <w:r w:rsidR="00CF50D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</w:p>
          <w:p w14:paraId="2B784230" w14:textId="77777777" w:rsidR="00CF50D4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Esthétique du cinéma </w:t>
            </w:r>
          </w:p>
          <w:p w14:paraId="3F90067A" w14:textId="77777777" w:rsidR="00CF50D4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Politiques culturelles et espace public</w:t>
            </w:r>
          </w:p>
        </w:tc>
        <w:tc>
          <w:tcPr>
            <w:tcW w:w="2268" w:type="dxa"/>
            <w:vAlign w:val="center"/>
          </w:tcPr>
          <w:p w14:paraId="13554466" w14:textId="77777777" w:rsidR="004D662C" w:rsidRDefault="004D662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492DBADF" w14:textId="77777777" w:rsidR="00FF4027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  <w:p w14:paraId="7A66D13A" w14:textId="77777777" w:rsidR="004D662C" w:rsidRDefault="004D662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  <w:p w14:paraId="5575A491" w14:textId="77777777" w:rsidR="004D662C" w:rsidRPr="00940668" w:rsidRDefault="004D662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FF4027" w:rsidRPr="00E95C79" w14:paraId="7D3DAF5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685F1E85" w14:textId="77777777" w:rsidR="00FF4027" w:rsidRPr="00940668" w:rsidRDefault="00E0516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D4041116</w:t>
            </w:r>
          </w:p>
        </w:tc>
        <w:tc>
          <w:tcPr>
            <w:tcW w:w="6804" w:type="dxa"/>
            <w:vAlign w:val="center"/>
          </w:tcPr>
          <w:p w14:paraId="2422BDE4" w14:textId="77777777" w:rsidR="00FF4027" w:rsidRPr="00940668" w:rsidRDefault="00E0516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</w:t>
            </w:r>
            <w:r w:rsidR="00CF50D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, art </w:t>
            </w:r>
            <w:r w:rsidR="004D662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</w:t>
            </w:r>
            <w:r w:rsidR="00CF50D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culture</w:t>
            </w:r>
          </w:p>
        </w:tc>
        <w:tc>
          <w:tcPr>
            <w:tcW w:w="2268" w:type="dxa"/>
            <w:vAlign w:val="center"/>
          </w:tcPr>
          <w:p w14:paraId="63DBAB0B" w14:textId="77777777" w:rsidR="00FF4027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FF4027" w:rsidRPr="00E95C79" w14:paraId="0F10FE5F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27BACF6" w14:textId="77777777" w:rsidR="00FF4027" w:rsidRPr="00940668" w:rsidRDefault="00E0516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D4041316</w:t>
            </w:r>
          </w:p>
        </w:tc>
        <w:tc>
          <w:tcPr>
            <w:tcW w:w="6804" w:type="dxa"/>
            <w:vAlign w:val="center"/>
          </w:tcPr>
          <w:p w14:paraId="1DA740FF" w14:textId="77777777" w:rsidR="00FF4027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Recherche en esthétique et théorie de la culture</w:t>
            </w:r>
          </w:p>
        </w:tc>
        <w:tc>
          <w:tcPr>
            <w:tcW w:w="2268" w:type="dxa"/>
            <w:vAlign w:val="center"/>
          </w:tcPr>
          <w:p w14:paraId="34753221" w14:textId="77777777" w:rsidR="00FF4027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FF4027" w:rsidRPr="00E95C79" w14:paraId="383534D8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9FB48F2" w14:textId="77777777" w:rsidR="00FF4027" w:rsidRPr="00940668" w:rsidRDefault="00E0516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D4041516</w:t>
            </w:r>
          </w:p>
        </w:tc>
        <w:tc>
          <w:tcPr>
            <w:tcW w:w="6804" w:type="dxa"/>
            <w:vAlign w:val="center"/>
          </w:tcPr>
          <w:p w14:paraId="582A3BDD" w14:textId="77777777" w:rsidR="00FF4027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Théories et analyse</w:t>
            </w:r>
          </w:p>
        </w:tc>
        <w:tc>
          <w:tcPr>
            <w:tcW w:w="2268" w:type="dxa"/>
            <w:vAlign w:val="center"/>
          </w:tcPr>
          <w:p w14:paraId="67475FDB" w14:textId="77777777" w:rsidR="00FF4027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FF4027" w:rsidRPr="00E95C79" w14:paraId="33357394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6C39059A" w14:textId="77777777" w:rsidR="00FF4027" w:rsidRPr="00940668" w:rsidRDefault="00E0516C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D404LA16</w:t>
            </w:r>
          </w:p>
        </w:tc>
        <w:tc>
          <w:tcPr>
            <w:tcW w:w="6804" w:type="dxa"/>
            <w:vAlign w:val="center"/>
          </w:tcPr>
          <w:p w14:paraId="6298DB8E" w14:textId="77777777" w:rsidR="00FF4027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14:paraId="1D2BC51C" w14:textId="77777777" w:rsidR="00FF4027" w:rsidRPr="00940668" w:rsidRDefault="00CF50D4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E95C79" w14:paraId="26836488" w14:textId="77777777" w:rsidTr="0063640D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249FB548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1DFA4DB2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3B6FFD85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19B47818" w14:textId="77777777" w:rsidR="00A50F8C" w:rsidRPr="00940668" w:rsidRDefault="00A50F8C" w:rsidP="00A50F8C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50F8C" w:rsidRPr="00940668" w14:paraId="3B1A1464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525DB81F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06D712C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19BA51D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50F8C" w:rsidRPr="00940668" w14:paraId="53416E25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28D0569" w14:textId="77777777" w:rsidR="00A50F8C" w:rsidRPr="004D662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2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D4041216</w:t>
            </w:r>
          </w:p>
        </w:tc>
        <w:tc>
          <w:tcPr>
            <w:tcW w:w="6804" w:type="dxa"/>
            <w:vAlign w:val="center"/>
          </w:tcPr>
          <w:p w14:paraId="2715791E" w14:textId="77777777" w:rsidR="00A50F8C" w:rsidRPr="004D662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D662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Esthétique, art et culture</w:t>
            </w:r>
          </w:p>
        </w:tc>
        <w:tc>
          <w:tcPr>
            <w:tcW w:w="2268" w:type="dxa"/>
            <w:vAlign w:val="center"/>
          </w:tcPr>
          <w:p w14:paraId="7DD443FE" w14:textId="77777777" w:rsidR="00A50F8C" w:rsidRPr="004D662C" w:rsidRDefault="00A50F8C" w:rsidP="00A50F8C">
            <w:pPr>
              <w:rPr>
                <w:rFonts w:ascii="Brandon Grotesque Regular" w:hAnsi="Brandon Grotesque Regular"/>
                <w:b/>
                <w:color w:val="FF0000"/>
                <w:sz w:val="24"/>
                <w:szCs w:val="24"/>
              </w:rPr>
            </w:pPr>
            <w:r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  <w:r w:rsidRPr="004D662C">
              <w:rPr>
                <w:rFonts w:ascii="Brandon Grotesque Regular" w:hAnsi="Brandon Grotesque Regular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50F8C" w:rsidRPr="00940668" w14:paraId="5386BF24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02B597C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D4041416</w:t>
            </w:r>
          </w:p>
        </w:tc>
        <w:tc>
          <w:tcPr>
            <w:tcW w:w="6804" w:type="dxa"/>
            <w:vAlign w:val="center"/>
          </w:tcPr>
          <w:p w14:paraId="6A14ADEE" w14:textId="77777777" w:rsidR="00A50F8C" w:rsidRPr="007A10F0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Recherche en esthétique et théorie de la culture</w:t>
            </w:r>
          </w:p>
        </w:tc>
        <w:tc>
          <w:tcPr>
            <w:tcW w:w="2268" w:type="dxa"/>
            <w:vAlign w:val="center"/>
          </w:tcPr>
          <w:p w14:paraId="36617308" w14:textId="77777777" w:rsidR="00A50F8C" w:rsidRPr="007A10F0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50F8C" w:rsidRPr="00940668" w14:paraId="31376BE6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35F9B9F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D4041616</w:t>
            </w:r>
          </w:p>
        </w:tc>
        <w:tc>
          <w:tcPr>
            <w:tcW w:w="6804" w:type="dxa"/>
            <w:vAlign w:val="center"/>
          </w:tcPr>
          <w:p w14:paraId="35E210E8" w14:textId="77777777" w:rsidR="00A50F8C" w:rsidRPr="007A10F0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Théories et analyse</w:t>
            </w:r>
          </w:p>
        </w:tc>
        <w:tc>
          <w:tcPr>
            <w:tcW w:w="2268" w:type="dxa"/>
            <w:vAlign w:val="center"/>
          </w:tcPr>
          <w:p w14:paraId="3CAF6EB8" w14:textId="77777777" w:rsidR="00A50F8C" w:rsidRPr="007A10F0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A50F8C" w:rsidRPr="00940668" w14:paraId="5BE7C2F4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333557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0516C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D404LN16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5921BD3" w14:textId="77777777" w:rsidR="00A50F8C" w:rsidRPr="007A10F0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4269F6" w14:textId="77777777" w:rsidR="00A50F8C" w:rsidRPr="007A10F0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940668" w14:paraId="69F75C4D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EFA82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D2E55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519CE59D" w14:textId="77777777" w:rsidR="00FF4027" w:rsidRDefault="00FF4027" w:rsidP="00A8670F">
      <w:pPr>
        <w:rPr>
          <w:sz w:val="24"/>
          <w:szCs w:val="24"/>
        </w:rPr>
      </w:pPr>
    </w:p>
    <w:p w14:paraId="0B21AA9B" w14:textId="77777777" w:rsidR="00C71EB3" w:rsidRDefault="00C71EB3" w:rsidP="00A8670F">
      <w:pPr>
        <w:rPr>
          <w:sz w:val="24"/>
          <w:szCs w:val="24"/>
        </w:rPr>
      </w:pPr>
    </w:p>
    <w:p w14:paraId="259AA55F" w14:textId="77777777" w:rsidR="00C71EB3" w:rsidRDefault="00C71EB3" w:rsidP="00A8670F">
      <w:pPr>
        <w:rPr>
          <w:sz w:val="24"/>
          <w:szCs w:val="24"/>
        </w:rPr>
      </w:pPr>
    </w:p>
    <w:p w14:paraId="38C6F5AB" w14:textId="77777777" w:rsidR="00C71EB3" w:rsidRDefault="00C71EB3" w:rsidP="00A8670F">
      <w:pPr>
        <w:rPr>
          <w:sz w:val="24"/>
          <w:szCs w:val="24"/>
        </w:rPr>
      </w:pPr>
    </w:p>
    <w:p w14:paraId="43CB77E3" w14:textId="77777777" w:rsidR="00C71EB3" w:rsidRDefault="00C71EB3" w:rsidP="00A8670F">
      <w:pPr>
        <w:rPr>
          <w:sz w:val="24"/>
          <w:szCs w:val="24"/>
        </w:rPr>
      </w:pPr>
    </w:p>
    <w:p w14:paraId="6FC32657" w14:textId="77777777" w:rsidR="00C71EB3" w:rsidRDefault="00C71EB3" w:rsidP="00A8670F">
      <w:pPr>
        <w:rPr>
          <w:sz w:val="24"/>
          <w:szCs w:val="24"/>
        </w:rPr>
      </w:pPr>
    </w:p>
    <w:p w14:paraId="2CA2C082" w14:textId="77777777" w:rsidR="00117680" w:rsidRDefault="00117680" w:rsidP="00A8670F">
      <w:pPr>
        <w:rPr>
          <w:sz w:val="24"/>
          <w:szCs w:val="24"/>
        </w:rPr>
      </w:pPr>
    </w:p>
    <w:p w14:paraId="7ABFFA17" w14:textId="77777777" w:rsidR="00117680" w:rsidRDefault="00117680" w:rsidP="00A8670F">
      <w:pPr>
        <w:rPr>
          <w:sz w:val="24"/>
          <w:szCs w:val="24"/>
        </w:rPr>
      </w:pPr>
    </w:p>
    <w:p w14:paraId="31EA2D68" w14:textId="77777777" w:rsidR="00C71EB3" w:rsidRDefault="00C71EB3" w:rsidP="00A8670F">
      <w:pPr>
        <w:rPr>
          <w:sz w:val="24"/>
          <w:szCs w:val="24"/>
        </w:rPr>
      </w:pPr>
    </w:p>
    <w:p w14:paraId="7FDCBBBB" w14:textId="77777777" w:rsidR="00C71EB3" w:rsidRDefault="00C71EB3" w:rsidP="00A8670F">
      <w:pPr>
        <w:rPr>
          <w:sz w:val="24"/>
          <w:szCs w:val="24"/>
        </w:rPr>
      </w:pPr>
    </w:p>
    <w:p w14:paraId="521AE3AD" w14:textId="77777777" w:rsidR="00C71EB3" w:rsidRDefault="00C71EB3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C71EB3" w:rsidRPr="00E95C79" w14:paraId="6A063B92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6C9D4FAB" w14:textId="77777777" w:rsidR="00C71EB3" w:rsidRPr="0090659C" w:rsidRDefault="00C71EB3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1 DIRECTION DE PROJETS OU ETABLISSEMENTS CULTURELS</w:t>
            </w:r>
          </w:p>
        </w:tc>
      </w:tr>
      <w:tr w:rsidR="00C71EB3" w:rsidRPr="00E95C79" w14:paraId="7D11E071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0C2831F9" w14:textId="77777777" w:rsidR="00C71EB3" w:rsidRPr="0090659C" w:rsidRDefault="00C71EB3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71EB3" w:rsidRPr="00E95C79" w14:paraId="2EA49A18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31DC37BA" w14:textId="77777777" w:rsidR="00C71EB3" w:rsidRPr="002908B8" w:rsidRDefault="00C71EB3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852AAF7" w14:textId="77777777" w:rsidR="00C71EB3" w:rsidRPr="002908B8" w:rsidRDefault="00C71EB3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675C21D" w14:textId="77777777" w:rsidR="00C71EB3" w:rsidRPr="002908B8" w:rsidRDefault="00C71EB3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C71EB3" w:rsidRPr="00E95C79" w14:paraId="60D542E8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BB85019" w14:textId="77777777" w:rsidR="00C71EB3" w:rsidRPr="00940668" w:rsidRDefault="00C71EB3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C71EB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D4041116</w:t>
            </w:r>
          </w:p>
        </w:tc>
        <w:tc>
          <w:tcPr>
            <w:tcW w:w="6804" w:type="dxa"/>
            <w:vAlign w:val="center"/>
          </w:tcPr>
          <w:p w14:paraId="68E5D6ED" w14:textId="77777777" w:rsidR="00C71EB3" w:rsidRPr="00940668" w:rsidRDefault="001557C7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</w:t>
            </w:r>
            <w:r w:rsidR="0083199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, art </w:t>
            </w:r>
            <w:r w:rsidR="00AE0A1F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</w:t>
            </w:r>
            <w:r w:rsidR="0083199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culture</w:t>
            </w:r>
          </w:p>
        </w:tc>
        <w:tc>
          <w:tcPr>
            <w:tcW w:w="2268" w:type="dxa"/>
            <w:vAlign w:val="center"/>
          </w:tcPr>
          <w:p w14:paraId="54732813" w14:textId="77777777" w:rsidR="00C71EB3" w:rsidRPr="00940668" w:rsidRDefault="00A61F55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C71EB3" w:rsidRPr="00E95C79" w14:paraId="524D28C7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074AE99" w14:textId="77777777" w:rsidR="00C71EB3" w:rsidRPr="00940668" w:rsidRDefault="00C71EB3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C71EB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D4051319</w:t>
            </w:r>
          </w:p>
        </w:tc>
        <w:tc>
          <w:tcPr>
            <w:tcW w:w="6804" w:type="dxa"/>
            <w:vAlign w:val="center"/>
          </w:tcPr>
          <w:p w14:paraId="475B0823" w14:textId="77777777" w:rsidR="00C71EB3" w:rsidRPr="00940668" w:rsidRDefault="00AE0A1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Politiques culturelles et espace public</w:t>
            </w:r>
          </w:p>
        </w:tc>
        <w:tc>
          <w:tcPr>
            <w:tcW w:w="2268" w:type="dxa"/>
            <w:vAlign w:val="center"/>
          </w:tcPr>
          <w:p w14:paraId="0A53F791" w14:textId="77777777" w:rsidR="00C71EB3" w:rsidRPr="00940668" w:rsidRDefault="00A61F55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71EB3" w:rsidRPr="00E95C79" w14:paraId="1C1D63B2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5222F7C" w14:textId="77777777" w:rsidR="00C71EB3" w:rsidRPr="00940668" w:rsidRDefault="00C71EB3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C71EB3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D4051516</w:t>
            </w:r>
          </w:p>
        </w:tc>
        <w:tc>
          <w:tcPr>
            <w:tcW w:w="6804" w:type="dxa"/>
            <w:vAlign w:val="center"/>
          </w:tcPr>
          <w:p w14:paraId="3B84960B" w14:textId="77777777" w:rsidR="00C71EB3" w:rsidRPr="00940668" w:rsidRDefault="00AE0A1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Découverte des champs professionnels : arts contemporains</w:t>
            </w:r>
          </w:p>
        </w:tc>
        <w:tc>
          <w:tcPr>
            <w:tcW w:w="2268" w:type="dxa"/>
            <w:vAlign w:val="center"/>
          </w:tcPr>
          <w:p w14:paraId="687CF059" w14:textId="77777777" w:rsidR="00C71EB3" w:rsidRPr="00940668" w:rsidRDefault="00A61F55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71EB3" w:rsidRPr="00E95C79" w14:paraId="59091109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E866394" w14:textId="77777777" w:rsidR="00C71EB3" w:rsidRPr="00940668" w:rsidRDefault="007A10F0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D4051716</w:t>
            </w:r>
          </w:p>
        </w:tc>
        <w:tc>
          <w:tcPr>
            <w:tcW w:w="6804" w:type="dxa"/>
            <w:vAlign w:val="center"/>
          </w:tcPr>
          <w:p w14:paraId="74A6FC47" w14:textId="77777777" w:rsidR="00C71EB3" w:rsidRPr="00940668" w:rsidRDefault="00AE0A1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 et administration de projet culturel</w:t>
            </w:r>
          </w:p>
        </w:tc>
        <w:tc>
          <w:tcPr>
            <w:tcW w:w="2268" w:type="dxa"/>
            <w:vAlign w:val="center"/>
          </w:tcPr>
          <w:p w14:paraId="452935FD" w14:textId="77777777" w:rsidR="00C71EB3" w:rsidRPr="00940668" w:rsidRDefault="00A61F55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71EB3" w:rsidRPr="00E95C79" w14:paraId="28A467F7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BDF7636" w14:textId="77777777" w:rsidR="00C71EB3" w:rsidRPr="00940668" w:rsidRDefault="007A10F0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D4051916</w:t>
            </w:r>
          </w:p>
        </w:tc>
        <w:tc>
          <w:tcPr>
            <w:tcW w:w="6804" w:type="dxa"/>
            <w:vAlign w:val="center"/>
          </w:tcPr>
          <w:p w14:paraId="56C6DDB1" w14:textId="77777777" w:rsidR="00C71EB3" w:rsidRPr="00940668" w:rsidRDefault="00AE0A1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Droit </w:t>
            </w:r>
            <w:r w:rsidR="00327D4F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de la 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culture</w:t>
            </w:r>
          </w:p>
        </w:tc>
        <w:tc>
          <w:tcPr>
            <w:tcW w:w="2268" w:type="dxa"/>
            <w:vAlign w:val="center"/>
          </w:tcPr>
          <w:p w14:paraId="2633B49B" w14:textId="77777777" w:rsidR="00C71EB3" w:rsidRPr="00940668" w:rsidRDefault="00A61F55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71EB3" w:rsidRPr="00E95C79" w14:paraId="0AFBF806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6353769" w14:textId="77777777" w:rsidR="00C71EB3" w:rsidRPr="00940668" w:rsidRDefault="007A10F0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D4052116</w:t>
            </w:r>
          </w:p>
        </w:tc>
        <w:tc>
          <w:tcPr>
            <w:tcW w:w="6804" w:type="dxa"/>
            <w:vAlign w:val="center"/>
          </w:tcPr>
          <w:p w14:paraId="029B9855" w14:textId="77777777" w:rsidR="00C71EB3" w:rsidRPr="00940668" w:rsidRDefault="00AE0A1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Audit systématique d’un dispositif culturel et étude des publics</w:t>
            </w:r>
          </w:p>
        </w:tc>
        <w:tc>
          <w:tcPr>
            <w:tcW w:w="2268" w:type="dxa"/>
            <w:vAlign w:val="center"/>
          </w:tcPr>
          <w:p w14:paraId="262F988C" w14:textId="77777777" w:rsidR="00C71EB3" w:rsidRPr="00940668" w:rsidRDefault="00A61F55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C71EB3" w:rsidRPr="00E95C79" w14:paraId="0832AE3F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F66BB64" w14:textId="77777777" w:rsidR="00C71EB3" w:rsidRPr="00940668" w:rsidRDefault="007A10F0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D405L116</w:t>
            </w:r>
          </w:p>
        </w:tc>
        <w:tc>
          <w:tcPr>
            <w:tcW w:w="6804" w:type="dxa"/>
            <w:vAlign w:val="center"/>
          </w:tcPr>
          <w:p w14:paraId="232FFAE5" w14:textId="77777777" w:rsidR="00C71EB3" w:rsidRPr="00940668" w:rsidRDefault="00AE0A1F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Anglais spécifique</w:t>
            </w:r>
          </w:p>
        </w:tc>
        <w:tc>
          <w:tcPr>
            <w:tcW w:w="2268" w:type="dxa"/>
            <w:vAlign w:val="center"/>
          </w:tcPr>
          <w:p w14:paraId="02B8D792" w14:textId="77777777" w:rsidR="00C71EB3" w:rsidRPr="00940668" w:rsidRDefault="00A61F55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50F8C" w:rsidRPr="00E95C79" w14:paraId="3D76920E" w14:textId="77777777" w:rsidTr="00790783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1B534ED4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6603DE5D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5FFFD231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08CDF36A" w14:textId="77777777" w:rsidR="00A50F8C" w:rsidRPr="00940668" w:rsidRDefault="00A50F8C" w:rsidP="00A50F8C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50F8C" w:rsidRPr="00940668" w14:paraId="752AD72A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742F93D7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0478A7A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3984F66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50F8C" w:rsidRPr="00940668" w14:paraId="0A70C8D2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78D61AB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D4041216</w:t>
            </w:r>
          </w:p>
        </w:tc>
        <w:tc>
          <w:tcPr>
            <w:tcW w:w="6804" w:type="dxa"/>
            <w:vAlign w:val="center"/>
          </w:tcPr>
          <w:p w14:paraId="55E896E4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Esthétique, art et culture</w:t>
            </w:r>
          </w:p>
        </w:tc>
        <w:tc>
          <w:tcPr>
            <w:tcW w:w="2268" w:type="dxa"/>
            <w:vAlign w:val="center"/>
          </w:tcPr>
          <w:p w14:paraId="56F18464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50F8C" w:rsidRPr="00940668" w14:paraId="73518429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3D4E79F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D4051416</w:t>
            </w:r>
          </w:p>
        </w:tc>
        <w:tc>
          <w:tcPr>
            <w:tcW w:w="6804" w:type="dxa"/>
            <w:vAlign w:val="center"/>
          </w:tcPr>
          <w:p w14:paraId="39C6959B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Conception et réalisation d’un projet culturel</w:t>
            </w:r>
          </w:p>
        </w:tc>
        <w:tc>
          <w:tcPr>
            <w:tcW w:w="2268" w:type="dxa"/>
            <w:vAlign w:val="center"/>
          </w:tcPr>
          <w:p w14:paraId="126622CB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50F8C" w:rsidRPr="00940668" w14:paraId="70F9094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947FE80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D4051616</w:t>
            </w:r>
          </w:p>
        </w:tc>
        <w:tc>
          <w:tcPr>
            <w:tcW w:w="6804" w:type="dxa"/>
            <w:vAlign w:val="center"/>
          </w:tcPr>
          <w:p w14:paraId="79FB33A9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Socio sémiotique des objets culturels</w:t>
            </w:r>
          </w:p>
        </w:tc>
        <w:tc>
          <w:tcPr>
            <w:tcW w:w="2268" w:type="dxa"/>
            <w:vAlign w:val="center"/>
          </w:tcPr>
          <w:p w14:paraId="34F9DF51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50F8C" w:rsidRPr="00940668" w14:paraId="0D2AAA47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CE4F2DC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D405ST16</w:t>
            </w:r>
          </w:p>
        </w:tc>
        <w:tc>
          <w:tcPr>
            <w:tcW w:w="6804" w:type="dxa"/>
            <w:vAlign w:val="center"/>
          </w:tcPr>
          <w:p w14:paraId="1645994C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Stage et rapport de stage avec suivi pédagogique</w:t>
            </w:r>
          </w:p>
        </w:tc>
        <w:tc>
          <w:tcPr>
            <w:tcW w:w="2268" w:type="dxa"/>
            <w:vAlign w:val="center"/>
          </w:tcPr>
          <w:p w14:paraId="0716B501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A50F8C" w:rsidRPr="00940668" w14:paraId="4836873D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38D32123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D4051816</w:t>
            </w:r>
          </w:p>
        </w:tc>
        <w:tc>
          <w:tcPr>
            <w:tcW w:w="6804" w:type="dxa"/>
            <w:vAlign w:val="center"/>
          </w:tcPr>
          <w:p w14:paraId="16AB1029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Tourisme culturel</w:t>
            </w:r>
          </w:p>
        </w:tc>
        <w:tc>
          <w:tcPr>
            <w:tcW w:w="2268" w:type="dxa"/>
            <w:vAlign w:val="center"/>
          </w:tcPr>
          <w:p w14:paraId="3B97C392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50F8C" w:rsidRPr="00940668" w14:paraId="20FE57DD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EF08C6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A10F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D405L216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330770F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Anglais spécifique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546047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50F8C" w:rsidRPr="00940668" w14:paraId="7ADD8026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D8B7B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CD17C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1E8A268C" w14:textId="77777777" w:rsidR="00C71EB3" w:rsidRDefault="00C71EB3" w:rsidP="00A8670F">
      <w:pPr>
        <w:rPr>
          <w:sz w:val="24"/>
          <w:szCs w:val="24"/>
        </w:rPr>
      </w:pPr>
    </w:p>
    <w:p w14:paraId="34F57C56" w14:textId="77777777" w:rsidR="000244C1" w:rsidRDefault="000244C1" w:rsidP="00A8670F">
      <w:pPr>
        <w:rPr>
          <w:sz w:val="24"/>
          <w:szCs w:val="24"/>
        </w:rPr>
      </w:pPr>
    </w:p>
    <w:p w14:paraId="48AFC0EA" w14:textId="77777777" w:rsidR="000244C1" w:rsidRDefault="000244C1" w:rsidP="00A8670F">
      <w:pPr>
        <w:rPr>
          <w:sz w:val="24"/>
          <w:szCs w:val="24"/>
        </w:rPr>
      </w:pPr>
    </w:p>
    <w:p w14:paraId="1988AA66" w14:textId="77777777" w:rsidR="00117680" w:rsidRDefault="00117680" w:rsidP="00A8670F">
      <w:pPr>
        <w:rPr>
          <w:sz w:val="24"/>
          <w:szCs w:val="24"/>
        </w:rPr>
      </w:pPr>
    </w:p>
    <w:p w14:paraId="2AFDD948" w14:textId="77777777" w:rsidR="000244C1" w:rsidRDefault="000244C1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0244C1" w:rsidRPr="00E95C79" w14:paraId="046338A0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67856AE8" w14:textId="77777777" w:rsidR="000244C1" w:rsidRPr="0090659C" w:rsidRDefault="000244C1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1 CINEMA ET AUDIOVISUEL</w:t>
            </w:r>
          </w:p>
        </w:tc>
      </w:tr>
      <w:tr w:rsidR="000244C1" w:rsidRPr="00E95C79" w14:paraId="6471EA75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6D800CA4" w14:textId="77777777" w:rsidR="000244C1" w:rsidRPr="0090659C" w:rsidRDefault="000244C1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244C1" w:rsidRPr="00E95C79" w14:paraId="3F36D948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13C8684" w14:textId="77777777" w:rsidR="000244C1" w:rsidRPr="002908B8" w:rsidRDefault="000244C1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0A011AAC" w14:textId="77777777" w:rsidR="000244C1" w:rsidRPr="002908B8" w:rsidRDefault="000244C1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6768EC1C" w14:textId="77777777" w:rsidR="000244C1" w:rsidRPr="002908B8" w:rsidRDefault="000244C1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0244C1" w:rsidRPr="00E95C79" w14:paraId="46929099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363A7EEA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D4031119</w:t>
            </w:r>
          </w:p>
        </w:tc>
        <w:tc>
          <w:tcPr>
            <w:tcW w:w="6804" w:type="dxa"/>
            <w:vAlign w:val="center"/>
          </w:tcPr>
          <w:p w14:paraId="7D23B617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du cinéma : penser les images</w:t>
            </w:r>
          </w:p>
        </w:tc>
        <w:tc>
          <w:tcPr>
            <w:tcW w:w="2268" w:type="dxa"/>
            <w:vAlign w:val="center"/>
          </w:tcPr>
          <w:p w14:paraId="5E0D7D73" w14:textId="77777777" w:rsidR="000244C1" w:rsidRPr="00940668" w:rsidRDefault="00A429F2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0244C1" w:rsidRPr="00E95C79" w14:paraId="07EC520B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FC22607" w14:textId="77777777" w:rsidR="00AE2578" w:rsidRDefault="00AE257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5639E2B0" w14:textId="77777777" w:rsidR="000244C1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16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 </w:t>
            </w:r>
          </w:p>
          <w:p w14:paraId="05BA556E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D4031516</w:t>
            </w:r>
          </w:p>
        </w:tc>
        <w:tc>
          <w:tcPr>
            <w:tcW w:w="6804" w:type="dxa"/>
            <w:vAlign w:val="center"/>
          </w:tcPr>
          <w:p w14:paraId="586C081E" w14:textId="77777777" w:rsidR="00AE2578" w:rsidRDefault="00AE257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 : 1 parmi 1 </w:t>
            </w:r>
          </w:p>
          <w:p w14:paraId="438058B7" w14:textId="77777777" w:rsidR="000244C1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Méthodologie en études cinématographiques </w:t>
            </w:r>
          </w:p>
          <w:p w14:paraId="2DD83AF3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Méthodologie de la recherche pratique </w:t>
            </w:r>
          </w:p>
        </w:tc>
        <w:tc>
          <w:tcPr>
            <w:tcW w:w="2268" w:type="dxa"/>
            <w:vAlign w:val="center"/>
          </w:tcPr>
          <w:p w14:paraId="5B5A4747" w14:textId="77777777" w:rsidR="00AE2578" w:rsidRDefault="00AE257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316D682E" w14:textId="77777777" w:rsidR="000244C1" w:rsidRDefault="00A429F2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  <w:p w14:paraId="4D426A14" w14:textId="77777777" w:rsidR="00AE2578" w:rsidRPr="00940668" w:rsidRDefault="00AE257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0244C1" w:rsidRPr="00E95C79" w14:paraId="07CCC12C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0141C22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D4031716</w:t>
            </w:r>
          </w:p>
        </w:tc>
        <w:tc>
          <w:tcPr>
            <w:tcW w:w="6804" w:type="dxa"/>
            <w:vAlign w:val="center"/>
          </w:tcPr>
          <w:p w14:paraId="6E87F74D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Analyse et création</w:t>
            </w:r>
          </w:p>
        </w:tc>
        <w:tc>
          <w:tcPr>
            <w:tcW w:w="2268" w:type="dxa"/>
            <w:vAlign w:val="center"/>
          </w:tcPr>
          <w:p w14:paraId="71273297" w14:textId="77777777" w:rsidR="000244C1" w:rsidRPr="00940668" w:rsidRDefault="00A429F2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244C1" w:rsidRPr="00E95C79" w14:paraId="4DF66270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551B6144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D4032119</w:t>
            </w:r>
          </w:p>
        </w:tc>
        <w:tc>
          <w:tcPr>
            <w:tcW w:w="6804" w:type="dxa"/>
            <w:vAlign w:val="center"/>
          </w:tcPr>
          <w:p w14:paraId="166F54F5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Production et diffusion</w:t>
            </w:r>
          </w:p>
        </w:tc>
        <w:tc>
          <w:tcPr>
            <w:tcW w:w="2268" w:type="dxa"/>
            <w:vAlign w:val="center"/>
          </w:tcPr>
          <w:p w14:paraId="481AFA05" w14:textId="77777777" w:rsidR="000244C1" w:rsidRPr="00940668" w:rsidRDefault="00A429F2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0244C1" w:rsidRPr="00E95C79" w14:paraId="458B5ED6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02B4D9D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D403LA16</w:t>
            </w:r>
          </w:p>
        </w:tc>
        <w:tc>
          <w:tcPr>
            <w:tcW w:w="6804" w:type="dxa"/>
            <w:vAlign w:val="center"/>
          </w:tcPr>
          <w:p w14:paraId="184D3B3B" w14:textId="77777777" w:rsidR="000244C1" w:rsidRPr="00940668" w:rsidRDefault="000244C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14:paraId="65E60CF1" w14:textId="77777777" w:rsidR="000244C1" w:rsidRPr="00940668" w:rsidRDefault="00A429F2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E95C79" w14:paraId="69D271FF" w14:textId="77777777" w:rsidTr="00922698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0EC20944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44EA4128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573A3A62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496C3501" w14:textId="77777777" w:rsidR="00A50F8C" w:rsidRPr="00940668" w:rsidRDefault="00A50F8C" w:rsidP="00A50F8C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50F8C" w:rsidRPr="00940668" w14:paraId="0C78A751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6FDEA554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4B797EA7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EFC9F51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50F8C" w:rsidRPr="00940668" w14:paraId="4F8C7C56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BB78D72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D4031219</w:t>
            </w:r>
          </w:p>
        </w:tc>
        <w:tc>
          <w:tcPr>
            <w:tcW w:w="6804" w:type="dxa"/>
            <w:vAlign w:val="center"/>
          </w:tcPr>
          <w:p w14:paraId="1BB9F8AD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du cinéma : comparer les images cinématographiques</w:t>
            </w:r>
          </w:p>
        </w:tc>
        <w:tc>
          <w:tcPr>
            <w:tcW w:w="2268" w:type="dxa"/>
            <w:vAlign w:val="center"/>
          </w:tcPr>
          <w:p w14:paraId="4885C968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50F8C" w:rsidRPr="00940668" w14:paraId="7B63ED0A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5B8ADC1D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792B1B73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16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</w:p>
          <w:p w14:paraId="05C8FF98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0244C1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D4031616</w:t>
            </w:r>
          </w:p>
        </w:tc>
        <w:tc>
          <w:tcPr>
            <w:tcW w:w="6804" w:type="dxa"/>
            <w:vAlign w:val="center"/>
          </w:tcPr>
          <w:p w14:paraId="0B022497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Choix de matière. Au choix : 1 parmi 1 </w:t>
            </w:r>
          </w:p>
          <w:p w14:paraId="6C427B6F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Méthodologie en études cinématographiques </w:t>
            </w:r>
          </w:p>
          <w:p w14:paraId="4D865592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pratique</w:t>
            </w:r>
          </w:p>
        </w:tc>
        <w:tc>
          <w:tcPr>
            <w:tcW w:w="2268" w:type="dxa"/>
            <w:vAlign w:val="center"/>
          </w:tcPr>
          <w:p w14:paraId="358DB2CF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181170D7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  <w:p w14:paraId="7022A013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50F8C" w:rsidRPr="00940668" w14:paraId="18C422A2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3898774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A429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D4031816</w:t>
            </w:r>
          </w:p>
        </w:tc>
        <w:tc>
          <w:tcPr>
            <w:tcW w:w="6804" w:type="dxa"/>
            <w:vAlign w:val="center"/>
          </w:tcPr>
          <w:p w14:paraId="0E1E397F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Analyse et création</w:t>
            </w:r>
          </w:p>
        </w:tc>
        <w:tc>
          <w:tcPr>
            <w:tcW w:w="2268" w:type="dxa"/>
            <w:vAlign w:val="center"/>
          </w:tcPr>
          <w:p w14:paraId="38907423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A50F8C" w:rsidRPr="00940668" w14:paraId="0043CAF6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715201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A429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D403LN16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163D033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d’une langue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36F438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940668" w14:paraId="02894E0D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DDED6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9CAC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6883FAD9" w14:textId="77777777" w:rsidR="000244C1" w:rsidRDefault="000244C1" w:rsidP="00A8670F">
      <w:pPr>
        <w:rPr>
          <w:sz w:val="24"/>
          <w:szCs w:val="24"/>
        </w:rPr>
      </w:pPr>
    </w:p>
    <w:p w14:paraId="2A3B4488" w14:textId="77777777" w:rsidR="009B18B8" w:rsidRDefault="009B18B8" w:rsidP="00A8670F">
      <w:pPr>
        <w:rPr>
          <w:sz w:val="24"/>
          <w:szCs w:val="24"/>
        </w:rPr>
      </w:pPr>
    </w:p>
    <w:p w14:paraId="3EC0DCE3" w14:textId="77777777" w:rsidR="009B18B8" w:rsidRDefault="009B18B8" w:rsidP="00A8670F">
      <w:pPr>
        <w:rPr>
          <w:sz w:val="24"/>
          <w:szCs w:val="24"/>
        </w:rPr>
      </w:pPr>
    </w:p>
    <w:p w14:paraId="07E6D53F" w14:textId="77777777" w:rsidR="009B18B8" w:rsidRDefault="009B18B8" w:rsidP="00A8670F">
      <w:pPr>
        <w:rPr>
          <w:sz w:val="24"/>
          <w:szCs w:val="24"/>
        </w:rPr>
      </w:pPr>
    </w:p>
    <w:p w14:paraId="3D8F9120" w14:textId="77777777" w:rsidR="009B18B8" w:rsidRDefault="009B18B8" w:rsidP="00A8670F">
      <w:pPr>
        <w:rPr>
          <w:sz w:val="24"/>
          <w:szCs w:val="24"/>
        </w:rPr>
      </w:pPr>
    </w:p>
    <w:p w14:paraId="47BF5E27" w14:textId="77777777" w:rsidR="009B18B8" w:rsidRDefault="009B18B8" w:rsidP="00A8670F">
      <w:pPr>
        <w:rPr>
          <w:sz w:val="24"/>
          <w:szCs w:val="24"/>
        </w:rPr>
      </w:pPr>
    </w:p>
    <w:p w14:paraId="138BDCBB" w14:textId="77777777" w:rsidR="00A50F8C" w:rsidRDefault="00A50F8C" w:rsidP="00A8670F">
      <w:pPr>
        <w:rPr>
          <w:sz w:val="24"/>
          <w:szCs w:val="24"/>
        </w:rPr>
      </w:pPr>
    </w:p>
    <w:p w14:paraId="779FAE3F" w14:textId="77777777" w:rsidR="00A50F8C" w:rsidRDefault="00A50F8C" w:rsidP="00A8670F">
      <w:pPr>
        <w:rPr>
          <w:sz w:val="24"/>
          <w:szCs w:val="24"/>
        </w:rPr>
      </w:pPr>
    </w:p>
    <w:p w14:paraId="43ECAF8E" w14:textId="77777777" w:rsidR="009B18B8" w:rsidRDefault="009B18B8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9B18B8" w:rsidRPr="00E95C79" w14:paraId="2C3D7694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6A17C069" w14:textId="77777777" w:rsidR="009B18B8" w:rsidRPr="0090659C" w:rsidRDefault="009B18B8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RECHERCHE ART ET CREATION INTERNATIONALE</w:t>
            </w:r>
          </w:p>
        </w:tc>
      </w:tr>
      <w:tr w:rsidR="009B18B8" w:rsidRPr="00E95C79" w14:paraId="4F220A2C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4CFADDF6" w14:textId="77777777" w:rsidR="009B18B8" w:rsidRPr="0090659C" w:rsidRDefault="009B18B8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9B18B8" w:rsidRPr="00E95C79" w14:paraId="73DBB10A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67ED11B9" w14:textId="77777777" w:rsidR="009B18B8" w:rsidRPr="002908B8" w:rsidRDefault="009B18B8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0CCDDAF3" w14:textId="77777777" w:rsidR="009B18B8" w:rsidRPr="002908B8" w:rsidRDefault="009B18B8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50554F9A" w14:textId="77777777" w:rsidR="009B18B8" w:rsidRPr="002908B8" w:rsidRDefault="009B18B8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9B18B8" w:rsidRPr="00E95C79" w14:paraId="76906AC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E23D4A1" w14:textId="77777777" w:rsidR="009B18B8" w:rsidRPr="00940668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D5R11116</w:t>
            </w:r>
          </w:p>
        </w:tc>
        <w:tc>
          <w:tcPr>
            <w:tcW w:w="6804" w:type="dxa"/>
            <w:vAlign w:val="center"/>
          </w:tcPr>
          <w:p w14:paraId="4FA0F20A" w14:textId="77777777" w:rsidR="009B18B8" w:rsidRPr="00564179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6417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et recherche</w:t>
            </w:r>
          </w:p>
        </w:tc>
        <w:tc>
          <w:tcPr>
            <w:tcW w:w="2268" w:type="dxa"/>
            <w:vAlign w:val="center"/>
          </w:tcPr>
          <w:p w14:paraId="6C724365" w14:textId="77777777" w:rsidR="009B18B8" w:rsidRPr="007F5BF2" w:rsidRDefault="00CA4FE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5</w:t>
            </w:r>
            <w:r w:rsidR="00564179"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9B18B8" w:rsidRPr="00E95C79" w14:paraId="6B1BBF35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D5C7210" w14:textId="77777777" w:rsidR="009B18B8" w:rsidRPr="00940668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D5R11316</w:t>
            </w:r>
          </w:p>
        </w:tc>
        <w:tc>
          <w:tcPr>
            <w:tcW w:w="6804" w:type="dxa"/>
            <w:vAlign w:val="center"/>
          </w:tcPr>
          <w:p w14:paraId="7E90A4B4" w14:textId="77777777" w:rsidR="009B18B8" w:rsidRPr="00564179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6417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Interface </w:t>
            </w:r>
          </w:p>
        </w:tc>
        <w:tc>
          <w:tcPr>
            <w:tcW w:w="2268" w:type="dxa"/>
            <w:vAlign w:val="center"/>
          </w:tcPr>
          <w:p w14:paraId="0E0B85E1" w14:textId="77777777" w:rsidR="009B18B8" w:rsidRPr="007F5BF2" w:rsidRDefault="00CA4FE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  <w:r w:rsidR="00564179"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9B18B8" w:rsidRPr="009B18B8" w14:paraId="6AC19324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283567B" w14:textId="77777777" w:rsidR="009B18B8" w:rsidRPr="00940668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D5R31116</w:t>
            </w:r>
          </w:p>
        </w:tc>
        <w:tc>
          <w:tcPr>
            <w:tcW w:w="6804" w:type="dxa"/>
            <w:vAlign w:val="center"/>
          </w:tcPr>
          <w:p w14:paraId="23997AD6" w14:textId="77777777" w:rsidR="009B18B8" w:rsidRPr="00564179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</w:pPr>
            <w:r w:rsidRPr="00564179"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>Graduate studio critique / critical theory</w:t>
            </w:r>
          </w:p>
        </w:tc>
        <w:tc>
          <w:tcPr>
            <w:tcW w:w="2268" w:type="dxa"/>
            <w:vAlign w:val="center"/>
          </w:tcPr>
          <w:p w14:paraId="520A2887" w14:textId="77777777" w:rsidR="009B18B8" w:rsidRPr="007F5BF2" w:rsidRDefault="007F5BF2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</w:pPr>
            <w:r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>5</w:t>
            </w:r>
            <w:r w:rsidR="00564179" w:rsidRPr="007F5BF2"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9B18B8" w:rsidRPr="00E95C79" w14:paraId="0E16F33D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F36AC97" w14:textId="77777777" w:rsidR="009B18B8" w:rsidRPr="00940668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D5R11716</w:t>
            </w:r>
          </w:p>
        </w:tc>
        <w:tc>
          <w:tcPr>
            <w:tcW w:w="6804" w:type="dxa"/>
            <w:vAlign w:val="center"/>
          </w:tcPr>
          <w:p w14:paraId="0F87CE89" w14:textId="77777777" w:rsidR="009B18B8" w:rsidRPr="00564179" w:rsidRDefault="00CA4FE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6417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Workshop</w:t>
            </w:r>
          </w:p>
        </w:tc>
        <w:tc>
          <w:tcPr>
            <w:tcW w:w="2268" w:type="dxa"/>
            <w:vAlign w:val="center"/>
          </w:tcPr>
          <w:p w14:paraId="680B21A7" w14:textId="77777777" w:rsidR="009B18B8" w:rsidRPr="00564179" w:rsidRDefault="00CA4FE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6417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B18B8" w:rsidRPr="00E95C79" w14:paraId="77926CD6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17E3065" w14:textId="77777777" w:rsidR="009B18B8" w:rsidRPr="00940668" w:rsidRDefault="009B18B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D5R31516</w:t>
            </w:r>
          </w:p>
        </w:tc>
        <w:tc>
          <w:tcPr>
            <w:tcW w:w="6804" w:type="dxa"/>
            <w:vAlign w:val="center"/>
          </w:tcPr>
          <w:p w14:paraId="0113663E" w14:textId="77777777" w:rsidR="009B18B8" w:rsidRPr="00564179" w:rsidRDefault="00CA4FE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6417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personnelle et espaces internationaux</w:t>
            </w:r>
          </w:p>
        </w:tc>
        <w:tc>
          <w:tcPr>
            <w:tcW w:w="2268" w:type="dxa"/>
            <w:vAlign w:val="center"/>
          </w:tcPr>
          <w:p w14:paraId="6045F9F1" w14:textId="77777777" w:rsidR="009B18B8" w:rsidRPr="00564179" w:rsidRDefault="00CA4FE1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56417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14</w:t>
            </w:r>
          </w:p>
        </w:tc>
      </w:tr>
      <w:tr w:rsidR="00A50F8C" w:rsidRPr="00E95C79" w14:paraId="130583EA" w14:textId="77777777" w:rsidTr="00AA5DD3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476654B0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3BCBC306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534E56AE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55A26D77" w14:textId="77777777" w:rsidR="00A50F8C" w:rsidRPr="00940668" w:rsidRDefault="00A50F8C" w:rsidP="00A50F8C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50F8C" w:rsidRPr="00940668" w14:paraId="6A007058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7F6032FD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89115B0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60F9CB7D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50F8C" w:rsidRPr="00CA4FE1" w14:paraId="2A1A5266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DE2DC6D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D5R31216</w:t>
            </w:r>
          </w:p>
        </w:tc>
        <w:tc>
          <w:tcPr>
            <w:tcW w:w="6804" w:type="dxa"/>
            <w:vAlign w:val="center"/>
          </w:tcPr>
          <w:p w14:paraId="732F101F" w14:textId="77777777" w:rsidR="00A50F8C" w:rsidRPr="00CA4FE1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</w:pPr>
            <w:r w:rsidRPr="00CA4FE1"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 xml:space="preserve">Visiting Artist / Faculty 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>S</w:t>
            </w:r>
            <w:r w:rsidRPr="00CA4FE1"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 xml:space="preserve">tudio 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>Visits</w:t>
            </w:r>
          </w:p>
        </w:tc>
        <w:tc>
          <w:tcPr>
            <w:tcW w:w="2268" w:type="dxa"/>
            <w:vAlign w:val="center"/>
          </w:tcPr>
          <w:p w14:paraId="6F8A5CE3" w14:textId="77777777" w:rsidR="00A50F8C" w:rsidRPr="00CA4FE1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  <w:lang w:val="en-US"/>
              </w:rPr>
              <w:t>3</w:t>
            </w:r>
          </w:p>
        </w:tc>
      </w:tr>
      <w:tr w:rsidR="00A50F8C" w:rsidRPr="00940668" w14:paraId="2397866F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ED7D61D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D5R31416</w:t>
            </w:r>
          </w:p>
        </w:tc>
        <w:tc>
          <w:tcPr>
            <w:tcW w:w="6804" w:type="dxa"/>
            <w:vAlign w:val="center"/>
          </w:tcPr>
          <w:p w14:paraId="493E062E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Créations et dispositifs rédactionnels</w:t>
            </w:r>
          </w:p>
        </w:tc>
        <w:tc>
          <w:tcPr>
            <w:tcW w:w="2268" w:type="dxa"/>
            <w:vAlign w:val="center"/>
          </w:tcPr>
          <w:p w14:paraId="6B7FDEE9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25</w:t>
            </w:r>
          </w:p>
        </w:tc>
      </w:tr>
      <w:tr w:rsidR="00A50F8C" w:rsidRPr="00940668" w14:paraId="70A3EE9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70D187C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D5R7ST19</w:t>
            </w:r>
          </w:p>
        </w:tc>
        <w:tc>
          <w:tcPr>
            <w:tcW w:w="6804" w:type="dxa"/>
            <w:vAlign w:val="center"/>
          </w:tcPr>
          <w:p w14:paraId="1C70FD74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professionnelle 8 semaines minimum soit 280h</w:t>
            </w:r>
          </w:p>
        </w:tc>
        <w:tc>
          <w:tcPr>
            <w:tcW w:w="2268" w:type="dxa"/>
            <w:vAlign w:val="center"/>
          </w:tcPr>
          <w:p w14:paraId="35B80BA8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50F8C" w:rsidRPr="00940668" w14:paraId="771201C3" w14:textId="77777777" w:rsidTr="00B97BAC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5C0415E7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23C9280B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62561369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8DA98E5" w14:textId="77777777" w:rsidR="00A50F8C" w:rsidRPr="009B18B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52830D4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E6123A" w14:textId="77777777" w:rsidR="00A50F8C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</w:tc>
      </w:tr>
    </w:tbl>
    <w:p w14:paraId="1B3382E8" w14:textId="77777777" w:rsidR="009B18B8" w:rsidRDefault="009B18B8" w:rsidP="00A8670F">
      <w:pPr>
        <w:rPr>
          <w:sz w:val="24"/>
          <w:szCs w:val="24"/>
        </w:rPr>
      </w:pPr>
    </w:p>
    <w:p w14:paraId="2231B701" w14:textId="77777777" w:rsidR="009953E8" w:rsidRDefault="009953E8" w:rsidP="00A8670F">
      <w:pPr>
        <w:rPr>
          <w:sz w:val="24"/>
          <w:szCs w:val="24"/>
        </w:rPr>
      </w:pPr>
    </w:p>
    <w:p w14:paraId="68466818" w14:textId="77777777" w:rsidR="00A50F8C" w:rsidRDefault="00A50F8C" w:rsidP="00A8670F">
      <w:pPr>
        <w:rPr>
          <w:sz w:val="24"/>
          <w:szCs w:val="24"/>
        </w:rPr>
      </w:pPr>
    </w:p>
    <w:p w14:paraId="70144C8A" w14:textId="77777777" w:rsidR="00A50F8C" w:rsidRDefault="00A50F8C" w:rsidP="00A8670F">
      <w:pPr>
        <w:rPr>
          <w:sz w:val="24"/>
          <w:szCs w:val="24"/>
        </w:rPr>
      </w:pPr>
    </w:p>
    <w:p w14:paraId="55C93295" w14:textId="77777777" w:rsidR="009953E8" w:rsidRDefault="009953E8" w:rsidP="00A8670F">
      <w:pPr>
        <w:rPr>
          <w:sz w:val="24"/>
          <w:szCs w:val="24"/>
        </w:rPr>
      </w:pPr>
    </w:p>
    <w:p w14:paraId="22A66010" w14:textId="77777777" w:rsidR="009953E8" w:rsidRDefault="009953E8" w:rsidP="00A8670F">
      <w:pPr>
        <w:rPr>
          <w:sz w:val="24"/>
          <w:szCs w:val="24"/>
        </w:rPr>
      </w:pPr>
    </w:p>
    <w:p w14:paraId="63C008CC" w14:textId="77777777" w:rsidR="009953E8" w:rsidRDefault="009953E8" w:rsidP="00A8670F">
      <w:pPr>
        <w:rPr>
          <w:sz w:val="24"/>
          <w:szCs w:val="24"/>
        </w:rPr>
      </w:pPr>
    </w:p>
    <w:p w14:paraId="591E62C8" w14:textId="77777777" w:rsidR="009953E8" w:rsidRDefault="009953E8" w:rsidP="00A8670F">
      <w:pPr>
        <w:rPr>
          <w:sz w:val="24"/>
          <w:szCs w:val="24"/>
        </w:rPr>
      </w:pPr>
    </w:p>
    <w:p w14:paraId="7DC08957" w14:textId="77777777" w:rsidR="009953E8" w:rsidRDefault="009953E8" w:rsidP="00A8670F">
      <w:pPr>
        <w:rPr>
          <w:sz w:val="24"/>
          <w:szCs w:val="24"/>
        </w:rPr>
      </w:pPr>
    </w:p>
    <w:p w14:paraId="5E61C404" w14:textId="77777777" w:rsidR="009953E8" w:rsidRDefault="009953E8" w:rsidP="00A8670F">
      <w:pPr>
        <w:rPr>
          <w:sz w:val="24"/>
          <w:szCs w:val="24"/>
        </w:rPr>
      </w:pPr>
    </w:p>
    <w:p w14:paraId="67A9BF91" w14:textId="77777777" w:rsidR="009953E8" w:rsidRDefault="009953E8" w:rsidP="00A8670F">
      <w:pPr>
        <w:rPr>
          <w:sz w:val="24"/>
          <w:szCs w:val="24"/>
        </w:rPr>
      </w:pPr>
    </w:p>
    <w:p w14:paraId="76271003" w14:textId="77777777" w:rsidR="009953E8" w:rsidRDefault="009953E8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9953E8" w:rsidRPr="00E95C79" w14:paraId="7A9699D5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539E4A56" w14:textId="77777777" w:rsidR="009953E8" w:rsidRPr="0090659C" w:rsidRDefault="009953E8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RECHERCHE ARTS PLASTIQUES ET CREATION CONTEMPORAINE</w:t>
            </w:r>
          </w:p>
        </w:tc>
      </w:tr>
      <w:tr w:rsidR="009953E8" w:rsidRPr="00E95C79" w14:paraId="3BF40104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7E98835A" w14:textId="77777777" w:rsidR="009953E8" w:rsidRPr="0090659C" w:rsidRDefault="009953E8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9953E8" w:rsidRPr="00E95C79" w14:paraId="435266B0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AD7D0E5" w14:textId="77777777" w:rsidR="009953E8" w:rsidRPr="002908B8" w:rsidRDefault="009953E8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4759DE2" w14:textId="77777777" w:rsidR="009953E8" w:rsidRPr="002908B8" w:rsidRDefault="009953E8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F36C5E4" w14:textId="77777777" w:rsidR="009953E8" w:rsidRPr="002908B8" w:rsidRDefault="009953E8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9953E8" w:rsidRPr="00E95C79" w14:paraId="27E8CFF2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B3A43E1" w14:textId="77777777" w:rsidR="009953E8" w:rsidRPr="00940668" w:rsidRDefault="009953E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953E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D5R11116</w:t>
            </w:r>
          </w:p>
        </w:tc>
        <w:tc>
          <w:tcPr>
            <w:tcW w:w="6804" w:type="dxa"/>
            <w:vAlign w:val="center"/>
          </w:tcPr>
          <w:p w14:paraId="154AF5B1" w14:textId="77777777" w:rsidR="009953E8" w:rsidRPr="00940668" w:rsidRDefault="009953E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Création et recherche</w:t>
            </w:r>
          </w:p>
        </w:tc>
        <w:tc>
          <w:tcPr>
            <w:tcW w:w="2268" w:type="dxa"/>
            <w:vAlign w:val="center"/>
          </w:tcPr>
          <w:p w14:paraId="77C050CD" w14:textId="77777777" w:rsidR="009953E8" w:rsidRPr="00940668" w:rsidRDefault="00B1239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9953E8" w:rsidRPr="00E95C79" w14:paraId="052F59BC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97E39FA" w14:textId="77777777" w:rsidR="009953E8" w:rsidRPr="00940668" w:rsidRDefault="009953E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953E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D5R11316</w:t>
            </w:r>
          </w:p>
        </w:tc>
        <w:tc>
          <w:tcPr>
            <w:tcW w:w="6804" w:type="dxa"/>
            <w:vAlign w:val="center"/>
          </w:tcPr>
          <w:p w14:paraId="6A82F519" w14:textId="77777777" w:rsidR="009953E8" w:rsidRPr="00940668" w:rsidRDefault="009953E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Interface</w:t>
            </w:r>
          </w:p>
        </w:tc>
        <w:tc>
          <w:tcPr>
            <w:tcW w:w="2268" w:type="dxa"/>
            <w:vAlign w:val="center"/>
          </w:tcPr>
          <w:p w14:paraId="3D01B2A6" w14:textId="77777777" w:rsidR="009953E8" w:rsidRPr="00940668" w:rsidRDefault="00B1239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953E8" w:rsidRPr="00E95C79" w14:paraId="631B03B0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4922318" w14:textId="77777777" w:rsidR="009953E8" w:rsidRPr="00940668" w:rsidRDefault="009953E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953E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D5R11716</w:t>
            </w:r>
          </w:p>
        </w:tc>
        <w:tc>
          <w:tcPr>
            <w:tcW w:w="6804" w:type="dxa"/>
            <w:vAlign w:val="center"/>
          </w:tcPr>
          <w:p w14:paraId="7559001F" w14:textId="77777777" w:rsidR="009953E8" w:rsidRPr="00940668" w:rsidRDefault="00B1239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Workshop</w:t>
            </w:r>
          </w:p>
        </w:tc>
        <w:tc>
          <w:tcPr>
            <w:tcW w:w="2268" w:type="dxa"/>
            <w:vAlign w:val="center"/>
          </w:tcPr>
          <w:p w14:paraId="72668C23" w14:textId="77777777" w:rsidR="009953E8" w:rsidRPr="00940668" w:rsidRDefault="00B1239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9953E8" w:rsidRPr="00E95C79" w14:paraId="48B1595E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E696336" w14:textId="77777777" w:rsidR="009953E8" w:rsidRPr="00940668" w:rsidRDefault="009953E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953E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D5R71519</w:t>
            </w:r>
          </w:p>
        </w:tc>
        <w:tc>
          <w:tcPr>
            <w:tcW w:w="6804" w:type="dxa"/>
            <w:vAlign w:val="center"/>
          </w:tcPr>
          <w:p w14:paraId="4C0FD426" w14:textId="77777777" w:rsidR="009953E8" w:rsidRPr="00940668" w:rsidRDefault="00B1239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en arts plastiques</w:t>
            </w:r>
          </w:p>
        </w:tc>
        <w:tc>
          <w:tcPr>
            <w:tcW w:w="2268" w:type="dxa"/>
            <w:vAlign w:val="center"/>
          </w:tcPr>
          <w:p w14:paraId="164AA53A" w14:textId="77777777" w:rsidR="009953E8" w:rsidRPr="00940668" w:rsidRDefault="00B1239D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14</w:t>
            </w:r>
          </w:p>
        </w:tc>
      </w:tr>
      <w:tr w:rsidR="00A50F8C" w:rsidRPr="00E95C79" w14:paraId="071141AE" w14:textId="77777777" w:rsidTr="00AF5656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56BE46EF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5CB42C38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50F8C" w:rsidRPr="00940668" w14:paraId="01E24BD9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3C1161D0" w14:textId="77777777" w:rsidR="00A50F8C" w:rsidRPr="00940668" w:rsidRDefault="00A50F8C" w:rsidP="00A50F8C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50F8C" w:rsidRPr="00940668" w14:paraId="21C06E95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61846ACB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3001D8F9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51ED902A" w14:textId="77777777" w:rsidR="00A50F8C" w:rsidRPr="002908B8" w:rsidRDefault="00A50F8C" w:rsidP="00A50F8C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50F8C" w:rsidRPr="00940668" w14:paraId="648D85BF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6E5EFD01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953E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D5R11216</w:t>
            </w:r>
          </w:p>
        </w:tc>
        <w:tc>
          <w:tcPr>
            <w:tcW w:w="6804" w:type="dxa"/>
            <w:vAlign w:val="center"/>
          </w:tcPr>
          <w:p w14:paraId="4D1CF604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Interface</w:t>
            </w:r>
          </w:p>
        </w:tc>
        <w:tc>
          <w:tcPr>
            <w:tcW w:w="2268" w:type="dxa"/>
            <w:vAlign w:val="center"/>
          </w:tcPr>
          <w:p w14:paraId="6B16CB98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50F8C" w:rsidRPr="00940668" w14:paraId="17658EF5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2450D039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953E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D5R71419</w:t>
            </w:r>
          </w:p>
        </w:tc>
        <w:tc>
          <w:tcPr>
            <w:tcW w:w="6804" w:type="dxa"/>
            <w:vAlign w:val="center"/>
          </w:tcPr>
          <w:p w14:paraId="4B50DA65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en arts plastiques</w:t>
            </w:r>
          </w:p>
        </w:tc>
        <w:tc>
          <w:tcPr>
            <w:tcW w:w="2268" w:type="dxa"/>
            <w:vAlign w:val="center"/>
          </w:tcPr>
          <w:p w14:paraId="77D73DAA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25</w:t>
            </w:r>
          </w:p>
        </w:tc>
      </w:tr>
      <w:tr w:rsidR="00A50F8C" w:rsidRPr="00940668" w14:paraId="1EDEB404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2A0B92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953E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D5R7ST19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E0AAD38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professionnelle 8 semaines minimum soit 280h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A3F445" w14:textId="77777777" w:rsidR="00A50F8C" w:rsidRPr="00940668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50F8C" w:rsidRPr="00940668" w14:paraId="3A371B1E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CB2BA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16907" w14:textId="77777777" w:rsidR="00A50F8C" w:rsidRPr="003D3D73" w:rsidRDefault="00A50F8C" w:rsidP="00A50F8C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6F18251D" w14:textId="77777777" w:rsidR="009953E8" w:rsidRDefault="009953E8" w:rsidP="00A8670F">
      <w:pPr>
        <w:rPr>
          <w:sz w:val="24"/>
          <w:szCs w:val="24"/>
        </w:rPr>
      </w:pPr>
    </w:p>
    <w:p w14:paraId="0C54B3DD" w14:textId="77777777" w:rsidR="002A077A" w:rsidRDefault="002A077A" w:rsidP="00A8670F">
      <w:pPr>
        <w:rPr>
          <w:sz w:val="24"/>
          <w:szCs w:val="24"/>
        </w:rPr>
      </w:pPr>
    </w:p>
    <w:p w14:paraId="2884CF2C" w14:textId="77777777" w:rsidR="002A077A" w:rsidRDefault="002A077A" w:rsidP="00A8670F">
      <w:pPr>
        <w:rPr>
          <w:sz w:val="24"/>
          <w:szCs w:val="24"/>
        </w:rPr>
      </w:pPr>
    </w:p>
    <w:p w14:paraId="0A0C9312" w14:textId="77777777" w:rsidR="002A077A" w:rsidRDefault="002A077A" w:rsidP="00A8670F">
      <w:pPr>
        <w:rPr>
          <w:sz w:val="24"/>
          <w:szCs w:val="24"/>
        </w:rPr>
      </w:pPr>
    </w:p>
    <w:p w14:paraId="1F72C2FA" w14:textId="77777777" w:rsidR="002A077A" w:rsidRDefault="002A077A" w:rsidP="00A8670F">
      <w:pPr>
        <w:rPr>
          <w:sz w:val="24"/>
          <w:szCs w:val="24"/>
        </w:rPr>
      </w:pPr>
    </w:p>
    <w:p w14:paraId="10AEB575" w14:textId="77777777" w:rsidR="002A077A" w:rsidRDefault="002A077A" w:rsidP="00A8670F">
      <w:pPr>
        <w:rPr>
          <w:sz w:val="24"/>
          <w:szCs w:val="24"/>
        </w:rPr>
      </w:pPr>
    </w:p>
    <w:p w14:paraId="19740BAB" w14:textId="77777777" w:rsidR="002A077A" w:rsidRDefault="002A077A" w:rsidP="00A8670F">
      <w:pPr>
        <w:rPr>
          <w:sz w:val="24"/>
          <w:szCs w:val="24"/>
        </w:rPr>
      </w:pPr>
    </w:p>
    <w:p w14:paraId="13F06183" w14:textId="77777777" w:rsidR="002A077A" w:rsidRDefault="002A077A" w:rsidP="00A8670F">
      <w:pPr>
        <w:rPr>
          <w:sz w:val="24"/>
          <w:szCs w:val="24"/>
        </w:rPr>
      </w:pPr>
    </w:p>
    <w:p w14:paraId="07D98F86" w14:textId="77777777" w:rsidR="002A077A" w:rsidRDefault="002A077A" w:rsidP="00A8670F">
      <w:pPr>
        <w:rPr>
          <w:sz w:val="24"/>
          <w:szCs w:val="24"/>
        </w:rPr>
      </w:pPr>
    </w:p>
    <w:p w14:paraId="4063AC3F" w14:textId="77777777" w:rsidR="002A077A" w:rsidRDefault="002A077A" w:rsidP="00A8670F">
      <w:pPr>
        <w:rPr>
          <w:sz w:val="24"/>
          <w:szCs w:val="24"/>
        </w:rPr>
      </w:pPr>
    </w:p>
    <w:p w14:paraId="4AD3B8F0" w14:textId="77777777" w:rsidR="002A077A" w:rsidRDefault="002A077A" w:rsidP="00A8670F">
      <w:pPr>
        <w:rPr>
          <w:sz w:val="24"/>
          <w:szCs w:val="24"/>
        </w:rPr>
      </w:pPr>
    </w:p>
    <w:p w14:paraId="376AB70A" w14:textId="77777777" w:rsidR="00F83904" w:rsidRDefault="00F83904" w:rsidP="00A8670F">
      <w:pPr>
        <w:rPr>
          <w:sz w:val="24"/>
          <w:szCs w:val="24"/>
        </w:rPr>
      </w:pPr>
    </w:p>
    <w:p w14:paraId="13FCCB09" w14:textId="77777777" w:rsidR="00F83904" w:rsidRDefault="00F83904" w:rsidP="00A8670F">
      <w:pPr>
        <w:rPr>
          <w:sz w:val="24"/>
          <w:szCs w:val="24"/>
        </w:rPr>
      </w:pPr>
    </w:p>
    <w:p w14:paraId="6405C7EC" w14:textId="77777777" w:rsidR="00F83904" w:rsidRDefault="00F83904" w:rsidP="00A8670F">
      <w:pPr>
        <w:rPr>
          <w:sz w:val="24"/>
          <w:szCs w:val="24"/>
        </w:rPr>
      </w:pPr>
    </w:p>
    <w:p w14:paraId="4CD396A7" w14:textId="77777777" w:rsidR="00F83904" w:rsidRDefault="00F83904" w:rsidP="00A8670F">
      <w:pPr>
        <w:rPr>
          <w:sz w:val="24"/>
          <w:szCs w:val="24"/>
        </w:rPr>
      </w:pPr>
    </w:p>
    <w:p w14:paraId="6C47706A" w14:textId="77777777" w:rsidR="00F83904" w:rsidRDefault="00F83904" w:rsidP="00A8670F">
      <w:pPr>
        <w:rPr>
          <w:sz w:val="24"/>
          <w:szCs w:val="24"/>
        </w:rPr>
      </w:pPr>
    </w:p>
    <w:p w14:paraId="0BB073FE" w14:textId="77777777" w:rsidR="002A077A" w:rsidRDefault="002A077A" w:rsidP="00A8670F">
      <w:pPr>
        <w:rPr>
          <w:sz w:val="24"/>
          <w:szCs w:val="24"/>
        </w:rPr>
      </w:pPr>
    </w:p>
    <w:p w14:paraId="0B5E96E4" w14:textId="77777777" w:rsidR="002A077A" w:rsidRDefault="002A077A" w:rsidP="00A8670F">
      <w:pPr>
        <w:rPr>
          <w:sz w:val="24"/>
          <w:szCs w:val="24"/>
        </w:rPr>
      </w:pPr>
    </w:p>
    <w:p w14:paraId="46CF6479" w14:textId="77777777" w:rsidR="002A077A" w:rsidRDefault="002A077A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2A077A" w:rsidRPr="00E95C79" w14:paraId="5DF6B232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1D4E3FEA" w14:textId="77777777" w:rsidR="002A077A" w:rsidRPr="0090659C" w:rsidRDefault="002A077A" w:rsidP="002A077A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RECHERCHE DESIGN ARTS MEDIAS</w:t>
            </w:r>
          </w:p>
        </w:tc>
      </w:tr>
      <w:tr w:rsidR="002A077A" w:rsidRPr="00E95C79" w14:paraId="30FDBF99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5C1F1F39" w14:textId="77777777" w:rsidR="002A077A" w:rsidRPr="0090659C" w:rsidRDefault="002A077A" w:rsidP="002A077A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A077A" w:rsidRPr="00E95C79" w14:paraId="55017971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1AC2E05" w14:textId="77777777" w:rsidR="002A077A" w:rsidRPr="002908B8" w:rsidRDefault="002A077A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156E3CB4" w14:textId="77777777" w:rsidR="002A077A" w:rsidRPr="002908B8" w:rsidRDefault="002A077A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11B726C" w14:textId="77777777" w:rsidR="002A077A" w:rsidRPr="002908B8" w:rsidRDefault="002A077A" w:rsidP="002A077A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2A077A" w:rsidRPr="00E95C79" w14:paraId="031768A7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349CC695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D5R41116</w:t>
            </w:r>
          </w:p>
        </w:tc>
        <w:tc>
          <w:tcPr>
            <w:tcW w:w="6804" w:type="dxa"/>
            <w:vAlign w:val="center"/>
          </w:tcPr>
          <w:p w14:paraId="7D7B167F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Théorie des techniques et du design</w:t>
            </w:r>
          </w:p>
        </w:tc>
        <w:tc>
          <w:tcPr>
            <w:tcW w:w="2268" w:type="dxa"/>
            <w:vAlign w:val="center"/>
          </w:tcPr>
          <w:p w14:paraId="761AF434" w14:textId="77777777" w:rsidR="002A077A" w:rsidRPr="00940668" w:rsidRDefault="008E165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077A" w:rsidRPr="00E95C79" w14:paraId="0FDF1810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34168897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D5R41316</w:t>
            </w:r>
          </w:p>
        </w:tc>
        <w:tc>
          <w:tcPr>
            <w:tcW w:w="6804" w:type="dxa"/>
            <w:vAlign w:val="center"/>
          </w:tcPr>
          <w:p w14:paraId="5F82CBFE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Expositions, installations, mises en espaces</w:t>
            </w:r>
          </w:p>
        </w:tc>
        <w:tc>
          <w:tcPr>
            <w:tcW w:w="2268" w:type="dxa"/>
            <w:vAlign w:val="center"/>
          </w:tcPr>
          <w:p w14:paraId="37D8B687" w14:textId="77777777" w:rsidR="002A077A" w:rsidRPr="00940668" w:rsidRDefault="008E165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077A" w:rsidRPr="00E95C79" w14:paraId="1B5B78FA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CAAC812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D5R41516</w:t>
            </w:r>
          </w:p>
        </w:tc>
        <w:tc>
          <w:tcPr>
            <w:tcW w:w="6804" w:type="dxa"/>
            <w:vAlign w:val="center"/>
          </w:tcPr>
          <w:p w14:paraId="3ECA4576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Séminaire Télécom ParisTech</w:t>
            </w:r>
          </w:p>
        </w:tc>
        <w:tc>
          <w:tcPr>
            <w:tcW w:w="2268" w:type="dxa"/>
            <w:vAlign w:val="center"/>
          </w:tcPr>
          <w:p w14:paraId="70D7A17F" w14:textId="77777777" w:rsidR="002A077A" w:rsidRPr="00940668" w:rsidRDefault="008E165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077A" w:rsidRPr="00E95C79" w14:paraId="07FFFC53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1F3CE1C5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D5R41719</w:t>
            </w:r>
          </w:p>
        </w:tc>
        <w:tc>
          <w:tcPr>
            <w:tcW w:w="6804" w:type="dxa"/>
            <w:vAlign w:val="center"/>
          </w:tcPr>
          <w:p w14:paraId="7DADF8F6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et de sa form</w:t>
            </w:r>
            <w:r w:rsidR="00537919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ula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tion écrite</w:t>
            </w:r>
          </w:p>
        </w:tc>
        <w:tc>
          <w:tcPr>
            <w:tcW w:w="2268" w:type="dxa"/>
            <w:vAlign w:val="center"/>
          </w:tcPr>
          <w:p w14:paraId="1634F0A1" w14:textId="77777777" w:rsidR="002A077A" w:rsidRPr="00940668" w:rsidRDefault="008E165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2A077A" w:rsidRPr="00E95C79" w14:paraId="283A33CB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027FB999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D5R41919</w:t>
            </w:r>
          </w:p>
        </w:tc>
        <w:tc>
          <w:tcPr>
            <w:tcW w:w="6804" w:type="dxa"/>
            <w:vAlign w:val="center"/>
          </w:tcPr>
          <w:p w14:paraId="78FFD3F5" w14:textId="77777777" w:rsidR="002A077A" w:rsidRPr="00940668" w:rsidRDefault="002A077A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et mise en forme de projet</w:t>
            </w:r>
          </w:p>
        </w:tc>
        <w:tc>
          <w:tcPr>
            <w:tcW w:w="2268" w:type="dxa"/>
            <w:vAlign w:val="center"/>
          </w:tcPr>
          <w:p w14:paraId="097352C0" w14:textId="77777777" w:rsidR="002A077A" w:rsidRPr="00940668" w:rsidRDefault="008E1658" w:rsidP="002A077A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B3AC7" w:rsidRPr="00E95C79" w14:paraId="1D3B51F7" w14:textId="77777777" w:rsidTr="002478EE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5BE1B462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7CD1F1EF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0DD2B2B8" w14:textId="77777777" w:rsidTr="002A077A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07C43931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596793E0" w14:textId="77777777" w:rsidTr="002A077A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671EECDF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8721169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B12C049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29D21FAC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5A0CCA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D5R41216</w:t>
            </w:r>
          </w:p>
        </w:tc>
        <w:tc>
          <w:tcPr>
            <w:tcW w:w="6804" w:type="dxa"/>
            <w:vAlign w:val="center"/>
          </w:tcPr>
          <w:p w14:paraId="34D8A33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Observatoire des arts et médias </w:t>
            </w:r>
          </w:p>
        </w:tc>
        <w:tc>
          <w:tcPr>
            <w:tcW w:w="2268" w:type="dxa"/>
            <w:vAlign w:val="center"/>
          </w:tcPr>
          <w:p w14:paraId="75FA992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940668" w14:paraId="5F96C8C1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7D15CD7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D5R41416</w:t>
            </w:r>
          </w:p>
        </w:tc>
        <w:tc>
          <w:tcPr>
            <w:tcW w:w="6804" w:type="dxa"/>
            <w:vAlign w:val="center"/>
          </w:tcPr>
          <w:p w14:paraId="48775E9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Séminaire Télécom ParisTech</w:t>
            </w:r>
          </w:p>
        </w:tc>
        <w:tc>
          <w:tcPr>
            <w:tcW w:w="2268" w:type="dxa"/>
            <w:vAlign w:val="center"/>
          </w:tcPr>
          <w:p w14:paraId="2674881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B3AC7" w:rsidRPr="00940668" w14:paraId="454DB87B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36A0767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D5R42019</w:t>
            </w:r>
          </w:p>
        </w:tc>
        <w:tc>
          <w:tcPr>
            <w:tcW w:w="6804" w:type="dxa"/>
            <w:vAlign w:val="center"/>
          </w:tcPr>
          <w:p w14:paraId="44EEAC92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Conférences et rencontres avec les chercheurs</w:t>
            </w:r>
          </w:p>
        </w:tc>
        <w:tc>
          <w:tcPr>
            <w:tcW w:w="2268" w:type="dxa"/>
            <w:vAlign w:val="center"/>
          </w:tcPr>
          <w:p w14:paraId="135F2CFE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AB3AC7" w:rsidRPr="00940668" w14:paraId="52027FA8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51AB26F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D5R41619</w:t>
            </w:r>
          </w:p>
        </w:tc>
        <w:tc>
          <w:tcPr>
            <w:tcW w:w="6804" w:type="dxa"/>
            <w:vAlign w:val="center"/>
          </w:tcPr>
          <w:p w14:paraId="2E02BB3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(écrits)</w:t>
            </w:r>
          </w:p>
        </w:tc>
        <w:tc>
          <w:tcPr>
            <w:tcW w:w="2268" w:type="dxa"/>
            <w:vAlign w:val="center"/>
          </w:tcPr>
          <w:p w14:paraId="39D596A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B3AC7" w:rsidRPr="00940668" w14:paraId="4C4749C9" w14:textId="77777777" w:rsidTr="002A077A">
        <w:trPr>
          <w:trHeight w:val="567"/>
          <w:jc w:val="center"/>
        </w:trPr>
        <w:tc>
          <w:tcPr>
            <w:tcW w:w="1701" w:type="dxa"/>
            <w:vAlign w:val="center"/>
          </w:tcPr>
          <w:p w14:paraId="44E81FD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D5R41819</w:t>
            </w:r>
          </w:p>
        </w:tc>
        <w:tc>
          <w:tcPr>
            <w:tcW w:w="6804" w:type="dxa"/>
            <w:vAlign w:val="center"/>
          </w:tcPr>
          <w:p w14:paraId="1819F30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(projets)</w:t>
            </w:r>
          </w:p>
        </w:tc>
        <w:tc>
          <w:tcPr>
            <w:tcW w:w="2268" w:type="dxa"/>
            <w:vAlign w:val="center"/>
          </w:tcPr>
          <w:p w14:paraId="368CA29E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B3AC7" w:rsidRPr="00940668" w14:paraId="0232EA02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E67B4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077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D5R7ST19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61576F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professionnelle 8 semaines minimum soit 280h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82BA5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4022A48E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F8C2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F26DC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0C0FC53D" w14:textId="77777777" w:rsidR="002A077A" w:rsidRDefault="002A077A" w:rsidP="00A8670F">
      <w:pPr>
        <w:rPr>
          <w:sz w:val="24"/>
          <w:szCs w:val="24"/>
        </w:rPr>
      </w:pPr>
    </w:p>
    <w:p w14:paraId="540E6CFB" w14:textId="77777777" w:rsidR="00A14E6F" w:rsidRDefault="00A14E6F" w:rsidP="00A8670F">
      <w:pPr>
        <w:rPr>
          <w:sz w:val="24"/>
          <w:szCs w:val="24"/>
        </w:rPr>
      </w:pPr>
    </w:p>
    <w:p w14:paraId="4877BF63" w14:textId="77777777" w:rsidR="00A14E6F" w:rsidRDefault="00A14E6F" w:rsidP="00A8670F">
      <w:pPr>
        <w:rPr>
          <w:sz w:val="24"/>
          <w:szCs w:val="24"/>
        </w:rPr>
      </w:pPr>
    </w:p>
    <w:p w14:paraId="34F60984" w14:textId="77777777" w:rsidR="00A14E6F" w:rsidRDefault="00A14E6F" w:rsidP="00A8670F">
      <w:pPr>
        <w:rPr>
          <w:sz w:val="24"/>
          <w:szCs w:val="24"/>
        </w:rPr>
      </w:pPr>
    </w:p>
    <w:p w14:paraId="5DD7CA8B" w14:textId="77777777" w:rsidR="00A14E6F" w:rsidRDefault="00A14E6F" w:rsidP="00A8670F">
      <w:pPr>
        <w:rPr>
          <w:sz w:val="24"/>
          <w:szCs w:val="24"/>
        </w:rPr>
      </w:pPr>
    </w:p>
    <w:p w14:paraId="3A821C2D" w14:textId="77777777" w:rsidR="00A14E6F" w:rsidRDefault="00A14E6F" w:rsidP="00A8670F">
      <w:pPr>
        <w:rPr>
          <w:sz w:val="24"/>
          <w:szCs w:val="24"/>
        </w:rPr>
      </w:pPr>
    </w:p>
    <w:p w14:paraId="2C7FB07B" w14:textId="77777777" w:rsidR="00A14E6F" w:rsidRDefault="00A14E6F" w:rsidP="00A8670F">
      <w:pPr>
        <w:rPr>
          <w:sz w:val="24"/>
          <w:szCs w:val="24"/>
        </w:rPr>
      </w:pPr>
    </w:p>
    <w:p w14:paraId="39A2391F" w14:textId="77777777" w:rsidR="00F83904" w:rsidRDefault="00F83904" w:rsidP="00A8670F">
      <w:pPr>
        <w:rPr>
          <w:sz w:val="24"/>
          <w:szCs w:val="24"/>
        </w:rPr>
      </w:pPr>
    </w:p>
    <w:p w14:paraId="1F763D52" w14:textId="77777777" w:rsidR="00F83904" w:rsidRDefault="00F83904" w:rsidP="00A8670F">
      <w:pPr>
        <w:rPr>
          <w:sz w:val="24"/>
          <w:szCs w:val="24"/>
        </w:rPr>
      </w:pPr>
    </w:p>
    <w:p w14:paraId="161B2B37" w14:textId="77777777" w:rsidR="00A14E6F" w:rsidRDefault="00A14E6F" w:rsidP="00A8670F">
      <w:pPr>
        <w:rPr>
          <w:sz w:val="24"/>
          <w:szCs w:val="24"/>
        </w:rPr>
      </w:pPr>
    </w:p>
    <w:p w14:paraId="2B5587D7" w14:textId="77777777" w:rsidR="00A14E6F" w:rsidRDefault="00A14E6F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721E30" w:rsidRPr="00E95C79" w14:paraId="0E52C850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0B49190D" w14:textId="77777777" w:rsidR="00721E30" w:rsidRPr="0090659C" w:rsidRDefault="00721E30" w:rsidP="0063324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MASTER 2 RECHERCHE </w:t>
            </w:r>
            <w:r w:rsidR="00F776DB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THEORIE DES ARTS ET DE LA CULTURE</w:t>
            </w:r>
          </w:p>
        </w:tc>
      </w:tr>
      <w:tr w:rsidR="00721E30" w:rsidRPr="00E95C79" w14:paraId="352D91C9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18DB6E92" w14:textId="77777777" w:rsidR="00721E30" w:rsidRPr="0090659C" w:rsidRDefault="00721E30" w:rsidP="0063324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21E30" w:rsidRPr="00E95C79" w14:paraId="52AF1B55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303E8F15" w14:textId="77777777" w:rsidR="00721E30" w:rsidRPr="002908B8" w:rsidRDefault="00721E3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B03E1E8" w14:textId="77777777" w:rsidR="00721E30" w:rsidRPr="002908B8" w:rsidRDefault="00721E3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EFE73DA" w14:textId="77777777" w:rsidR="00721E30" w:rsidRPr="002908B8" w:rsidRDefault="00721E3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721E30" w:rsidRPr="00E95C79" w14:paraId="32462B33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2B85B01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D5R61116</w:t>
            </w:r>
          </w:p>
        </w:tc>
        <w:tc>
          <w:tcPr>
            <w:tcW w:w="6804" w:type="dxa"/>
            <w:vAlign w:val="center"/>
          </w:tcPr>
          <w:p w14:paraId="15880803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Esthétique, art et culture</w:t>
            </w:r>
          </w:p>
        </w:tc>
        <w:tc>
          <w:tcPr>
            <w:tcW w:w="2268" w:type="dxa"/>
            <w:vAlign w:val="center"/>
          </w:tcPr>
          <w:p w14:paraId="1EA81BFB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721E30" w:rsidRPr="00E95C79" w14:paraId="00B2B580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48F41426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D5R61316</w:t>
            </w:r>
          </w:p>
        </w:tc>
        <w:tc>
          <w:tcPr>
            <w:tcW w:w="6804" w:type="dxa"/>
            <w:vAlign w:val="center"/>
          </w:tcPr>
          <w:p w14:paraId="56B5E0BA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Interface</w:t>
            </w:r>
          </w:p>
        </w:tc>
        <w:tc>
          <w:tcPr>
            <w:tcW w:w="2268" w:type="dxa"/>
            <w:vAlign w:val="center"/>
          </w:tcPr>
          <w:p w14:paraId="1A7B2121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721E30" w:rsidRPr="00E95C79" w14:paraId="59364EC9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62E9A00D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D5R61516</w:t>
            </w:r>
          </w:p>
        </w:tc>
        <w:tc>
          <w:tcPr>
            <w:tcW w:w="6804" w:type="dxa"/>
            <w:vAlign w:val="center"/>
          </w:tcPr>
          <w:p w14:paraId="37AE078A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Conférences-recherche</w:t>
            </w:r>
          </w:p>
        </w:tc>
        <w:tc>
          <w:tcPr>
            <w:tcW w:w="2268" w:type="dxa"/>
            <w:vAlign w:val="center"/>
          </w:tcPr>
          <w:p w14:paraId="2A63FEE5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721E30" w:rsidRPr="00E95C79" w14:paraId="6D205698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13796CAF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D5R61716</w:t>
            </w:r>
          </w:p>
        </w:tc>
        <w:tc>
          <w:tcPr>
            <w:tcW w:w="6804" w:type="dxa"/>
            <w:vAlign w:val="center"/>
          </w:tcPr>
          <w:p w14:paraId="344B2C20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en esthétique et études culturelles</w:t>
            </w:r>
          </w:p>
        </w:tc>
        <w:tc>
          <w:tcPr>
            <w:tcW w:w="2268" w:type="dxa"/>
            <w:vAlign w:val="center"/>
          </w:tcPr>
          <w:p w14:paraId="42E88418" w14:textId="77777777" w:rsidR="00721E30" w:rsidRPr="00940668" w:rsidRDefault="00F776D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14</w:t>
            </w:r>
          </w:p>
        </w:tc>
      </w:tr>
      <w:tr w:rsidR="00AB3AC7" w:rsidRPr="00E95C79" w14:paraId="45501913" w14:textId="77777777" w:rsidTr="00662BC9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0CA7092C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7F178B83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7A149085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2CDECABD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41AF5D0E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01F932AF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501A1A7F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14775973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0DB8A703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F91B87A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145F0AB9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1D2B0BFD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D5I11219 </w:t>
            </w:r>
          </w:p>
          <w:p w14:paraId="1777A5E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D5R41216</w:t>
            </w:r>
          </w:p>
        </w:tc>
        <w:tc>
          <w:tcPr>
            <w:tcW w:w="6804" w:type="dxa"/>
            <w:vAlign w:val="center"/>
          </w:tcPr>
          <w:p w14:paraId="64246336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Choix 1 cours à prendre en M2 Design ou GAC. </w:t>
            </w:r>
          </w:p>
          <w:p w14:paraId="62FEF5B7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Au choix : 1 parmi 1 </w:t>
            </w:r>
          </w:p>
          <w:p w14:paraId="6A256B48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Contrôle de gestion et évaluation </w:t>
            </w:r>
          </w:p>
          <w:p w14:paraId="3891A86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Observatoire des arts et médias</w:t>
            </w:r>
          </w:p>
        </w:tc>
        <w:tc>
          <w:tcPr>
            <w:tcW w:w="2268" w:type="dxa"/>
            <w:vAlign w:val="center"/>
          </w:tcPr>
          <w:p w14:paraId="46F5A1C6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</w:p>
          <w:p w14:paraId="584C1187" w14:textId="77777777" w:rsidR="00AB3AC7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  <w:p w14:paraId="794957C2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376E9C0F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FEBE98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D5R61216</w:t>
            </w:r>
          </w:p>
        </w:tc>
        <w:tc>
          <w:tcPr>
            <w:tcW w:w="6804" w:type="dxa"/>
            <w:vAlign w:val="center"/>
          </w:tcPr>
          <w:p w14:paraId="186B4FF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Interface</w:t>
            </w:r>
          </w:p>
        </w:tc>
        <w:tc>
          <w:tcPr>
            <w:tcW w:w="2268" w:type="dxa"/>
            <w:vAlign w:val="center"/>
          </w:tcPr>
          <w:p w14:paraId="67E781E2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03D8CA83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965C6F0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D5R61416</w:t>
            </w:r>
          </w:p>
        </w:tc>
        <w:tc>
          <w:tcPr>
            <w:tcW w:w="6804" w:type="dxa"/>
            <w:vAlign w:val="center"/>
          </w:tcPr>
          <w:p w14:paraId="408DB6B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Conférences-recherche</w:t>
            </w:r>
          </w:p>
        </w:tc>
        <w:tc>
          <w:tcPr>
            <w:tcW w:w="2268" w:type="dxa"/>
            <w:vAlign w:val="center"/>
          </w:tcPr>
          <w:p w14:paraId="17A72F9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19840EC9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DDA83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F776D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D5R61616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88BB27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en esthétique et études culturelles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49EFDE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24</w:t>
            </w:r>
          </w:p>
        </w:tc>
      </w:tr>
      <w:tr w:rsidR="00AB3AC7" w:rsidRPr="00940668" w14:paraId="368CEE41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07AA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AEC02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579D122C" w14:textId="77777777" w:rsidR="00721E30" w:rsidRDefault="00721E30" w:rsidP="00A8670F">
      <w:pPr>
        <w:rPr>
          <w:sz w:val="24"/>
          <w:szCs w:val="24"/>
        </w:rPr>
      </w:pPr>
    </w:p>
    <w:p w14:paraId="3FCF04AA" w14:textId="77777777" w:rsidR="00721E30" w:rsidRDefault="00721E30" w:rsidP="00A8670F">
      <w:pPr>
        <w:rPr>
          <w:sz w:val="24"/>
          <w:szCs w:val="24"/>
        </w:rPr>
      </w:pPr>
    </w:p>
    <w:p w14:paraId="03F2D011" w14:textId="77777777" w:rsidR="00721E30" w:rsidRDefault="00721E30" w:rsidP="00A8670F">
      <w:pPr>
        <w:rPr>
          <w:sz w:val="24"/>
          <w:szCs w:val="24"/>
        </w:rPr>
      </w:pPr>
    </w:p>
    <w:p w14:paraId="1524DBA5" w14:textId="77777777" w:rsidR="00F776DB" w:rsidRDefault="00F776DB" w:rsidP="00A8670F">
      <w:pPr>
        <w:rPr>
          <w:sz w:val="24"/>
          <w:szCs w:val="24"/>
        </w:rPr>
      </w:pPr>
    </w:p>
    <w:p w14:paraId="420AF6A6" w14:textId="77777777" w:rsidR="00F776DB" w:rsidRDefault="00F776DB" w:rsidP="00A8670F">
      <w:pPr>
        <w:rPr>
          <w:sz w:val="24"/>
          <w:szCs w:val="24"/>
        </w:rPr>
      </w:pPr>
    </w:p>
    <w:p w14:paraId="39A51080" w14:textId="77777777" w:rsidR="003C022E" w:rsidRDefault="003C022E" w:rsidP="00A8670F">
      <w:pPr>
        <w:rPr>
          <w:sz w:val="24"/>
          <w:szCs w:val="24"/>
        </w:rPr>
      </w:pPr>
    </w:p>
    <w:p w14:paraId="0C76E24F" w14:textId="77777777" w:rsidR="00F83904" w:rsidRDefault="00F83904" w:rsidP="00A8670F">
      <w:pPr>
        <w:rPr>
          <w:sz w:val="24"/>
          <w:szCs w:val="24"/>
        </w:rPr>
      </w:pPr>
    </w:p>
    <w:p w14:paraId="47D4A214" w14:textId="77777777" w:rsidR="00F83904" w:rsidRDefault="00F83904" w:rsidP="00A8670F">
      <w:pPr>
        <w:rPr>
          <w:sz w:val="24"/>
          <w:szCs w:val="24"/>
        </w:rPr>
      </w:pPr>
    </w:p>
    <w:p w14:paraId="435AA7A4" w14:textId="77777777" w:rsidR="00F83904" w:rsidRDefault="00F83904" w:rsidP="00A8670F">
      <w:pPr>
        <w:rPr>
          <w:sz w:val="24"/>
          <w:szCs w:val="24"/>
        </w:rPr>
      </w:pPr>
    </w:p>
    <w:p w14:paraId="07DE1845" w14:textId="77777777" w:rsidR="003C022E" w:rsidRDefault="003C022E" w:rsidP="00A8670F">
      <w:pPr>
        <w:rPr>
          <w:sz w:val="24"/>
          <w:szCs w:val="24"/>
        </w:rPr>
      </w:pPr>
    </w:p>
    <w:p w14:paraId="6E55D2CD" w14:textId="77777777" w:rsidR="003C022E" w:rsidRDefault="003C022E" w:rsidP="00A8670F">
      <w:pPr>
        <w:rPr>
          <w:sz w:val="24"/>
          <w:szCs w:val="24"/>
        </w:rPr>
      </w:pPr>
    </w:p>
    <w:p w14:paraId="6D84E41A" w14:textId="77777777" w:rsidR="00F776DB" w:rsidRDefault="00F776DB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721E30" w:rsidRPr="00E95C79" w14:paraId="261A7C43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1E2FAD5D" w14:textId="77777777" w:rsidR="00721E30" w:rsidRPr="0090659C" w:rsidRDefault="00721E30" w:rsidP="0063324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INDIFFERENCIE GESTION DES ARTS ET DE LA CULTURE</w:t>
            </w:r>
          </w:p>
        </w:tc>
      </w:tr>
      <w:tr w:rsidR="00721E30" w:rsidRPr="00E95C79" w14:paraId="535A947A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611DE803" w14:textId="77777777" w:rsidR="00721E30" w:rsidRPr="0090659C" w:rsidRDefault="00721E30" w:rsidP="0063324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21E30" w:rsidRPr="00E95C79" w14:paraId="5C2E9ACA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54FF00E8" w14:textId="77777777" w:rsidR="00721E30" w:rsidRPr="002908B8" w:rsidRDefault="00721E3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55D2B665" w14:textId="77777777" w:rsidR="00721E30" w:rsidRPr="002908B8" w:rsidRDefault="00721E3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FAC3309" w14:textId="77777777" w:rsidR="00721E30" w:rsidRPr="002908B8" w:rsidRDefault="00721E3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721E30" w:rsidRPr="00E95C79" w14:paraId="4E3BF252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2F50BE8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30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D5I11116</w:t>
            </w:r>
          </w:p>
        </w:tc>
        <w:tc>
          <w:tcPr>
            <w:tcW w:w="6804" w:type="dxa"/>
            <w:vAlign w:val="center"/>
          </w:tcPr>
          <w:p w14:paraId="0DD67290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Actualités des arts et de la culture</w:t>
            </w:r>
          </w:p>
        </w:tc>
        <w:tc>
          <w:tcPr>
            <w:tcW w:w="2268" w:type="dxa"/>
            <w:vAlign w:val="center"/>
          </w:tcPr>
          <w:p w14:paraId="76F5C964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721E30" w:rsidRPr="00E95C79" w14:paraId="176A3E91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6CCC0A54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30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D5P31716</w:t>
            </w:r>
          </w:p>
        </w:tc>
        <w:tc>
          <w:tcPr>
            <w:tcW w:w="6804" w:type="dxa"/>
            <w:vAlign w:val="center"/>
          </w:tcPr>
          <w:p w14:paraId="6AB530D9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 de projets culturels</w:t>
            </w:r>
          </w:p>
        </w:tc>
        <w:tc>
          <w:tcPr>
            <w:tcW w:w="2268" w:type="dxa"/>
            <w:vAlign w:val="center"/>
          </w:tcPr>
          <w:p w14:paraId="441FEA3F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721E30" w:rsidRPr="00E95C79" w14:paraId="027CC7D0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61EF05AF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30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D5I11319</w:t>
            </w:r>
          </w:p>
        </w:tc>
        <w:tc>
          <w:tcPr>
            <w:tcW w:w="6804" w:type="dxa"/>
            <w:vAlign w:val="center"/>
          </w:tcPr>
          <w:p w14:paraId="29B9EF94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Techniques d’enquête et sciences humaines</w:t>
            </w:r>
          </w:p>
        </w:tc>
        <w:tc>
          <w:tcPr>
            <w:tcW w:w="2268" w:type="dxa"/>
            <w:vAlign w:val="center"/>
          </w:tcPr>
          <w:p w14:paraId="5D28D4E9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721E30" w:rsidRPr="00E95C79" w14:paraId="122869ED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80A2FE3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30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D5I1L116</w:t>
            </w:r>
          </w:p>
        </w:tc>
        <w:tc>
          <w:tcPr>
            <w:tcW w:w="6804" w:type="dxa"/>
            <w:vAlign w:val="center"/>
          </w:tcPr>
          <w:p w14:paraId="09DBC939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Anglais spécifique</w:t>
            </w:r>
          </w:p>
        </w:tc>
        <w:tc>
          <w:tcPr>
            <w:tcW w:w="2268" w:type="dxa"/>
            <w:vAlign w:val="center"/>
          </w:tcPr>
          <w:p w14:paraId="4FC34B31" w14:textId="77777777" w:rsidR="00721E30" w:rsidRPr="00940668" w:rsidRDefault="00721E3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B3AC7" w:rsidRPr="00E95C79" w14:paraId="2654C7DE" w14:textId="77777777" w:rsidTr="00211616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337474DA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15B39B2D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7B039B43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1D84642C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268FAF27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54684AC8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4009B4CC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F69BD4A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35BDB923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13F3AE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30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D5I11219</w:t>
            </w:r>
          </w:p>
        </w:tc>
        <w:tc>
          <w:tcPr>
            <w:tcW w:w="6804" w:type="dxa"/>
            <w:vAlign w:val="center"/>
          </w:tcPr>
          <w:p w14:paraId="21C320DC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Contrôle de gestion et évaluation</w:t>
            </w:r>
          </w:p>
        </w:tc>
        <w:tc>
          <w:tcPr>
            <w:tcW w:w="2268" w:type="dxa"/>
            <w:vAlign w:val="center"/>
          </w:tcPr>
          <w:p w14:paraId="55D05E4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AB3AC7" w:rsidRPr="00940668" w14:paraId="308E86DC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4A744A6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30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D5I11419</w:t>
            </w:r>
          </w:p>
        </w:tc>
        <w:tc>
          <w:tcPr>
            <w:tcW w:w="6804" w:type="dxa"/>
            <w:vAlign w:val="center"/>
          </w:tcPr>
          <w:p w14:paraId="6A5757B0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Droit de la culture</w:t>
            </w:r>
          </w:p>
        </w:tc>
        <w:tc>
          <w:tcPr>
            <w:tcW w:w="2268" w:type="dxa"/>
            <w:vAlign w:val="center"/>
          </w:tcPr>
          <w:p w14:paraId="33CBE7F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940668" w14:paraId="0DD6FD4A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66D86C2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B43010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D5I11616</w:t>
            </w:r>
          </w:p>
        </w:tc>
        <w:tc>
          <w:tcPr>
            <w:tcW w:w="6804" w:type="dxa"/>
            <w:vAlign w:val="center"/>
          </w:tcPr>
          <w:p w14:paraId="17B90F6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Interface</w:t>
            </w:r>
          </w:p>
        </w:tc>
        <w:tc>
          <w:tcPr>
            <w:tcW w:w="2268" w:type="dxa"/>
            <w:vAlign w:val="center"/>
          </w:tcPr>
          <w:p w14:paraId="319074A0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940668" w14:paraId="6394DB8C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BFA73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E4305F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D5I11819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27EF70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Observatoire du monde et de la culture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D849D2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14</w:t>
            </w:r>
          </w:p>
        </w:tc>
      </w:tr>
      <w:tr w:rsidR="00AB3AC7" w:rsidRPr="00940668" w14:paraId="0B7D86FE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772E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FA12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69B07AE3" w14:textId="77777777" w:rsidR="00721E30" w:rsidRDefault="00721E30" w:rsidP="00A8670F">
      <w:pPr>
        <w:rPr>
          <w:sz w:val="24"/>
          <w:szCs w:val="24"/>
        </w:rPr>
      </w:pPr>
    </w:p>
    <w:p w14:paraId="326754A5" w14:textId="77777777" w:rsidR="003C022E" w:rsidRDefault="003C022E" w:rsidP="00A8670F">
      <w:pPr>
        <w:rPr>
          <w:sz w:val="24"/>
          <w:szCs w:val="24"/>
        </w:rPr>
      </w:pPr>
    </w:p>
    <w:p w14:paraId="41271349" w14:textId="77777777" w:rsidR="003C022E" w:rsidRDefault="003C022E" w:rsidP="00A8670F">
      <w:pPr>
        <w:rPr>
          <w:sz w:val="24"/>
          <w:szCs w:val="24"/>
        </w:rPr>
      </w:pPr>
    </w:p>
    <w:p w14:paraId="131BAD17" w14:textId="77777777" w:rsidR="003C022E" w:rsidRDefault="003C022E" w:rsidP="00A8670F">
      <w:pPr>
        <w:rPr>
          <w:sz w:val="24"/>
          <w:szCs w:val="24"/>
        </w:rPr>
      </w:pPr>
    </w:p>
    <w:p w14:paraId="27CC0F78" w14:textId="77777777" w:rsidR="003C022E" w:rsidRDefault="003C022E" w:rsidP="00A8670F">
      <w:pPr>
        <w:rPr>
          <w:sz w:val="24"/>
          <w:szCs w:val="24"/>
        </w:rPr>
      </w:pPr>
    </w:p>
    <w:p w14:paraId="5A7A2657" w14:textId="77777777" w:rsidR="003C022E" w:rsidRDefault="003C022E" w:rsidP="00A8670F">
      <w:pPr>
        <w:rPr>
          <w:sz w:val="24"/>
          <w:szCs w:val="24"/>
        </w:rPr>
      </w:pPr>
    </w:p>
    <w:p w14:paraId="1B1DB6D8" w14:textId="77777777" w:rsidR="003C022E" w:rsidRDefault="003C022E" w:rsidP="00A8670F">
      <w:pPr>
        <w:rPr>
          <w:sz w:val="24"/>
          <w:szCs w:val="24"/>
        </w:rPr>
      </w:pPr>
    </w:p>
    <w:p w14:paraId="5DFC2AC6" w14:textId="77777777" w:rsidR="00F83904" w:rsidRDefault="00F83904" w:rsidP="00A8670F">
      <w:pPr>
        <w:rPr>
          <w:sz w:val="24"/>
          <w:szCs w:val="24"/>
        </w:rPr>
      </w:pPr>
    </w:p>
    <w:p w14:paraId="2E01D183" w14:textId="77777777" w:rsidR="00F83904" w:rsidRDefault="00F83904" w:rsidP="00A8670F">
      <w:pPr>
        <w:rPr>
          <w:sz w:val="24"/>
          <w:szCs w:val="24"/>
        </w:rPr>
      </w:pPr>
    </w:p>
    <w:p w14:paraId="16CF516E" w14:textId="77777777" w:rsidR="00F83904" w:rsidRDefault="00F83904" w:rsidP="00A8670F">
      <w:pPr>
        <w:rPr>
          <w:sz w:val="24"/>
          <w:szCs w:val="24"/>
        </w:rPr>
      </w:pPr>
    </w:p>
    <w:p w14:paraId="2A739D56" w14:textId="77777777" w:rsidR="00F83904" w:rsidRDefault="00F83904" w:rsidP="00A8670F">
      <w:pPr>
        <w:rPr>
          <w:sz w:val="24"/>
          <w:szCs w:val="24"/>
        </w:rPr>
      </w:pPr>
    </w:p>
    <w:p w14:paraId="3067C4CF" w14:textId="77777777" w:rsidR="003C022E" w:rsidRDefault="003C022E" w:rsidP="00A8670F">
      <w:pPr>
        <w:rPr>
          <w:sz w:val="24"/>
          <w:szCs w:val="24"/>
        </w:rPr>
      </w:pPr>
    </w:p>
    <w:p w14:paraId="17F60781" w14:textId="77777777" w:rsidR="003C022E" w:rsidRDefault="003C022E" w:rsidP="00A8670F">
      <w:pPr>
        <w:rPr>
          <w:sz w:val="24"/>
          <w:szCs w:val="24"/>
        </w:rPr>
      </w:pPr>
    </w:p>
    <w:p w14:paraId="548A8C38" w14:textId="77777777" w:rsidR="003C022E" w:rsidRDefault="003C022E" w:rsidP="00A8670F">
      <w:pPr>
        <w:rPr>
          <w:sz w:val="24"/>
          <w:szCs w:val="24"/>
        </w:rPr>
      </w:pPr>
    </w:p>
    <w:p w14:paraId="62322E90" w14:textId="77777777" w:rsidR="003C022E" w:rsidRDefault="003C022E" w:rsidP="00A8670F">
      <w:pPr>
        <w:rPr>
          <w:sz w:val="24"/>
          <w:szCs w:val="24"/>
        </w:rPr>
      </w:pPr>
    </w:p>
    <w:p w14:paraId="3A312B92" w14:textId="77777777" w:rsidR="003C022E" w:rsidRDefault="003C022E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3C022E" w:rsidRPr="00E95C79" w14:paraId="2F6EADAC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0B61510A" w14:textId="77777777" w:rsidR="003C022E" w:rsidRPr="0090659C" w:rsidRDefault="003C022E" w:rsidP="0063324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bookmarkStart w:id="1" w:name="_Hlk65595371"/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RECHERCHE CINEMA</w:t>
            </w:r>
            <w:r w:rsidR="00D1537E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ESTHETIQUE ET CREATION</w:t>
            </w:r>
          </w:p>
        </w:tc>
      </w:tr>
      <w:tr w:rsidR="003C022E" w:rsidRPr="00E95C79" w14:paraId="3891CD12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44096C70" w14:textId="77777777" w:rsidR="003C022E" w:rsidRPr="0090659C" w:rsidRDefault="003C022E" w:rsidP="0063324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C022E" w:rsidRPr="00E95C79" w14:paraId="33EF46F0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4C74F0D9" w14:textId="77777777" w:rsidR="003C022E" w:rsidRPr="002908B8" w:rsidRDefault="003C022E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3D488F59" w14:textId="77777777" w:rsidR="003C022E" w:rsidRPr="002908B8" w:rsidRDefault="003C022E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3B00CFF" w14:textId="77777777" w:rsidR="003C022E" w:rsidRPr="002908B8" w:rsidRDefault="003C022E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3C022E" w:rsidRPr="00E95C79" w14:paraId="1EEB786F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D8136C8" w14:textId="77777777" w:rsidR="003C022E" w:rsidRPr="00940668" w:rsidRDefault="00D1537E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D5R51116</w:t>
            </w:r>
          </w:p>
        </w:tc>
        <w:tc>
          <w:tcPr>
            <w:tcW w:w="6804" w:type="dxa"/>
            <w:vAlign w:val="center"/>
          </w:tcPr>
          <w:p w14:paraId="611F8F70" w14:textId="77777777" w:rsidR="003C022E" w:rsidRPr="00940668" w:rsidRDefault="00D1537E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du cinéma</w:t>
            </w:r>
          </w:p>
        </w:tc>
        <w:tc>
          <w:tcPr>
            <w:tcW w:w="2268" w:type="dxa"/>
            <w:vAlign w:val="center"/>
          </w:tcPr>
          <w:p w14:paraId="12CEB466" w14:textId="77777777" w:rsidR="003C022E" w:rsidRPr="00940668" w:rsidRDefault="00D1537E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D1537E" w:rsidRPr="00E95C79" w14:paraId="69C13483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4A7809D3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D5R51316</w:t>
            </w:r>
          </w:p>
        </w:tc>
        <w:tc>
          <w:tcPr>
            <w:tcW w:w="6804" w:type="dxa"/>
            <w:vAlign w:val="center"/>
          </w:tcPr>
          <w:p w14:paraId="7A1DB2C6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Ciné-rencontres</w:t>
            </w:r>
          </w:p>
        </w:tc>
        <w:tc>
          <w:tcPr>
            <w:tcW w:w="2268" w:type="dxa"/>
            <w:vAlign w:val="center"/>
          </w:tcPr>
          <w:p w14:paraId="60604EF0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D1537E" w:rsidRPr="00E95C79" w14:paraId="63306AD4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40871F0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D5R51516</w:t>
            </w:r>
          </w:p>
        </w:tc>
        <w:tc>
          <w:tcPr>
            <w:tcW w:w="6804" w:type="dxa"/>
            <w:vAlign w:val="center"/>
          </w:tcPr>
          <w:p w14:paraId="4307D0B0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Ciné-conférences</w:t>
            </w:r>
          </w:p>
        </w:tc>
        <w:tc>
          <w:tcPr>
            <w:tcW w:w="2268" w:type="dxa"/>
            <w:vAlign w:val="center"/>
          </w:tcPr>
          <w:p w14:paraId="1DDDDB3D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D1537E" w:rsidRPr="00E95C79" w14:paraId="7532CB6F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537F45A5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D5R51716</w:t>
            </w:r>
          </w:p>
        </w:tc>
        <w:tc>
          <w:tcPr>
            <w:tcW w:w="6804" w:type="dxa"/>
            <w:vAlign w:val="center"/>
          </w:tcPr>
          <w:p w14:paraId="549FA3BB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</w:t>
            </w:r>
            <w:r w:rsidR="000E5D4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en études cinématographiques</w:t>
            </w:r>
          </w:p>
        </w:tc>
        <w:tc>
          <w:tcPr>
            <w:tcW w:w="2268" w:type="dxa"/>
            <w:vAlign w:val="center"/>
          </w:tcPr>
          <w:p w14:paraId="0B592024" w14:textId="77777777" w:rsidR="00D1537E" w:rsidRPr="00940668" w:rsidRDefault="00D1537E" w:rsidP="00D1537E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15</w:t>
            </w:r>
          </w:p>
        </w:tc>
      </w:tr>
      <w:tr w:rsidR="00AB3AC7" w:rsidRPr="00E95C79" w14:paraId="44887936" w14:textId="77777777" w:rsidTr="00A94453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38B350AB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522A86F6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669F954B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429EF165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5E8D63A9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32F43C7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1747E17E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3BA25B17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4DB1B0F5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135303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D5R51216</w:t>
            </w:r>
          </w:p>
        </w:tc>
        <w:tc>
          <w:tcPr>
            <w:tcW w:w="6804" w:type="dxa"/>
            <w:vAlign w:val="center"/>
          </w:tcPr>
          <w:p w14:paraId="2087CEC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Ciné-rencontres</w:t>
            </w:r>
          </w:p>
        </w:tc>
        <w:tc>
          <w:tcPr>
            <w:tcW w:w="2268" w:type="dxa"/>
            <w:vAlign w:val="center"/>
          </w:tcPr>
          <w:p w14:paraId="15147AA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3E1343D6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4DE768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D5R51416</w:t>
            </w:r>
          </w:p>
        </w:tc>
        <w:tc>
          <w:tcPr>
            <w:tcW w:w="6804" w:type="dxa"/>
            <w:vAlign w:val="center"/>
          </w:tcPr>
          <w:p w14:paraId="557501F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Ciné-conférences</w:t>
            </w:r>
          </w:p>
        </w:tc>
        <w:tc>
          <w:tcPr>
            <w:tcW w:w="2268" w:type="dxa"/>
            <w:vAlign w:val="center"/>
          </w:tcPr>
          <w:p w14:paraId="04DA198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AB3AC7" w:rsidRPr="00940668" w14:paraId="67802FBC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41E4E20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D5R81819</w:t>
            </w:r>
          </w:p>
        </w:tc>
        <w:tc>
          <w:tcPr>
            <w:tcW w:w="6804" w:type="dxa"/>
            <w:vAlign w:val="center"/>
          </w:tcPr>
          <w:p w14:paraId="19A7CBE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Ciné-création</w:t>
            </w:r>
          </w:p>
        </w:tc>
        <w:tc>
          <w:tcPr>
            <w:tcW w:w="2268" w:type="dxa"/>
            <w:vAlign w:val="center"/>
          </w:tcPr>
          <w:p w14:paraId="5545880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55E5A4C9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BB42C2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D5R51616</w:t>
            </w:r>
          </w:p>
        </w:tc>
        <w:tc>
          <w:tcPr>
            <w:tcW w:w="6804" w:type="dxa"/>
            <w:vAlign w:val="center"/>
          </w:tcPr>
          <w:p w14:paraId="0A0F448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en études cinématographiques</w:t>
            </w:r>
          </w:p>
        </w:tc>
        <w:tc>
          <w:tcPr>
            <w:tcW w:w="2268" w:type="dxa"/>
            <w:vAlign w:val="center"/>
          </w:tcPr>
          <w:p w14:paraId="06C5309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23</w:t>
            </w:r>
          </w:p>
        </w:tc>
      </w:tr>
      <w:tr w:rsidR="00AB3AC7" w:rsidRPr="00940668" w14:paraId="79859CBE" w14:textId="77777777" w:rsidTr="009A152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EF98F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D1537E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D5R7ST19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3CD50A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Expérience professionnelle 8 semaines minimum soit 280h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9B93E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241B02A0" w14:textId="77777777" w:rsidTr="009A1520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B1C16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4399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bookmarkEnd w:id="1"/>
    </w:tbl>
    <w:p w14:paraId="3B4076E3" w14:textId="77777777" w:rsidR="003C022E" w:rsidRDefault="003C022E" w:rsidP="00A8670F">
      <w:pPr>
        <w:rPr>
          <w:sz w:val="24"/>
          <w:szCs w:val="24"/>
        </w:rPr>
      </w:pPr>
    </w:p>
    <w:p w14:paraId="331DB63C" w14:textId="77777777" w:rsidR="00EC4D7C" w:rsidRDefault="00EC4D7C" w:rsidP="00A8670F">
      <w:pPr>
        <w:rPr>
          <w:sz w:val="24"/>
          <w:szCs w:val="24"/>
        </w:rPr>
      </w:pPr>
    </w:p>
    <w:p w14:paraId="15E4F87C" w14:textId="77777777" w:rsidR="00EC4D7C" w:rsidRDefault="00EC4D7C" w:rsidP="00A8670F">
      <w:pPr>
        <w:rPr>
          <w:sz w:val="24"/>
          <w:szCs w:val="24"/>
        </w:rPr>
      </w:pPr>
    </w:p>
    <w:p w14:paraId="0C1D7AFA" w14:textId="77777777" w:rsidR="00EC4D7C" w:rsidRDefault="00EC4D7C" w:rsidP="00A8670F">
      <w:pPr>
        <w:rPr>
          <w:sz w:val="24"/>
          <w:szCs w:val="24"/>
        </w:rPr>
      </w:pPr>
    </w:p>
    <w:p w14:paraId="620378B3" w14:textId="77777777" w:rsidR="00EC4D7C" w:rsidRDefault="00EC4D7C" w:rsidP="00A8670F">
      <w:pPr>
        <w:rPr>
          <w:sz w:val="24"/>
          <w:szCs w:val="24"/>
        </w:rPr>
      </w:pPr>
    </w:p>
    <w:p w14:paraId="3A3A477D" w14:textId="77777777" w:rsidR="00EC4D7C" w:rsidRDefault="00EC4D7C" w:rsidP="00A8670F">
      <w:pPr>
        <w:rPr>
          <w:sz w:val="24"/>
          <w:szCs w:val="24"/>
        </w:rPr>
      </w:pPr>
    </w:p>
    <w:p w14:paraId="68D565CB" w14:textId="77777777" w:rsidR="00F83904" w:rsidRDefault="00F83904" w:rsidP="00A8670F">
      <w:pPr>
        <w:rPr>
          <w:sz w:val="24"/>
          <w:szCs w:val="24"/>
        </w:rPr>
      </w:pPr>
    </w:p>
    <w:p w14:paraId="5DAEFF5A" w14:textId="77777777" w:rsidR="00F83904" w:rsidRDefault="00F83904" w:rsidP="00A8670F">
      <w:pPr>
        <w:rPr>
          <w:sz w:val="24"/>
          <w:szCs w:val="24"/>
        </w:rPr>
      </w:pPr>
    </w:p>
    <w:p w14:paraId="1D86FB09" w14:textId="77777777" w:rsidR="00F83904" w:rsidRDefault="00F83904" w:rsidP="00A8670F">
      <w:pPr>
        <w:rPr>
          <w:sz w:val="24"/>
          <w:szCs w:val="24"/>
        </w:rPr>
      </w:pPr>
    </w:p>
    <w:p w14:paraId="5E594BDA" w14:textId="77777777" w:rsidR="00F83904" w:rsidRDefault="00F83904" w:rsidP="00A8670F">
      <w:pPr>
        <w:rPr>
          <w:sz w:val="24"/>
          <w:szCs w:val="24"/>
        </w:rPr>
      </w:pPr>
    </w:p>
    <w:p w14:paraId="22BFE441" w14:textId="77777777" w:rsidR="00EC4D7C" w:rsidRDefault="00EC4D7C" w:rsidP="00A8670F">
      <w:pPr>
        <w:rPr>
          <w:sz w:val="24"/>
          <w:szCs w:val="24"/>
        </w:rPr>
      </w:pPr>
    </w:p>
    <w:p w14:paraId="36A46755" w14:textId="77777777" w:rsidR="00EC4D7C" w:rsidRDefault="00EC4D7C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EC4D7C" w:rsidRPr="00E95C79" w14:paraId="5EACCEF7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5C1CF9ED" w14:textId="77777777" w:rsidR="00EC4D7C" w:rsidRPr="0090659C" w:rsidRDefault="00EC4D7C" w:rsidP="0063324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PROFESSIONNEL METIERS DU MULTIMEDIA INTERACTIF</w:t>
            </w:r>
          </w:p>
        </w:tc>
      </w:tr>
      <w:tr w:rsidR="00EC4D7C" w:rsidRPr="00E95C79" w14:paraId="7FBD6F1A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268CB9B7" w14:textId="77777777" w:rsidR="00EC4D7C" w:rsidRPr="0090659C" w:rsidRDefault="00EC4D7C" w:rsidP="0063324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EC4D7C" w:rsidRPr="00E95C79" w14:paraId="1FC1438A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215C3F8B" w14:textId="77777777" w:rsidR="00EC4D7C" w:rsidRPr="002908B8" w:rsidRDefault="00EC4D7C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AFE7E27" w14:textId="77777777" w:rsidR="00EC4D7C" w:rsidRPr="002908B8" w:rsidRDefault="00EC4D7C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403A8306" w14:textId="77777777" w:rsidR="00EC4D7C" w:rsidRPr="002908B8" w:rsidRDefault="00EC4D7C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EC4D7C" w:rsidRPr="00E95C79" w14:paraId="76F4A0D7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5448CE1D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D5P11116</w:t>
            </w:r>
          </w:p>
        </w:tc>
        <w:tc>
          <w:tcPr>
            <w:tcW w:w="6804" w:type="dxa"/>
            <w:vAlign w:val="center"/>
          </w:tcPr>
          <w:p w14:paraId="0818053B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Etude de l’expérience de l’usager et des réseaux sociaux</w:t>
            </w:r>
          </w:p>
        </w:tc>
        <w:tc>
          <w:tcPr>
            <w:tcW w:w="2268" w:type="dxa"/>
            <w:vAlign w:val="center"/>
          </w:tcPr>
          <w:p w14:paraId="1C8D61FB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EC4D7C" w:rsidRPr="00E95C79" w14:paraId="01FF26EB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1CB3CF6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D5P11316</w:t>
            </w:r>
          </w:p>
        </w:tc>
        <w:tc>
          <w:tcPr>
            <w:tcW w:w="6804" w:type="dxa"/>
            <w:vAlign w:val="center"/>
          </w:tcPr>
          <w:p w14:paraId="0CEE6FBA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Sémiotique du multimédia et du design d’interface</w:t>
            </w:r>
          </w:p>
        </w:tc>
        <w:tc>
          <w:tcPr>
            <w:tcW w:w="2268" w:type="dxa"/>
            <w:vAlign w:val="center"/>
          </w:tcPr>
          <w:p w14:paraId="3240FB8D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EC4D7C" w:rsidRPr="00E95C79" w14:paraId="22A13890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484BEEB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D5P11516</w:t>
            </w:r>
          </w:p>
        </w:tc>
        <w:tc>
          <w:tcPr>
            <w:tcW w:w="6804" w:type="dxa"/>
            <w:vAlign w:val="center"/>
          </w:tcPr>
          <w:p w14:paraId="639D0407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Communication visuelle et design d’information</w:t>
            </w:r>
          </w:p>
        </w:tc>
        <w:tc>
          <w:tcPr>
            <w:tcW w:w="2268" w:type="dxa"/>
            <w:vAlign w:val="center"/>
          </w:tcPr>
          <w:p w14:paraId="19B07C67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EC4D7C" w:rsidRPr="00E95C79" w14:paraId="5DF64141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1E03A82F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D5P11716</w:t>
            </w:r>
          </w:p>
        </w:tc>
        <w:tc>
          <w:tcPr>
            <w:tcW w:w="6804" w:type="dxa"/>
            <w:vAlign w:val="center"/>
          </w:tcPr>
          <w:p w14:paraId="0D57CB93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Architecture de l’information</w:t>
            </w:r>
          </w:p>
        </w:tc>
        <w:tc>
          <w:tcPr>
            <w:tcW w:w="2268" w:type="dxa"/>
            <w:vAlign w:val="center"/>
          </w:tcPr>
          <w:p w14:paraId="7C29783A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EC4D7C" w:rsidRPr="00E95C79" w14:paraId="0467465E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4B3241F0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D5P11916</w:t>
            </w:r>
          </w:p>
        </w:tc>
        <w:tc>
          <w:tcPr>
            <w:tcW w:w="6804" w:type="dxa"/>
            <w:vAlign w:val="center"/>
          </w:tcPr>
          <w:p w14:paraId="62188088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Ecriture multimédia interactive</w:t>
            </w:r>
          </w:p>
        </w:tc>
        <w:tc>
          <w:tcPr>
            <w:tcW w:w="2268" w:type="dxa"/>
            <w:vAlign w:val="center"/>
          </w:tcPr>
          <w:p w14:paraId="6107D445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EC4D7C" w:rsidRPr="00E95C79" w14:paraId="1843DD15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9033BD3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D5P12116</w:t>
            </w:r>
          </w:p>
        </w:tc>
        <w:tc>
          <w:tcPr>
            <w:tcW w:w="6804" w:type="dxa"/>
            <w:vAlign w:val="center"/>
          </w:tcPr>
          <w:p w14:paraId="5C1ABF8E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Info</w:t>
            </w:r>
            <w:r w:rsidR="0029142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rmatique </w:t>
            </w: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des médias, multimédia, interactivité, réseaux et base</w:t>
            </w:r>
            <w:r w:rsidR="004B3E04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 </w:t>
            </w:r>
            <w:r w:rsidR="004E22A5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de données</w:t>
            </w:r>
          </w:p>
        </w:tc>
        <w:tc>
          <w:tcPr>
            <w:tcW w:w="2268" w:type="dxa"/>
            <w:vAlign w:val="center"/>
          </w:tcPr>
          <w:p w14:paraId="09338361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EC4D7C" w:rsidRPr="00E95C79" w14:paraId="70D1B0F7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E8534FC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D5P12316</w:t>
            </w:r>
          </w:p>
        </w:tc>
        <w:tc>
          <w:tcPr>
            <w:tcW w:w="6804" w:type="dxa"/>
            <w:vAlign w:val="center"/>
          </w:tcPr>
          <w:p w14:paraId="574E96E4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Réalisation d’un dispositif multimédia et référencement</w:t>
            </w:r>
          </w:p>
        </w:tc>
        <w:tc>
          <w:tcPr>
            <w:tcW w:w="2268" w:type="dxa"/>
            <w:vAlign w:val="center"/>
          </w:tcPr>
          <w:p w14:paraId="7CFF7FAB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EC4D7C" w:rsidRPr="00E95C79" w14:paraId="19FC175B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77ED8A9" w14:textId="77777777" w:rsidR="00EC4D7C" w:rsidRPr="00940668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D5P12516</w:t>
            </w:r>
          </w:p>
        </w:tc>
        <w:tc>
          <w:tcPr>
            <w:tcW w:w="6804" w:type="dxa"/>
            <w:vAlign w:val="center"/>
          </w:tcPr>
          <w:p w14:paraId="184A98A6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Droit du multimédia et de l’entreprise multimédia</w:t>
            </w:r>
          </w:p>
        </w:tc>
        <w:tc>
          <w:tcPr>
            <w:tcW w:w="2268" w:type="dxa"/>
            <w:vAlign w:val="center"/>
          </w:tcPr>
          <w:p w14:paraId="00CED633" w14:textId="77777777" w:rsidR="00EC4D7C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2A2672" w:rsidRPr="00E95C79" w14:paraId="33289F2E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718B3B5" w14:textId="77777777" w:rsidR="002A2672" w:rsidRPr="002A2672" w:rsidRDefault="002A2672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D5P12716</w:t>
            </w:r>
          </w:p>
        </w:tc>
        <w:tc>
          <w:tcPr>
            <w:tcW w:w="6804" w:type="dxa"/>
            <w:vAlign w:val="center"/>
          </w:tcPr>
          <w:p w14:paraId="09B30E32" w14:textId="77777777" w:rsidR="002A2672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Management de projet financement et suivi de prod° multimédia</w:t>
            </w:r>
          </w:p>
        </w:tc>
        <w:tc>
          <w:tcPr>
            <w:tcW w:w="2268" w:type="dxa"/>
            <w:vAlign w:val="center"/>
          </w:tcPr>
          <w:p w14:paraId="35345188" w14:textId="77777777" w:rsidR="002A2672" w:rsidRPr="00940668" w:rsidRDefault="005A1E25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E95C79" w14:paraId="2A44D44C" w14:textId="77777777" w:rsidTr="00853B73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386F7A35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27B01C92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370A5BA7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2D91377C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4AEF3DEA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236AD3B6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5448AFE1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3901E83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0CE7569A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572707E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D5P11219</w:t>
            </w:r>
          </w:p>
        </w:tc>
        <w:tc>
          <w:tcPr>
            <w:tcW w:w="6804" w:type="dxa"/>
            <w:vAlign w:val="center"/>
          </w:tcPr>
          <w:p w14:paraId="0F683212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Méthodologie de la recherche et cultures numériques</w:t>
            </w:r>
          </w:p>
        </w:tc>
        <w:tc>
          <w:tcPr>
            <w:tcW w:w="2268" w:type="dxa"/>
            <w:vAlign w:val="center"/>
          </w:tcPr>
          <w:p w14:paraId="2B5592A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1E085E70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1F20E3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D5P11419</w:t>
            </w:r>
          </w:p>
        </w:tc>
        <w:tc>
          <w:tcPr>
            <w:tcW w:w="6804" w:type="dxa"/>
            <w:vAlign w:val="center"/>
          </w:tcPr>
          <w:p w14:paraId="5E1722C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Médias numériques et musées</w:t>
            </w:r>
          </w:p>
        </w:tc>
        <w:tc>
          <w:tcPr>
            <w:tcW w:w="2268" w:type="dxa"/>
            <w:vAlign w:val="center"/>
          </w:tcPr>
          <w:p w14:paraId="389DEFE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22A0FB45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421B9E0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D5P11616</w:t>
            </w:r>
          </w:p>
        </w:tc>
        <w:tc>
          <w:tcPr>
            <w:tcW w:w="6804" w:type="dxa"/>
            <w:vAlign w:val="center"/>
          </w:tcPr>
          <w:p w14:paraId="388ADE0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Direction artistique</w:t>
            </w:r>
          </w:p>
        </w:tc>
        <w:tc>
          <w:tcPr>
            <w:tcW w:w="2268" w:type="dxa"/>
            <w:vAlign w:val="center"/>
          </w:tcPr>
          <w:p w14:paraId="427521D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B3AC7" w:rsidRPr="00940668" w14:paraId="7BE14A14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14D453B2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D5P11816</w:t>
            </w:r>
          </w:p>
        </w:tc>
        <w:tc>
          <w:tcPr>
            <w:tcW w:w="6804" w:type="dxa"/>
            <w:vAlign w:val="center"/>
          </w:tcPr>
          <w:p w14:paraId="309B8E0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Direction éditoriale et réalisation des multimédias</w:t>
            </w:r>
          </w:p>
        </w:tc>
        <w:tc>
          <w:tcPr>
            <w:tcW w:w="2268" w:type="dxa"/>
            <w:vAlign w:val="center"/>
          </w:tcPr>
          <w:p w14:paraId="5AA4B5D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13</w:t>
            </w:r>
          </w:p>
        </w:tc>
      </w:tr>
      <w:tr w:rsidR="00AB3AC7" w:rsidRPr="00940668" w14:paraId="69F988F8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CE3D1F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D5P12016</w:t>
            </w:r>
          </w:p>
        </w:tc>
        <w:tc>
          <w:tcPr>
            <w:tcW w:w="6804" w:type="dxa"/>
            <w:vAlign w:val="center"/>
          </w:tcPr>
          <w:p w14:paraId="1AFA850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Suivi informatique de projet</w:t>
            </w:r>
          </w:p>
        </w:tc>
        <w:tc>
          <w:tcPr>
            <w:tcW w:w="2268" w:type="dxa"/>
            <w:vAlign w:val="center"/>
          </w:tcPr>
          <w:p w14:paraId="17CE8CB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AB3AC7" w:rsidRPr="00940668" w14:paraId="7D88E12A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508844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D5P12216</w:t>
            </w:r>
          </w:p>
        </w:tc>
        <w:tc>
          <w:tcPr>
            <w:tcW w:w="6804" w:type="dxa"/>
            <w:vAlign w:val="center"/>
          </w:tcPr>
          <w:p w14:paraId="52C7B77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Conférences et rencontres avec les professionnels</w:t>
            </w:r>
          </w:p>
        </w:tc>
        <w:tc>
          <w:tcPr>
            <w:tcW w:w="2268" w:type="dxa"/>
            <w:vAlign w:val="center"/>
          </w:tcPr>
          <w:p w14:paraId="52D62CFE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06565106" w14:textId="77777777" w:rsidTr="00AB3AC7">
        <w:trPr>
          <w:trHeight w:val="567"/>
          <w:jc w:val="center"/>
        </w:trPr>
        <w:tc>
          <w:tcPr>
            <w:tcW w:w="1701" w:type="dxa"/>
            <w:vAlign w:val="center"/>
          </w:tcPr>
          <w:p w14:paraId="073300B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2A2672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D5P12416</w:t>
            </w:r>
          </w:p>
        </w:tc>
        <w:tc>
          <w:tcPr>
            <w:tcW w:w="6804" w:type="dxa"/>
            <w:vAlign w:val="center"/>
          </w:tcPr>
          <w:p w14:paraId="4AB055DC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Stage et mémoire d’ingénierie de prod° multimédia en entreprise</w:t>
            </w:r>
          </w:p>
        </w:tc>
        <w:tc>
          <w:tcPr>
            <w:tcW w:w="2268" w:type="dxa"/>
            <w:vAlign w:val="center"/>
          </w:tcPr>
          <w:p w14:paraId="69DAB4C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AB3AC7" w:rsidRPr="00940668" w14:paraId="3EA36BDC" w14:textId="77777777" w:rsidTr="0071693C">
        <w:trPr>
          <w:trHeight w:val="567"/>
          <w:jc w:val="center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386F0A07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E086E3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1E6DB602" w14:textId="77777777" w:rsidR="00EC4D7C" w:rsidRDefault="00EC4D7C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857AEE" w:rsidRPr="00E95C79" w14:paraId="0D324154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71EC3175" w14:textId="77777777" w:rsidR="00857AEE" w:rsidRPr="0090659C" w:rsidRDefault="00857AEE" w:rsidP="0063324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PROFESSIONNEL PROJETS CULTURELS DANS L’ESPACE PUBLIC</w:t>
            </w:r>
          </w:p>
        </w:tc>
      </w:tr>
      <w:tr w:rsidR="00857AEE" w:rsidRPr="00E95C79" w14:paraId="2BDDD699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5C00F5AD" w14:textId="77777777" w:rsidR="00857AEE" w:rsidRPr="0090659C" w:rsidRDefault="00857AEE" w:rsidP="0063324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57AEE" w:rsidRPr="00E95C79" w14:paraId="20C38FD1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787E82DF" w14:textId="77777777" w:rsidR="00857AEE" w:rsidRPr="002908B8" w:rsidRDefault="00857AEE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286F964E" w14:textId="77777777" w:rsidR="00857AEE" w:rsidRPr="002908B8" w:rsidRDefault="00857AEE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5BE5FA63" w14:textId="77777777" w:rsidR="00857AEE" w:rsidRPr="002908B8" w:rsidRDefault="00857AEE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857AEE" w:rsidRPr="00E95C79" w14:paraId="51687BE1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09711554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D5P31116</w:t>
            </w:r>
          </w:p>
        </w:tc>
        <w:tc>
          <w:tcPr>
            <w:tcW w:w="6804" w:type="dxa"/>
            <w:vAlign w:val="center"/>
          </w:tcPr>
          <w:p w14:paraId="524BE72B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Philosophie et sociologie de l’espace public</w:t>
            </w:r>
          </w:p>
        </w:tc>
        <w:tc>
          <w:tcPr>
            <w:tcW w:w="2268" w:type="dxa"/>
            <w:vAlign w:val="center"/>
          </w:tcPr>
          <w:p w14:paraId="44F04A8A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857AEE" w:rsidRPr="00E95C79" w14:paraId="5CFF132C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30654839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D5P31316</w:t>
            </w:r>
          </w:p>
        </w:tc>
        <w:tc>
          <w:tcPr>
            <w:tcW w:w="6804" w:type="dxa"/>
            <w:vAlign w:val="center"/>
          </w:tcPr>
          <w:p w14:paraId="3890723F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et actualité de la création artistique en espace pub</w:t>
            </w:r>
            <w:r w:rsidR="0029142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lic</w:t>
            </w:r>
          </w:p>
        </w:tc>
        <w:tc>
          <w:tcPr>
            <w:tcW w:w="2268" w:type="dxa"/>
            <w:vAlign w:val="center"/>
          </w:tcPr>
          <w:p w14:paraId="187BB5ED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857AEE" w:rsidRPr="00E95C79" w14:paraId="776B0BB3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408F632A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D5P31516</w:t>
            </w:r>
          </w:p>
        </w:tc>
        <w:tc>
          <w:tcPr>
            <w:tcW w:w="6804" w:type="dxa"/>
            <w:vAlign w:val="center"/>
          </w:tcPr>
          <w:p w14:paraId="57DC167A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Projets culturels, territoires et populations</w:t>
            </w:r>
          </w:p>
        </w:tc>
        <w:tc>
          <w:tcPr>
            <w:tcW w:w="2268" w:type="dxa"/>
            <w:vAlign w:val="center"/>
          </w:tcPr>
          <w:p w14:paraId="31572674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857AEE" w:rsidRPr="00E95C79" w14:paraId="7B5534FD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60ACD0E1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D5P31716</w:t>
            </w:r>
          </w:p>
        </w:tc>
        <w:tc>
          <w:tcPr>
            <w:tcW w:w="6804" w:type="dxa"/>
            <w:vAlign w:val="center"/>
          </w:tcPr>
          <w:p w14:paraId="60D63582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 de projets culturels</w:t>
            </w:r>
          </w:p>
        </w:tc>
        <w:tc>
          <w:tcPr>
            <w:tcW w:w="2268" w:type="dxa"/>
            <w:vAlign w:val="center"/>
          </w:tcPr>
          <w:p w14:paraId="14CF9A0A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857AEE" w:rsidRPr="00E95C79" w14:paraId="3E050C91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0EDED96E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D5P31916</w:t>
            </w:r>
          </w:p>
        </w:tc>
        <w:tc>
          <w:tcPr>
            <w:tcW w:w="6804" w:type="dxa"/>
            <w:vAlign w:val="center"/>
          </w:tcPr>
          <w:p w14:paraId="16480CD5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Administration de projets culturels</w:t>
            </w:r>
          </w:p>
        </w:tc>
        <w:tc>
          <w:tcPr>
            <w:tcW w:w="2268" w:type="dxa"/>
            <w:vAlign w:val="center"/>
          </w:tcPr>
          <w:p w14:paraId="6520FFDF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857AEE" w:rsidRPr="00E95C79" w14:paraId="43BA88A2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62BFE87F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D5P32116</w:t>
            </w:r>
          </w:p>
        </w:tc>
        <w:tc>
          <w:tcPr>
            <w:tcW w:w="6804" w:type="dxa"/>
            <w:vAlign w:val="center"/>
          </w:tcPr>
          <w:p w14:paraId="77473776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Stratégies et technique de communication</w:t>
            </w:r>
          </w:p>
        </w:tc>
        <w:tc>
          <w:tcPr>
            <w:tcW w:w="2268" w:type="dxa"/>
            <w:vAlign w:val="center"/>
          </w:tcPr>
          <w:p w14:paraId="02279638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857AEE" w:rsidRPr="00E95C79" w14:paraId="010D08A3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661881B9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D5P32316</w:t>
            </w:r>
          </w:p>
        </w:tc>
        <w:tc>
          <w:tcPr>
            <w:tcW w:w="6804" w:type="dxa"/>
            <w:vAlign w:val="center"/>
          </w:tcPr>
          <w:p w14:paraId="55358300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Action culturelle et médiation</w:t>
            </w:r>
          </w:p>
        </w:tc>
        <w:tc>
          <w:tcPr>
            <w:tcW w:w="2268" w:type="dxa"/>
            <w:vAlign w:val="center"/>
          </w:tcPr>
          <w:p w14:paraId="00EF8D51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857AEE" w:rsidRPr="00E95C79" w14:paraId="6E9CF638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6C110F22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D5P32519</w:t>
            </w:r>
          </w:p>
        </w:tc>
        <w:tc>
          <w:tcPr>
            <w:tcW w:w="6804" w:type="dxa"/>
            <w:vAlign w:val="center"/>
          </w:tcPr>
          <w:p w14:paraId="657E8059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Espace public : actualité de la recherche</w:t>
            </w:r>
          </w:p>
        </w:tc>
        <w:tc>
          <w:tcPr>
            <w:tcW w:w="2268" w:type="dxa"/>
            <w:vAlign w:val="center"/>
          </w:tcPr>
          <w:p w14:paraId="410EC4B4" w14:textId="77777777" w:rsidR="00857AEE" w:rsidRPr="00940668" w:rsidRDefault="00767F9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E95C79" w14:paraId="79DD3998" w14:textId="77777777" w:rsidTr="00E43F5D">
        <w:trPr>
          <w:trHeight w:val="454"/>
          <w:jc w:val="center"/>
        </w:trPr>
        <w:tc>
          <w:tcPr>
            <w:tcW w:w="8505" w:type="dxa"/>
            <w:gridSpan w:val="2"/>
            <w:vAlign w:val="center"/>
          </w:tcPr>
          <w:p w14:paraId="169EB177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610AE417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4BC3F724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36F763FF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51A918DC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37ED0130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1A535180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096A64C9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1AF0B83A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5F2B7F5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D5P31216</w:t>
            </w:r>
          </w:p>
        </w:tc>
        <w:tc>
          <w:tcPr>
            <w:tcW w:w="6804" w:type="dxa"/>
            <w:vAlign w:val="center"/>
          </w:tcPr>
          <w:p w14:paraId="22C1417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Analyse de projets en espace public</w:t>
            </w:r>
          </w:p>
        </w:tc>
        <w:tc>
          <w:tcPr>
            <w:tcW w:w="2268" w:type="dxa"/>
            <w:vAlign w:val="center"/>
          </w:tcPr>
          <w:p w14:paraId="6AFA2F2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940668" w14:paraId="764F134A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1FD84BA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D5P31416</w:t>
            </w:r>
          </w:p>
        </w:tc>
        <w:tc>
          <w:tcPr>
            <w:tcW w:w="6804" w:type="dxa"/>
            <w:vAlign w:val="center"/>
          </w:tcPr>
          <w:p w14:paraId="47DC3E6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Action artistique et développement urbain</w:t>
            </w:r>
          </w:p>
        </w:tc>
        <w:tc>
          <w:tcPr>
            <w:tcW w:w="2268" w:type="dxa"/>
            <w:vAlign w:val="center"/>
          </w:tcPr>
          <w:p w14:paraId="675300B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0C013540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52A4018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D5P31619</w:t>
            </w:r>
          </w:p>
        </w:tc>
        <w:tc>
          <w:tcPr>
            <w:tcW w:w="6804" w:type="dxa"/>
            <w:vAlign w:val="center"/>
          </w:tcPr>
          <w:p w14:paraId="78DB9DC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Espace public : méthodologie de la recherche</w:t>
            </w:r>
          </w:p>
        </w:tc>
        <w:tc>
          <w:tcPr>
            <w:tcW w:w="2268" w:type="dxa"/>
            <w:vAlign w:val="center"/>
          </w:tcPr>
          <w:p w14:paraId="1C4130FE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45B2A1D4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25649BD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D5I11419</w:t>
            </w:r>
          </w:p>
        </w:tc>
        <w:tc>
          <w:tcPr>
            <w:tcW w:w="6804" w:type="dxa"/>
            <w:vAlign w:val="center"/>
          </w:tcPr>
          <w:p w14:paraId="1FBB3470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Droit de la culture</w:t>
            </w:r>
          </w:p>
        </w:tc>
        <w:tc>
          <w:tcPr>
            <w:tcW w:w="2268" w:type="dxa"/>
            <w:vAlign w:val="center"/>
          </w:tcPr>
          <w:p w14:paraId="6BD7826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26CA5414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70F717F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D5P31816</w:t>
            </w:r>
          </w:p>
        </w:tc>
        <w:tc>
          <w:tcPr>
            <w:tcW w:w="6804" w:type="dxa"/>
            <w:vAlign w:val="center"/>
          </w:tcPr>
          <w:p w14:paraId="525EF8F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 financière et sociale appliquée aux projets culturels</w:t>
            </w:r>
          </w:p>
        </w:tc>
        <w:tc>
          <w:tcPr>
            <w:tcW w:w="2268" w:type="dxa"/>
            <w:vAlign w:val="center"/>
          </w:tcPr>
          <w:p w14:paraId="208198A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31EB712F" w14:textId="77777777" w:rsidTr="00AB3AC7">
        <w:trPr>
          <w:trHeight w:val="454"/>
          <w:jc w:val="center"/>
        </w:trPr>
        <w:tc>
          <w:tcPr>
            <w:tcW w:w="1701" w:type="dxa"/>
            <w:vAlign w:val="center"/>
          </w:tcPr>
          <w:p w14:paraId="3B083E1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D5P32016</w:t>
            </w:r>
          </w:p>
        </w:tc>
        <w:tc>
          <w:tcPr>
            <w:tcW w:w="6804" w:type="dxa"/>
            <w:vAlign w:val="center"/>
          </w:tcPr>
          <w:p w14:paraId="46429C0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Recherche de financements</w:t>
            </w:r>
          </w:p>
        </w:tc>
        <w:tc>
          <w:tcPr>
            <w:tcW w:w="2268" w:type="dxa"/>
            <w:vAlign w:val="center"/>
          </w:tcPr>
          <w:p w14:paraId="0468575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B3AC7" w:rsidRPr="00940668" w14:paraId="43817F75" w14:textId="77777777" w:rsidTr="00AB3AC7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61E3F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D5P32216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673C7BC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Atelier de production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C24FF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713C97E7" w14:textId="77777777" w:rsidTr="00AB3AC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37A1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D5I11219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0260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Contrôle de gestion et évaluation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2B5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09775D0E" w14:textId="77777777" w:rsidTr="00AB3AC7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C6231" w14:textId="77777777" w:rsidR="00AB3AC7" w:rsidRPr="00767F9A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67F9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D5P32616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D39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Suivi pédagogique du stage et du mémoire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D68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AB3AC7" w:rsidRPr="00940668" w14:paraId="04379FEB" w14:textId="77777777" w:rsidTr="007717A1">
        <w:trPr>
          <w:trHeight w:val="45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8B4C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1B8B5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64FEBBA2" w14:textId="77777777" w:rsidR="00857AEE" w:rsidRDefault="00857AEE" w:rsidP="00A8670F">
      <w:pPr>
        <w:rPr>
          <w:sz w:val="24"/>
          <w:szCs w:val="24"/>
        </w:rPr>
      </w:pPr>
    </w:p>
    <w:p w14:paraId="1B7117B6" w14:textId="77777777" w:rsidR="0041723B" w:rsidRDefault="0041723B" w:rsidP="00A8670F">
      <w:pPr>
        <w:rPr>
          <w:sz w:val="24"/>
          <w:szCs w:val="24"/>
        </w:rPr>
      </w:pPr>
    </w:p>
    <w:p w14:paraId="5CA75D22" w14:textId="77777777" w:rsidR="00AB3AC7" w:rsidRDefault="00AB3AC7" w:rsidP="00A8670F">
      <w:pPr>
        <w:rPr>
          <w:sz w:val="24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2268"/>
      </w:tblGrid>
      <w:tr w:rsidR="0041723B" w:rsidRPr="00E95C79" w14:paraId="4F6D57C1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1BACCE26" w14:textId="77777777" w:rsidR="0041723B" w:rsidRPr="0090659C" w:rsidRDefault="0041723B" w:rsidP="0063324D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MASTER 2 PROFESSIONNEL SCIENCES ET TECHNIQUES DE L’EXPOSITION</w:t>
            </w:r>
          </w:p>
        </w:tc>
      </w:tr>
      <w:tr w:rsidR="0041723B" w:rsidRPr="00E95C79" w14:paraId="2A996EDC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30CC59AF" w14:textId="77777777" w:rsidR="0041723B" w:rsidRPr="0090659C" w:rsidRDefault="0041723B" w:rsidP="0063324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41723B" w:rsidRPr="00E95C79" w14:paraId="0CDD8CF9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5B3EB10E" w14:textId="77777777" w:rsidR="0041723B" w:rsidRPr="002908B8" w:rsidRDefault="0041723B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0F1B5CB3" w14:textId="77777777" w:rsidR="0041723B" w:rsidRPr="002908B8" w:rsidRDefault="0041723B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7C0071C" w14:textId="77777777" w:rsidR="0041723B" w:rsidRPr="002908B8" w:rsidRDefault="0041723B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41723B" w:rsidRPr="00E95C79" w14:paraId="7AAE11B3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A75F118" w14:textId="77777777" w:rsidR="0041723B" w:rsidRPr="00940668" w:rsidRDefault="0041723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1723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D5P41116</w:t>
            </w:r>
          </w:p>
        </w:tc>
        <w:tc>
          <w:tcPr>
            <w:tcW w:w="6804" w:type="dxa"/>
            <w:vAlign w:val="center"/>
          </w:tcPr>
          <w:p w14:paraId="09AEE7E2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Histoire des expositions, actualité de l’art contemporain</w:t>
            </w:r>
          </w:p>
        </w:tc>
        <w:tc>
          <w:tcPr>
            <w:tcW w:w="2268" w:type="dxa"/>
            <w:vAlign w:val="center"/>
          </w:tcPr>
          <w:p w14:paraId="16028B7E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1723B" w:rsidRPr="00E95C79" w14:paraId="193C1368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2E9F153" w14:textId="77777777" w:rsidR="0041723B" w:rsidRPr="00940668" w:rsidRDefault="0041723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1723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D5P41316</w:t>
            </w:r>
          </w:p>
        </w:tc>
        <w:tc>
          <w:tcPr>
            <w:tcW w:w="6804" w:type="dxa"/>
            <w:vAlign w:val="center"/>
          </w:tcPr>
          <w:p w14:paraId="63DBA2D7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Commissariat d’exposition</w:t>
            </w:r>
          </w:p>
        </w:tc>
        <w:tc>
          <w:tcPr>
            <w:tcW w:w="2268" w:type="dxa"/>
            <w:vAlign w:val="center"/>
          </w:tcPr>
          <w:p w14:paraId="7C02F9F5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1723B" w:rsidRPr="00E95C79" w14:paraId="776741D4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0C149BC" w14:textId="77777777" w:rsidR="0041723B" w:rsidRPr="00940668" w:rsidRDefault="0041723B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41723B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D5P41516</w:t>
            </w:r>
          </w:p>
        </w:tc>
        <w:tc>
          <w:tcPr>
            <w:tcW w:w="6804" w:type="dxa"/>
            <w:vAlign w:val="center"/>
          </w:tcPr>
          <w:p w14:paraId="023679AF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Réalisation d’un projet : art contemporain ou patrimoine</w:t>
            </w:r>
          </w:p>
        </w:tc>
        <w:tc>
          <w:tcPr>
            <w:tcW w:w="2268" w:type="dxa"/>
            <w:vAlign w:val="center"/>
          </w:tcPr>
          <w:p w14:paraId="7EE6CD84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41723B" w:rsidRPr="00E95C79" w14:paraId="41961305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4F55631E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D5P41716</w:t>
            </w:r>
          </w:p>
        </w:tc>
        <w:tc>
          <w:tcPr>
            <w:tcW w:w="6804" w:type="dxa"/>
            <w:vAlign w:val="center"/>
          </w:tcPr>
          <w:p w14:paraId="19C84E8B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Edition</w:t>
            </w:r>
          </w:p>
        </w:tc>
        <w:tc>
          <w:tcPr>
            <w:tcW w:w="2268" w:type="dxa"/>
            <w:vAlign w:val="center"/>
          </w:tcPr>
          <w:p w14:paraId="3479D967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1723B" w:rsidRPr="00E95C79" w14:paraId="49115F3B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5646F0C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D5P41916</w:t>
            </w:r>
          </w:p>
        </w:tc>
        <w:tc>
          <w:tcPr>
            <w:tcW w:w="6804" w:type="dxa"/>
            <w:vAlign w:val="center"/>
          </w:tcPr>
          <w:p w14:paraId="6904FD18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Médiation des œuvres</w:t>
            </w:r>
          </w:p>
        </w:tc>
        <w:tc>
          <w:tcPr>
            <w:tcW w:w="2268" w:type="dxa"/>
            <w:vAlign w:val="center"/>
          </w:tcPr>
          <w:p w14:paraId="7F6E6478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1723B" w:rsidRPr="00E95C79" w14:paraId="16CB2677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A7F3C37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D5P42116</w:t>
            </w:r>
          </w:p>
        </w:tc>
        <w:tc>
          <w:tcPr>
            <w:tcW w:w="6804" w:type="dxa"/>
            <w:vAlign w:val="center"/>
          </w:tcPr>
          <w:p w14:paraId="3E35E565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Actualités culturelles européennes </w:t>
            </w:r>
          </w:p>
        </w:tc>
        <w:tc>
          <w:tcPr>
            <w:tcW w:w="2268" w:type="dxa"/>
            <w:vAlign w:val="center"/>
          </w:tcPr>
          <w:p w14:paraId="34AE1E3F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41723B" w:rsidRPr="00E95C79" w14:paraId="54FEAAFF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A8F52F7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D5P42316</w:t>
            </w:r>
          </w:p>
        </w:tc>
        <w:tc>
          <w:tcPr>
            <w:tcW w:w="6804" w:type="dxa"/>
            <w:vAlign w:val="center"/>
          </w:tcPr>
          <w:p w14:paraId="376E75E5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Communication</w:t>
            </w:r>
          </w:p>
        </w:tc>
        <w:tc>
          <w:tcPr>
            <w:tcW w:w="2268" w:type="dxa"/>
            <w:vAlign w:val="center"/>
          </w:tcPr>
          <w:p w14:paraId="23AD9375" w14:textId="77777777" w:rsidR="0041723B" w:rsidRPr="00940668" w:rsidRDefault="00743A8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E95C79" w14:paraId="68410832" w14:textId="77777777" w:rsidTr="00403E52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48F2DB04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27C91540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5121225D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21E45F1A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7C23480C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7F303348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772C47C4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78CA18B8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1C4A5AB4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08FE24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D5P41216</w:t>
            </w:r>
          </w:p>
        </w:tc>
        <w:tc>
          <w:tcPr>
            <w:tcW w:w="6804" w:type="dxa"/>
            <w:vAlign w:val="center"/>
          </w:tcPr>
          <w:p w14:paraId="5AE8A99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</w:t>
            </w:r>
          </w:p>
        </w:tc>
        <w:tc>
          <w:tcPr>
            <w:tcW w:w="2268" w:type="dxa"/>
            <w:vAlign w:val="center"/>
          </w:tcPr>
          <w:p w14:paraId="2ABFD490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940668" w14:paraId="12C1DF0C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6B865C5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D5P41416</w:t>
            </w:r>
          </w:p>
        </w:tc>
        <w:tc>
          <w:tcPr>
            <w:tcW w:w="6804" w:type="dxa"/>
            <w:vAlign w:val="center"/>
          </w:tcPr>
          <w:p w14:paraId="1C9080B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 de l’exposition</w:t>
            </w:r>
          </w:p>
        </w:tc>
        <w:tc>
          <w:tcPr>
            <w:tcW w:w="2268" w:type="dxa"/>
            <w:vAlign w:val="center"/>
          </w:tcPr>
          <w:p w14:paraId="6EA6DEE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940668" w14:paraId="2EC020A3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296798C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D5P41619</w:t>
            </w:r>
          </w:p>
        </w:tc>
        <w:tc>
          <w:tcPr>
            <w:tcW w:w="6804" w:type="dxa"/>
            <w:vAlign w:val="center"/>
          </w:tcPr>
          <w:p w14:paraId="51C1AD7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Production, conception de l’exposition</w:t>
            </w:r>
          </w:p>
        </w:tc>
        <w:tc>
          <w:tcPr>
            <w:tcW w:w="2268" w:type="dxa"/>
            <w:vAlign w:val="center"/>
          </w:tcPr>
          <w:p w14:paraId="0E27FA7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B3AC7" w:rsidRPr="00940668" w14:paraId="48113092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1BB0E7A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D5P41816</w:t>
            </w:r>
          </w:p>
        </w:tc>
        <w:tc>
          <w:tcPr>
            <w:tcW w:w="6804" w:type="dxa"/>
            <w:vAlign w:val="center"/>
          </w:tcPr>
          <w:p w14:paraId="6CB3D4B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Scénographie</w:t>
            </w:r>
          </w:p>
        </w:tc>
        <w:tc>
          <w:tcPr>
            <w:tcW w:w="2268" w:type="dxa"/>
            <w:vAlign w:val="center"/>
          </w:tcPr>
          <w:p w14:paraId="49F49BFE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AB3AC7" w:rsidRPr="00940668" w14:paraId="5ADEB24F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56812DF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D5P42219</w:t>
            </w:r>
          </w:p>
        </w:tc>
        <w:tc>
          <w:tcPr>
            <w:tcW w:w="6804" w:type="dxa"/>
            <w:vAlign w:val="center"/>
          </w:tcPr>
          <w:p w14:paraId="34CCA61C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Art contemporain : méthodologie de la recherche</w:t>
            </w:r>
          </w:p>
        </w:tc>
        <w:tc>
          <w:tcPr>
            <w:tcW w:w="2268" w:type="dxa"/>
            <w:vAlign w:val="center"/>
          </w:tcPr>
          <w:p w14:paraId="2A0D4A0E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AB3AC7" w:rsidRPr="00940668" w14:paraId="4DC6D2B6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C6B558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D5P4ST16</w:t>
            </w:r>
          </w:p>
        </w:tc>
        <w:tc>
          <w:tcPr>
            <w:tcW w:w="6804" w:type="dxa"/>
            <w:vAlign w:val="center"/>
          </w:tcPr>
          <w:p w14:paraId="2CBC9A79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Stage de fin d’études et suivi de stage – mémoire</w:t>
            </w:r>
          </w:p>
        </w:tc>
        <w:tc>
          <w:tcPr>
            <w:tcW w:w="2268" w:type="dxa"/>
            <w:vAlign w:val="center"/>
          </w:tcPr>
          <w:p w14:paraId="5A7ECE8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AB3AC7" w:rsidRPr="00940668" w14:paraId="5994EF07" w14:textId="77777777" w:rsidTr="0063324D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8E61A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D5P42416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4449C0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Actualité culturelle internationale en anglais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722B56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5C472DC7" w14:textId="77777777" w:rsidTr="0063324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2C080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D5P42616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FC9F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Gestion, comptabilité, fiscalité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C06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314FCC24" w14:textId="77777777" w:rsidTr="0063324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401C3" w14:textId="77777777" w:rsidR="00AB3AC7" w:rsidRPr="00743A8A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743A8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D5P42819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60D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Droit de l’exposition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117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6A97619D" w14:textId="77777777" w:rsidTr="009048BD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51D9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EAB0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FE3520" w:rsidRPr="00AB38E3" w14:paraId="331449E8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4C88B1A8" w14:textId="77777777" w:rsidR="00FE3520" w:rsidRPr="00AB38E3" w:rsidRDefault="00AB38E3" w:rsidP="0063324D">
            <w:pPr>
              <w:rPr>
                <w:rFonts w:ascii="Brandon Grotesque Regular" w:hAnsi="Brandon Grotesque Regular"/>
                <w:color w:val="002060"/>
                <w:sz w:val="32"/>
                <w:szCs w:val="32"/>
                <w:lang w:val="en-US"/>
              </w:rPr>
            </w:pPr>
            <w:r w:rsidRPr="00AB38E3">
              <w:rPr>
                <w:rFonts w:ascii="Brandon Grotesque Regular" w:hAnsi="Brandon Grotesque Regular"/>
                <w:color w:val="002060"/>
                <w:sz w:val="32"/>
                <w:szCs w:val="32"/>
                <w:lang w:val="en-US"/>
              </w:rPr>
              <w:lastRenderedPageBreak/>
              <w:t>MASTER 2 PROFESSIONNEL SCENARIO REALISATION PRO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  <w:lang w:val="en-US"/>
              </w:rPr>
              <w:t>DUCTION</w:t>
            </w:r>
          </w:p>
        </w:tc>
      </w:tr>
      <w:tr w:rsidR="00FE3520" w:rsidRPr="00E95C79" w14:paraId="16820682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2C6414E3" w14:textId="77777777" w:rsidR="00FE3520" w:rsidRPr="0090659C" w:rsidRDefault="00FE3520" w:rsidP="0063324D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0659C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E3520" w:rsidRPr="00E95C79" w14:paraId="0207947C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15406BFE" w14:textId="77777777" w:rsidR="00FE3520" w:rsidRPr="002908B8" w:rsidRDefault="00FE352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637B9CAE" w14:textId="77777777" w:rsidR="00FE3520" w:rsidRPr="002908B8" w:rsidRDefault="00FE352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18369BE6" w14:textId="77777777" w:rsidR="00FE3520" w:rsidRPr="002908B8" w:rsidRDefault="00FE3520" w:rsidP="0063324D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FE3520" w:rsidRPr="00E95C79" w14:paraId="76C678A6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7D808EC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D5P21119</w:t>
            </w:r>
          </w:p>
        </w:tc>
        <w:tc>
          <w:tcPr>
            <w:tcW w:w="6804" w:type="dxa"/>
            <w:vAlign w:val="center"/>
          </w:tcPr>
          <w:p w14:paraId="35DB4890" w14:textId="77777777" w:rsidR="00FE3520" w:rsidRPr="00940668" w:rsidRDefault="00FE3520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 xml:space="preserve">Analyse </w:t>
            </w:r>
            <w:r w:rsidR="00A66DBA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filmique (à l’ENS)</w:t>
            </w:r>
          </w:p>
        </w:tc>
        <w:tc>
          <w:tcPr>
            <w:tcW w:w="2268" w:type="dxa"/>
            <w:vAlign w:val="center"/>
          </w:tcPr>
          <w:p w14:paraId="387B8C69" w14:textId="77777777" w:rsidR="00FE3520" w:rsidRPr="00940668" w:rsidRDefault="0063324D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FE3520" w:rsidRPr="00E95C79" w14:paraId="09E50B2B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70F76B6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D5R51116</w:t>
            </w:r>
          </w:p>
        </w:tc>
        <w:tc>
          <w:tcPr>
            <w:tcW w:w="6804" w:type="dxa"/>
            <w:vAlign w:val="center"/>
          </w:tcPr>
          <w:p w14:paraId="6749E813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Esthétique du cinéma</w:t>
            </w:r>
          </w:p>
        </w:tc>
        <w:tc>
          <w:tcPr>
            <w:tcW w:w="2268" w:type="dxa"/>
            <w:vAlign w:val="center"/>
          </w:tcPr>
          <w:p w14:paraId="19591771" w14:textId="77777777" w:rsidR="00FE3520" w:rsidRPr="00940668" w:rsidRDefault="0063324D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FE3520" w:rsidRPr="00E95C79" w14:paraId="2901B812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2EA1E2E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D5R51316</w:t>
            </w:r>
          </w:p>
        </w:tc>
        <w:tc>
          <w:tcPr>
            <w:tcW w:w="6804" w:type="dxa"/>
            <w:vAlign w:val="center"/>
          </w:tcPr>
          <w:p w14:paraId="5A948EF8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Ciné-rencontres</w:t>
            </w:r>
          </w:p>
        </w:tc>
        <w:tc>
          <w:tcPr>
            <w:tcW w:w="2268" w:type="dxa"/>
            <w:vAlign w:val="center"/>
          </w:tcPr>
          <w:p w14:paraId="103DAC25" w14:textId="77777777" w:rsidR="00FE3520" w:rsidRPr="00940668" w:rsidRDefault="0063324D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FE3520" w:rsidRPr="00E95C79" w14:paraId="2BF27DAF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41FF5FF5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D5P21516</w:t>
            </w:r>
          </w:p>
        </w:tc>
        <w:tc>
          <w:tcPr>
            <w:tcW w:w="6804" w:type="dxa"/>
            <w:vAlign w:val="center"/>
          </w:tcPr>
          <w:p w14:paraId="7D111689" w14:textId="77777777" w:rsidR="00A66DBA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Rédaction d’un scénario</w:t>
            </w:r>
          </w:p>
        </w:tc>
        <w:tc>
          <w:tcPr>
            <w:tcW w:w="2268" w:type="dxa"/>
            <w:vAlign w:val="center"/>
          </w:tcPr>
          <w:p w14:paraId="139A927D" w14:textId="77777777" w:rsidR="00FE3520" w:rsidRPr="00940668" w:rsidRDefault="0063324D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FE3520" w:rsidRPr="00E95C79" w14:paraId="0E022CA4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10CC65DD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D5P21716</w:t>
            </w:r>
          </w:p>
        </w:tc>
        <w:tc>
          <w:tcPr>
            <w:tcW w:w="6804" w:type="dxa"/>
            <w:vAlign w:val="center"/>
          </w:tcPr>
          <w:p w14:paraId="0C6C871C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Economie de la réalisation</w:t>
            </w:r>
          </w:p>
        </w:tc>
        <w:tc>
          <w:tcPr>
            <w:tcW w:w="2268" w:type="dxa"/>
            <w:vAlign w:val="center"/>
          </w:tcPr>
          <w:p w14:paraId="3A87FD03" w14:textId="77777777" w:rsidR="00FE3520" w:rsidRPr="00940668" w:rsidRDefault="0063324D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FE3520" w:rsidRPr="00E95C79" w14:paraId="42ACC63F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04774D2C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D5P22116</w:t>
            </w:r>
          </w:p>
        </w:tc>
        <w:tc>
          <w:tcPr>
            <w:tcW w:w="6804" w:type="dxa"/>
            <w:vAlign w:val="center"/>
          </w:tcPr>
          <w:p w14:paraId="6FD8504C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Conception et préparation d’un court métrage</w:t>
            </w:r>
          </w:p>
        </w:tc>
        <w:tc>
          <w:tcPr>
            <w:tcW w:w="2268" w:type="dxa"/>
            <w:vAlign w:val="center"/>
          </w:tcPr>
          <w:p w14:paraId="588D601B" w14:textId="77777777" w:rsidR="00FE3520" w:rsidRPr="00940668" w:rsidRDefault="0063324D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FE3520" w:rsidRPr="00E95C79" w14:paraId="5FB1100B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793E41F0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D5P22319</w:t>
            </w:r>
          </w:p>
        </w:tc>
        <w:tc>
          <w:tcPr>
            <w:tcW w:w="6804" w:type="dxa"/>
            <w:vAlign w:val="center"/>
          </w:tcPr>
          <w:p w14:paraId="64749955" w14:textId="77777777" w:rsidR="00FE3520" w:rsidRPr="00940668" w:rsidRDefault="00A66DBA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Pratiques filmiques</w:t>
            </w:r>
          </w:p>
        </w:tc>
        <w:tc>
          <w:tcPr>
            <w:tcW w:w="2268" w:type="dxa"/>
            <w:vAlign w:val="center"/>
          </w:tcPr>
          <w:p w14:paraId="682B498A" w14:textId="77777777" w:rsidR="00FE3520" w:rsidRPr="00940668" w:rsidRDefault="0063324D" w:rsidP="0063324D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E95C79" w14:paraId="6B38DCC6" w14:textId="77777777" w:rsidTr="00B31494">
        <w:trPr>
          <w:trHeight w:val="567"/>
          <w:jc w:val="center"/>
        </w:trPr>
        <w:tc>
          <w:tcPr>
            <w:tcW w:w="8505" w:type="dxa"/>
            <w:gridSpan w:val="2"/>
            <w:vAlign w:val="center"/>
          </w:tcPr>
          <w:p w14:paraId="26C158D4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vAlign w:val="center"/>
          </w:tcPr>
          <w:p w14:paraId="627986E5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  <w:tr w:rsidR="00AB3AC7" w:rsidRPr="00940668" w14:paraId="1C6A8AB1" w14:textId="77777777" w:rsidTr="0063324D">
        <w:trPr>
          <w:trHeight w:val="1134"/>
          <w:jc w:val="center"/>
        </w:trPr>
        <w:tc>
          <w:tcPr>
            <w:tcW w:w="10773" w:type="dxa"/>
            <w:gridSpan w:val="3"/>
            <w:vAlign w:val="center"/>
          </w:tcPr>
          <w:p w14:paraId="7F7A931C" w14:textId="77777777" w:rsidR="00AB3AC7" w:rsidRPr="00940668" w:rsidRDefault="00AB3AC7" w:rsidP="00AB3AC7">
            <w:pPr>
              <w:jc w:val="center"/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940668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B3AC7" w:rsidRPr="00940668" w14:paraId="033891F5" w14:textId="77777777" w:rsidTr="0063324D">
        <w:trPr>
          <w:trHeight w:val="567"/>
          <w:jc w:val="center"/>
        </w:trPr>
        <w:tc>
          <w:tcPr>
            <w:tcW w:w="1701" w:type="dxa"/>
            <w:shd w:val="clear" w:color="auto" w:fill="002060"/>
            <w:vAlign w:val="center"/>
          </w:tcPr>
          <w:p w14:paraId="3E5762F8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6804" w:type="dxa"/>
            <w:shd w:val="clear" w:color="auto" w:fill="002060"/>
            <w:vAlign w:val="center"/>
          </w:tcPr>
          <w:p w14:paraId="397CA68D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ENSEIGNEMENT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7E0E3C9F" w14:textId="77777777" w:rsidR="00AB3AC7" w:rsidRPr="002908B8" w:rsidRDefault="00AB3AC7" w:rsidP="00AB3AC7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2908B8"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  <w:t>CREDITS (ECTS)</w:t>
            </w:r>
          </w:p>
        </w:tc>
      </w:tr>
      <w:tr w:rsidR="00AB3AC7" w:rsidRPr="00940668" w14:paraId="58406EA5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C44109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D5P21416</w:t>
            </w:r>
          </w:p>
        </w:tc>
        <w:tc>
          <w:tcPr>
            <w:tcW w:w="6804" w:type="dxa"/>
            <w:vAlign w:val="center"/>
          </w:tcPr>
          <w:p w14:paraId="4A3D274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Economie de la réalisation</w:t>
            </w:r>
          </w:p>
        </w:tc>
        <w:tc>
          <w:tcPr>
            <w:tcW w:w="2268" w:type="dxa"/>
            <w:vAlign w:val="center"/>
          </w:tcPr>
          <w:p w14:paraId="2717D48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484526D9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AE18D9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D5P21619</w:t>
            </w:r>
          </w:p>
        </w:tc>
        <w:tc>
          <w:tcPr>
            <w:tcW w:w="6804" w:type="dxa"/>
            <w:vAlign w:val="center"/>
          </w:tcPr>
          <w:p w14:paraId="7A0228BB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Ciné-rencontres (organisation de rencontres de professionnels)</w:t>
            </w:r>
          </w:p>
        </w:tc>
        <w:tc>
          <w:tcPr>
            <w:tcW w:w="2268" w:type="dxa"/>
            <w:vAlign w:val="center"/>
          </w:tcPr>
          <w:p w14:paraId="3FE17B5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2814A5E4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1FF02AC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D5R51216</w:t>
            </w:r>
          </w:p>
        </w:tc>
        <w:tc>
          <w:tcPr>
            <w:tcW w:w="6804" w:type="dxa"/>
            <w:vAlign w:val="center"/>
          </w:tcPr>
          <w:p w14:paraId="5BA6B76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Ciné-rencontres</w:t>
            </w:r>
          </w:p>
        </w:tc>
        <w:tc>
          <w:tcPr>
            <w:tcW w:w="2268" w:type="dxa"/>
            <w:vAlign w:val="center"/>
          </w:tcPr>
          <w:p w14:paraId="25D644A8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23E50871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3B2CF2E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D5P21816</w:t>
            </w:r>
          </w:p>
        </w:tc>
        <w:tc>
          <w:tcPr>
            <w:tcW w:w="6804" w:type="dxa"/>
            <w:vAlign w:val="center"/>
          </w:tcPr>
          <w:p w14:paraId="466F1794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Ecriture d’un scénario</w:t>
            </w:r>
          </w:p>
        </w:tc>
        <w:tc>
          <w:tcPr>
            <w:tcW w:w="2268" w:type="dxa"/>
            <w:vAlign w:val="center"/>
          </w:tcPr>
          <w:p w14:paraId="2EE8612F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73AC1B47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4818BA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D5P22219</w:t>
            </w:r>
          </w:p>
        </w:tc>
        <w:tc>
          <w:tcPr>
            <w:tcW w:w="6804" w:type="dxa"/>
            <w:vAlign w:val="center"/>
          </w:tcPr>
          <w:p w14:paraId="18D74CC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Pratiques filmiques</w:t>
            </w:r>
          </w:p>
        </w:tc>
        <w:tc>
          <w:tcPr>
            <w:tcW w:w="2268" w:type="dxa"/>
            <w:vAlign w:val="center"/>
          </w:tcPr>
          <w:p w14:paraId="16A9303C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AB3AC7" w:rsidRPr="00940668" w14:paraId="77482941" w14:textId="77777777" w:rsidTr="0063324D">
        <w:trPr>
          <w:trHeight w:val="567"/>
          <w:jc w:val="center"/>
        </w:trPr>
        <w:tc>
          <w:tcPr>
            <w:tcW w:w="1701" w:type="dxa"/>
            <w:vAlign w:val="center"/>
          </w:tcPr>
          <w:p w14:paraId="2C9F5673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D5P22416</w:t>
            </w:r>
          </w:p>
        </w:tc>
        <w:tc>
          <w:tcPr>
            <w:tcW w:w="6804" w:type="dxa"/>
            <w:vAlign w:val="center"/>
          </w:tcPr>
          <w:p w14:paraId="77C443BA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Réalisation d’un court métrage</w:t>
            </w:r>
          </w:p>
        </w:tc>
        <w:tc>
          <w:tcPr>
            <w:tcW w:w="2268" w:type="dxa"/>
            <w:vAlign w:val="center"/>
          </w:tcPr>
          <w:p w14:paraId="3F67417D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AB3AC7" w:rsidRPr="00940668" w14:paraId="37A4F473" w14:textId="77777777" w:rsidTr="0063324D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63A27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D5P22619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75B9E65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Musique de film et création sonore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D85E42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AB3AC7" w:rsidRPr="00940668" w14:paraId="23027786" w14:textId="77777777" w:rsidTr="0063324D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2BDF6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D5P2ME19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E6C91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Mémoire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7ED97" w14:textId="77777777" w:rsidR="00AB3AC7" w:rsidRPr="00940668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18</w:t>
            </w:r>
          </w:p>
        </w:tc>
      </w:tr>
      <w:tr w:rsidR="00AB3AC7" w:rsidRPr="00940668" w14:paraId="443D61D6" w14:textId="77777777" w:rsidTr="00C3536E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015F7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i/>
                <w:color w:val="002060"/>
                <w:sz w:val="24"/>
                <w:szCs w:val="24"/>
              </w:rPr>
              <w:t>Nombre de crédits à valider par semestre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66BD" w14:textId="77777777" w:rsidR="00AB3AC7" w:rsidRPr="003D3D73" w:rsidRDefault="00AB3AC7" w:rsidP="00AB3AC7">
            <w:pP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30</w:t>
            </w:r>
          </w:p>
        </w:tc>
      </w:tr>
    </w:tbl>
    <w:p w14:paraId="01DF2E48" w14:textId="77777777" w:rsidR="00FE3520" w:rsidRPr="003D3D73" w:rsidRDefault="00FE3520" w:rsidP="00A8670F">
      <w:pPr>
        <w:rPr>
          <w:sz w:val="24"/>
          <w:szCs w:val="24"/>
        </w:rPr>
      </w:pPr>
    </w:p>
    <w:sectPr w:rsidR="00FE3520" w:rsidRPr="003D3D73" w:rsidSect="004D2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B55E" w14:textId="77777777" w:rsidR="00C95B60" w:rsidRDefault="00C95B60" w:rsidP="009A04BC">
      <w:r>
        <w:separator/>
      </w:r>
    </w:p>
  </w:endnote>
  <w:endnote w:type="continuationSeparator" w:id="0">
    <w:p w14:paraId="50C0E390" w14:textId="77777777" w:rsidR="00C95B60" w:rsidRDefault="00C95B60" w:rsidP="009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C079" w14:textId="77777777" w:rsidR="00C95B60" w:rsidRDefault="00C95B60" w:rsidP="009A04BC">
      <w:r>
        <w:separator/>
      </w:r>
    </w:p>
  </w:footnote>
  <w:footnote w:type="continuationSeparator" w:id="0">
    <w:p w14:paraId="58AC34C7" w14:textId="77777777" w:rsidR="00C95B60" w:rsidRDefault="00C95B60" w:rsidP="009A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79"/>
    <w:rsid w:val="00005221"/>
    <w:rsid w:val="000244C1"/>
    <w:rsid w:val="00070A8B"/>
    <w:rsid w:val="000A31AD"/>
    <w:rsid w:val="000B3D42"/>
    <w:rsid w:val="000D57E4"/>
    <w:rsid w:val="000E5D48"/>
    <w:rsid w:val="00117680"/>
    <w:rsid w:val="0015558F"/>
    <w:rsid w:val="001557C7"/>
    <w:rsid w:val="0016522F"/>
    <w:rsid w:val="001A58AF"/>
    <w:rsid w:val="001B5D27"/>
    <w:rsid w:val="001B5F0B"/>
    <w:rsid w:val="00201228"/>
    <w:rsid w:val="0020662F"/>
    <w:rsid w:val="002075D7"/>
    <w:rsid w:val="00233783"/>
    <w:rsid w:val="002908B8"/>
    <w:rsid w:val="0029142B"/>
    <w:rsid w:val="002A077A"/>
    <w:rsid w:val="002A2672"/>
    <w:rsid w:val="002C7859"/>
    <w:rsid w:val="002D35D2"/>
    <w:rsid w:val="00310CF6"/>
    <w:rsid w:val="00324B0F"/>
    <w:rsid w:val="00327D4F"/>
    <w:rsid w:val="00341036"/>
    <w:rsid w:val="00356349"/>
    <w:rsid w:val="003677B8"/>
    <w:rsid w:val="00374ACA"/>
    <w:rsid w:val="003C022E"/>
    <w:rsid w:val="003C65CD"/>
    <w:rsid w:val="003D2EDB"/>
    <w:rsid w:val="003D3D73"/>
    <w:rsid w:val="003D480A"/>
    <w:rsid w:val="0041723B"/>
    <w:rsid w:val="004419D4"/>
    <w:rsid w:val="00442395"/>
    <w:rsid w:val="00454A0F"/>
    <w:rsid w:val="0046758A"/>
    <w:rsid w:val="00483B03"/>
    <w:rsid w:val="004B3E04"/>
    <w:rsid w:val="004C2838"/>
    <w:rsid w:val="004D251A"/>
    <w:rsid w:val="004D44CF"/>
    <w:rsid w:val="004D661B"/>
    <w:rsid w:val="004D662C"/>
    <w:rsid w:val="004E22A5"/>
    <w:rsid w:val="00503A9B"/>
    <w:rsid w:val="00517AFE"/>
    <w:rsid w:val="005265F7"/>
    <w:rsid w:val="00537919"/>
    <w:rsid w:val="005402C5"/>
    <w:rsid w:val="00564179"/>
    <w:rsid w:val="005815D2"/>
    <w:rsid w:val="005867CA"/>
    <w:rsid w:val="005A1E25"/>
    <w:rsid w:val="005B6170"/>
    <w:rsid w:val="005C1466"/>
    <w:rsid w:val="005D74E1"/>
    <w:rsid w:val="005E387A"/>
    <w:rsid w:val="0063324D"/>
    <w:rsid w:val="00642E40"/>
    <w:rsid w:val="00695795"/>
    <w:rsid w:val="006B5733"/>
    <w:rsid w:val="006B6382"/>
    <w:rsid w:val="006D09BB"/>
    <w:rsid w:val="006E1DD3"/>
    <w:rsid w:val="00721E30"/>
    <w:rsid w:val="00733B0C"/>
    <w:rsid w:val="00743A8A"/>
    <w:rsid w:val="00763A10"/>
    <w:rsid w:val="00767F9A"/>
    <w:rsid w:val="007A10F0"/>
    <w:rsid w:val="007A4A68"/>
    <w:rsid w:val="007C73F0"/>
    <w:rsid w:val="007E0519"/>
    <w:rsid w:val="007F381A"/>
    <w:rsid w:val="007F5BF2"/>
    <w:rsid w:val="008079D4"/>
    <w:rsid w:val="0082570D"/>
    <w:rsid w:val="00831994"/>
    <w:rsid w:val="00847331"/>
    <w:rsid w:val="00857AEE"/>
    <w:rsid w:val="008842B0"/>
    <w:rsid w:val="008B3051"/>
    <w:rsid w:val="008B7D33"/>
    <w:rsid w:val="008E1658"/>
    <w:rsid w:val="008E1BD2"/>
    <w:rsid w:val="00905901"/>
    <w:rsid w:val="00925A74"/>
    <w:rsid w:val="00926970"/>
    <w:rsid w:val="00940668"/>
    <w:rsid w:val="00972574"/>
    <w:rsid w:val="009953E8"/>
    <w:rsid w:val="009A04BC"/>
    <w:rsid w:val="009A1520"/>
    <w:rsid w:val="009B18B8"/>
    <w:rsid w:val="009D7FCF"/>
    <w:rsid w:val="009F50C6"/>
    <w:rsid w:val="00A118D4"/>
    <w:rsid w:val="00A1347D"/>
    <w:rsid w:val="00A14E6F"/>
    <w:rsid w:val="00A1700C"/>
    <w:rsid w:val="00A314E5"/>
    <w:rsid w:val="00A367EA"/>
    <w:rsid w:val="00A429F2"/>
    <w:rsid w:val="00A50F8C"/>
    <w:rsid w:val="00A603D1"/>
    <w:rsid w:val="00A61F55"/>
    <w:rsid w:val="00A66DBA"/>
    <w:rsid w:val="00A8670F"/>
    <w:rsid w:val="00A913EA"/>
    <w:rsid w:val="00A94217"/>
    <w:rsid w:val="00AB38E3"/>
    <w:rsid w:val="00AB3AC7"/>
    <w:rsid w:val="00AE0A1F"/>
    <w:rsid w:val="00AE2578"/>
    <w:rsid w:val="00AE4B10"/>
    <w:rsid w:val="00B1239D"/>
    <w:rsid w:val="00B27F93"/>
    <w:rsid w:val="00B32F47"/>
    <w:rsid w:val="00B41CB4"/>
    <w:rsid w:val="00B41F1A"/>
    <w:rsid w:val="00B43010"/>
    <w:rsid w:val="00B45E1D"/>
    <w:rsid w:val="00B6579C"/>
    <w:rsid w:val="00B71158"/>
    <w:rsid w:val="00B91A9D"/>
    <w:rsid w:val="00BB3BA7"/>
    <w:rsid w:val="00C27E55"/>
    <w:rsid w:val="00C37AAF"/>
    <w:rsid w:val="00C414D0"/>
    <w:rsid w:val="00C548D2"/>
    <w:rsid w:val="00C71EB3"/>
    <w:rsid w:val="00C95B60"/>
    <w:rsid w:val="00CA4591"/>
    <w:rsid w:val="00CA4FE1"/>
    <w:rsid w:val="00CE6921"/>
    <w:rsid w:val="00CF3D8B"/>
    <w:rsid w:val="00CF50D4"/>
    <w:rsid w:val="00D1537E"/>
    <w:rsid w:val="00D507E8"/>
    <w:rsid w:val="00D56FC8"/>
    <w:rsid w:val="00D60DC7"/>
    <w:rsid w:val="00D635EB"/>
    <w:rsid w:val="00D97831"/>
    <w:rsid w:val="00DC3DD0"/>
    <w:rsid w:val="00DC5BC5"/>
    <w:rsid w:val="00E0516C"/>
    <w:rsid w:val="00E21684"/>
    <w:rsid w:val="00E4305F"/>
    <w:rsid w:val="00E6291F"/>
    <w:rsid w:val="00E82799"/>
    <w:rsid w:val="00E95C79"/>
    <w:rsid w:val="00EA2553"/>
    <w:rsid w:val="00EA6270"/>
    <w:rsid w:val="00EC4D7C"/>
    <w:rsid w:val="00EC7C69"/>
    <w:rsid w:val="00EE00EF"/>
    <w:rsid w:val="00EE3E42"/>
    <w:rsid w:val="00F0118F"/>
    <w:rsid w:val="00F406C1"/>
    <w:rsid w:val="00F5199B"/>
    <w:rsid w:val="00F776DB"/>
    <w:rsid w:val="00F82D41"/>
    <w:rsid w:val="00F83904"/>
    <w:rsid w:val="00FA753C"/>
    <w:rsid w:val="00FA7AA2"/>
    <w:rsid w:val="00FC6179"/>
    <w:rsid w:val="00FE3072"/>
    <w:rsid w:val="00FE3520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E2CA9"/>
  <w15:chartTrackingRefBased/>
  <w15:docId w15:val="{465E3F03-A4E2-4807-B8B8-C0C8F812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04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4BC"/>
  </w:style>
  <w:style w:type="paragraph" w:styleId="Pieddepage">
    <w:name w:val="footer"/>
    <w:basedOn w:val="Normal"/>
    <w:link w:val="PieddepageCar"/>
    <w:uiPriority w:val="99"/>
    <w:unhideWhenUsed/>
    <w:rsid w:val="009A04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4BC"/>
  </w:style>
  <w:style w:type="paragraph" w:styleId="Textedebulles">
    <w:name w:val="Balloon Text"/>
    <w:basedOn w:val="Normal"/>
    <w:link w:val="TextedebullesCar"/>
    <w:uiPriority w:val="99"/>
    <w:semiHidden/>
    <w:unhideWhenUsed/>
    <w:rsid w:val="000D57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7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3B0C"/>
    <w:pPr>
      <w:ind w:left="720"/>
      <w:contextualSpacing/>
    </w:pPr>
  </w:style>
  <w:style w:type="character" w:customStyle="1" w:styleId="acopre">
    <w:name w:val="acopre"/>
    <w:basedOn w:val="Policepardfaut"/>
    <w:rsid w:val="00B27F93"/>
  </w:style>
  <w:style w:type="character" w:styleId="Accentuation">
    <w:name w:val="Emphasis"/>
    <w:basedOn w:val="Policepardfaut"/>
    <w:uiPriority w:val="20"/>
    <w:qFormat/>
    <w:rsid w:val="00B27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4CC9-CDE8-4BD9-87A6-DAD82502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3571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pluriannuel 2019/2023</vt:lpstr>
    </vt:vector>
  </TitlesOfParts>
  <Company>Université Paris 1 Panthéon Sorbonne</Company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pluriannuel 2019/2023</dc:title>
  <dc:subject/>
  <dc:creator>Monica Serrano Devia</dc:creator>
  <cp:keywords/>
  <dc:description/>
  <cp:lastModifiedBy>Delphine Gaber</cp:lastModifiedBy>
  <cp:revision>2</cp:revision>
  <cp:lastPrinted>2021-03-17T15:50:00Z</cp:lastPrinted>
  <dcterms:created xsi:type="dcterms:W3CDTF">2021-03-19T08:31:00Z</dcterms:created>
  <dcterms:modified xsi:type="dcterms:W3CDTF">2021-03-19T08:31:00Z</dcterms:modified>
</cp:coreProperties>
</file>