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D910F" w14:textId="77777777" w:rsidR="00F443B3" w:rsidRDefault="00F443B3" w:rsidP="00F443B3">
      <w:r>
        <w:rPr>
          <w:noProof/>
        </w:rPr>
        <w:drawing>
          <wp:anchor distT="0" distB="0" distL="114300" distR="114300" simplePos="0" relativeHeight="251659264" behindDoc="1" locked="0" layoutInCell="1" allowOverlap="1" wp14:anchorId="53F4797B" wp14:editId="64E537AD">
            <wp:simplePos x="0" y="0"/>
            <wp:positionH relativeFrom="margin">
              <wp:align>center</wp:align>
            </wp:positionH>
            <wp:positionV relativeFrom="paragraph">
              <wp:posOffset>17802</wp:posOffset>
            </wp:positionV>
            <wp:extent cx="2765425" cy="1544955"/>
            <wp:effectExtent l="0" t="0" r="0" b="0"/>
            <wp:wrapTight wrapText="bothSides">
              <wp:wrapPolygon edited="0">
                <wp:start x="0" y="0"/>
                <wp:lineTo x="0" y="21307"/>
                <wp:lineTo x="21426" y="21307"/>
                <wp:lineTo x="21426" y="0"/>
                <wp:lineTo x="0" y="0"/>
              </wp:wrapPolygon>
            </wp:wrapTight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logo_ufr04_ nouveau logo_quadri_CMJN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5425" cy="15449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F32E16A" w14:textId="77777777" w:rsidR="00F443B3" w:rsidRDefault="00F443B3" w:rsidP="00F443B3"/>
    <w:p w14:paraId="2DFE67D1" w14:textId="77777777" w:rsidR="00F443B3" w:rsidRDefault="00F443B3" w:rsidP="00F443B3"/>
    <w:p w14:paraId="13E17B45" w14:textId="77777777" w:rsidR="00F443B3" w:rsidRDefault="00F443B3" w:rsidP="00F443B3"/>
    <w:p w14:paraId="4C42BE56" w14:textId="77777777" w:rsidR="00F443B3" w:rsidRDefault="00F443B3" w:rsidP="00F443B3"/>
    <w:p w14:paraId="378CD2E4" w14:textId="77777777" w:rsidR="00F443B3" w:rsidRDefault="00F443B3" w:rsidP="00F443B3"/>
    <w:p w14:paraId="30835304" w14:textId="77777777" w:rsidR="00F443B3" w:rsidRDefault="00F443B3" w:rsidP="00F443B3"/>
    <w:p w14:paraId="3914804B" w14:textId="77777777" w:rsidR="00F443B3" w:rsidRDefault="00F443B3" w:rsidP="00F443B3"/>
    <w:p w14:paraId="628A8DCB" w14:textId="77777777" w:rsidR="00F443B3" w:rsidRDefault="00F443B3" w:rsidP="00F443B3"/>
    <w:p w14:paraId="786E88B3" w14:textId="77777777" w:rsidR="00F443B3" w:rsidRDefault="00F443B3" w:rsidP="00F443B3"/>
    <w:p w14:paraId="437F20B5" w14:textId="77777777" w:rsidR="00F443B3" w:rsidRDefault="00F443B3" w:rsidP="00F443B3"/>
    <w:p w14:paraId="7F1685F5" w14:textId="77777777" w:rsidR="00F443B3" w:rsidRDefault="00F443B3" w:rsidP="00F443B3"/>
    <w:p w14:paraId="1E1E0FC7" w14:textId="77777777" w:rsidR="00F443B3" w:rsidRDefault="00F443B3" w:rsidP="00F443B3"/>
    <w:p w14:paraId="024FFDDE" w14:textId="77777777" w:rsidR="00F443B3" w:rsidRDefault="00F443B3" w:rsidP="00F443B3"/>
    <w:p w14:paraId="51CAE671" w14:textId="77777777" w:rsidR="00E87714" w:rsidRDefault="00E87714" w:rsidP="00F443B3"/>
    <w:p w14:paraId="6FF7711D" w14:textId="77777777" w:rsidR="00E87714" w:rsidRDefault="00E87714" w:rsidP="00F443B3"/>
    <w:p w14:paraId="02BB643E" w14:textId="77777777" w:rsidR="00F443B3" w:rsidRDefault="00F443B3" w:rsidP="00F443B3"/>
    <w:p w14:paraId="6A0157FE" w14:textId="77777777" w:rsidR="00F443B3" w:rsidRPr="00987C74" w:rsidRDefault="00F443B3" w:rsidP="00F443B3">
      <w:pPr>
        <w:rPr>
          <w:sz w:val="40"/>
          <w:szCs w:val="40"/>
        </w:rPr>
      </w:pPr>
    </w:p>
    <w:p w14:paraId="50999154" w14:textId="77777777" w:rsidR="00F443B3" w:rsidRPr="00987C74" w:rsidRDefault="00F443B3" w:rsidP="00F443B3">
      <w:pPr>
        <w:rPr>
          <w:color w:val="002060"/>
          <w:sz w:val="40"/>
          <w:szCs w:val="40"/>
        </w:rPr>
      </w:pPr>
    </w:p>
    <w:p w14:paraId="2E691D22" w14:textId="77777777" w:rsidR="00987C74" w:rsidRPr="00987C74" w:rsidRDefault="00E87714" w:rsidP="00987C74">
      <w:pPr>
        <w:spacing w:line="480" w:lineRule="auto"/>
        <w:rPr>
          <w:rFonts w:ascii="Brandon Grotesque Regular" w:hAnsi="Brandon Grotesque Regular"/>
          <w:color w:val="002060"/>
          <w:sz w:val="40"/>
          <w:szCs w:val="40"/>
        </w:rPr>
      </w:pPr>
      <w:r w:rsidRPr="00987C74">
        <w:rPr>
          <w:rFonts w:ascii="Brandon Grotesque Regular" w:hAnsi="Brandon Grotesque Regular"/>
          <w:color w:val="002060"/>
          <w:sz w:val="40"/>
          <w:szCs w:val="40"/>
        </w:rPr>
        <w:t xml:space="preserve">MOBILITE INTERNATIONALE ENTRANTE </w:t>
      </w:r>
    </w:p>
    <w:p w14:paraId="118F5E1F" w14:textId="77777777" w:rsidR="00E87714" w:rsidRPr="00A603D1" w:rsidRDefault="00E87714" w:rsidP="00987C74">
      <w:pPr>
        <w:spacing w:line="360" w:lineRule="auto"/>
        <w:rPr>
          <w:rFonts w:ascii="Brandon Grotesque Regular" w:hAnsi="Brandon Grotesque Regular"/>
          <w:b/>
          <w:color w:val="002060"/>
          <w:sz w:val="56"/>
          <w:szCs w:val="32"/>
        </w:rPr>
      </w:pPr>
      <w:r w:rsidRPr="00A603D1">
        <w:rPr>
          <w:rFonts w:ascii="Brandon Grotesque Regular" w:hAnsi="Brandon Grotesque Regular"/>
          <w:b/>
          <w:color w:val="002060"/>
          <w:sz w:val="56"/>
          <w:szCs w:val="32"/>
        </w:rPr>
        <w:t xml:space="preserve">Guide des </w:t>
      </w:r>
      <w:r>
        <w:rPr>
          <w:rFonts w:ascii="Brandon Grotesque Regular" w:hAnsi="Brandon Grotesque Regular"/>
          <w:b/>
          <w:color w:val="002060"/>
          <w:sz w:val="56"/>
          <w:szCs w:val="32"/>
        </w:rPr>
        <w:t xml:space="preserve">cours  </w:t>
      </w:r>
    </w:p>
    <w:p w14:paraId="441A8AA7" w14:textId="527E2656" w:rsidR="00FA539D" w:rsidRPr="00A603D1" w:rsidRDefault="00F443B3" w:rsidP="00C24A4F">
      <w:pPr>
        <w:spacing w:line="360" w:lineRule="auto"/>
        <w:rPr>
          <w:rFonts w:ascii="Brandon Grotesque Regular" w:hAnsi="Brandon Grotesque Regular"/>
          <w:b/>
          <w:color w:val="002060"/>
          <w:sz w:val="36"/>
          <w:szCs w:val="32"/>
        </w:rPr>
      </w:pPr>
      <w:r w:rsidRPr="00A603D1">
        <w:rPr>
          <w:rFonts w:ascii="Brandon Grotesque Regular" w:hAnsi="Brandon Grotesque Regular"/>
          <w:b/>
          <w:color w:val="002060"/>
          <w:sz w:val="36"/>
          <w:szCs w:val="32"/>
        </w:rPr>
        <w:t>LICENCE ET MASTER</w:t>
      </w:r>
    </w:p>
    <w:p w14:paraId="4945F5C5" w14:textId="4BBA5E52" w:rsidR="00F443B3" w:rsidRPr="00DB5925" w:rsidRDefault="00F443B3" w:rsidP="00F443B3">
      <w:pPr>
        <w:spacing w:line="276" w:lineRule="auto"/>
        <w:rPr>
          <w:rFonts w:ascii="Brandon Grotesque Regular" w:hAnsi="Brandon Grotesque Regular"/>
          <w:i/>
          <w:color w:val="002060"/>
          <w:sz w:val="28"/>
          <w:szCs w:val="28"/>
        </w:rPr>
      </w:pPr>
      <w:r w:rsidRPr="00DB5925">
        <w:rPr>
          <w:rFonts w:ascii="Brandon Grotesque Regular" w:hAnsi="Brandon Grotesque Regular"/>
          <w:i/>
          <w:color w:val="002060"/>
          <w:sz w:val="28"/>
          <w:szCs w:val="28"/>
        </w:rPr>
        <w:t>Contrat pluriannuel 20</w:t>
      </w:r>
      <w:r w:rsidR="00D21922">
        <w:rPr>
          <w:rFonts w:ascii="Brandon Grotesque Regular" w:hAnsi="Brandon Grotesque Regular"/>
          <w:i/>
          <w:color w:val="002060"/>
          <w:sz w:val="28"/>
          <w:szCs w:val="28"/>
        </w:rPr>
        <w:t>25</w:t>
      </w:r>
      <w:r w:rsidR="00DB5925">
        <w:rPr>
          <w:rFonts w:ascii="Brandon Grotesque Regular" w:hAnsi="Brandon Grotesque Regular"/>
          <w:i/>
          <w:color w:val="002060"/>
          <w:sz w:val="28"/>
          <w:szCs w:val="28"/>
        </w:rPr>
        <w:t xml:space="preserve"> - </w:t>
      </w:r>
      <w:r w:rsidRPr="00DB5925">
        <w:rPr>
          <w:rFonts w:ascii="Brandon Grotesque Regular" w:hAnsi="Brandon Grotesque Regular"/>
          <w:i/>
          <w:color w:val="002060"/>
          <w:sz w:val="28"/>
          <w:szCs w:val="28"/>
        </w:rPr>
        <w:t>20</w:t>
      </w:r>
      <w:r w:rsidR="00D21922">
        <w:rPr>
          <w:rFonts w:ascii="Brandon Grotesque Regular" w:hAnsi="Brandon Grotesque Regular"/>
          <w:i/>
          <w:color w:val="002060"/>
          <w:sz w:val="28"/>
          <w:szCs w:val="28"/>
        </w:rPr>
        <w:t>30</w:t>
      </w:r>
    </w:p>
    <w:p w14:paraId="1BF25CE3" w14:textId="77777777" w:rsidR="00F443B3" w:rsidRPr="00A603D1" w:rsidRDefault="00F443B3" w:rsidP="00F443B3">
      <w:pPr>
        <w:rPr>
          <w:rFonts w:ascii="Brandon Grotesque Regular" w:hAnsi="Brandon Grotesque Regular"/>
          <w:b/>
          <w:color w:val="002060"/>
          <w:sz w:val="44"/>
          <w:szCs w:val="32"/>
        </w:rPr>
      </w:pPr>
    </w:p>
    <w:p w14:paraId="3BE22D88" w14:textId="77777777" w:rsidR="00F443B3" w:rsidRDefault="00F443B3" w:rsidP="00F443B3"/>
    <w:p w14:paraId="6EF995AB" w14:textId="77777777" w:rsidR="00F443B3" w:rsidRDefault="00F443B3" w:rsidP="00F443B3"/>
    <w:p w14:paraId="77EFA419" w14:textId="77777777" w:rsidR="00E87714" w:rsidRDefault="00E87714" w:rsidP="00F443B3"/>
    <w:p w14:paraId="3F775156" w14:textId="77777777" w:rsidR="00E87714" w:rsidRDefault="00E87714" w:rsidP="00F443B3"/>
    <w:p w14:paraId="5F782CA1" w14:textId="77777777" w:rsidR="00E87714" w:rsidRDefault="00E87714" w:rsidP="00F443B3">
      <w:pPr>
        <w:jc w:val="both"/>
        <w:rPr>
          <w:rFonts w:ascii="Brandon Grotesque Regular" w:hAnsi="Brandon Grotesque Regular"/>
          <w:color w:val="002060"/>
        </w:rPr>
      </w:pPr>
    </w:p>
    <w:p w14:paraId="2054F4E8" w14:textId="77777777" w:rsidR="00F443B3" w:rsidRDefault="00F443B3" w:rsidP="00F443B3">
      <w:pPr>
        <w:ind w:firstLine="708"/>
        <w:jc w:val="both"/>
        <w:rPr>
          <w:rFonts w:ascii="Brandon Grotesque Regular" w:hAnsi="Brandon Grotesque Regular"/>
          <w:color w:val="002060"/>
        </w:rPr>
      </w:pPr>
    </w:p>
    <w:p w14:paraId="764428A4" w14:textId="77777777" w:rsidR="002A2894" w:rsidRDefault="002A2894" w:rsidP="00F443B3">
      <w:pPr>
        <w:ind w:firstLine="708"/>
        <w:jc w:val="both"/>
        <w:rPr>
          <w:rFonts w:ascii="Brandon Grotesque Regular" w:hAnsi="Brandon Grotesque Regular"/>
          <w:color w:val="002060"/>
        </w:rPr>
      </w:pPr>
    </w:p>
    <w:p w14:paraId="2FD81CE8" w14:textId="77777777" w:rsidR="002A2894" w:rsidRDefault="002A2894" w:rsidP="00F443B3">
      <w:pPr>
        <w:ind w:firstLine="708"/>
        <w:jc w:val="both"/>
        <w:rPr>
          <w:rFonts w:ascii="Brandon Grotesque Regular" w:hAnsi="Brandon Grotesque Regular"/>
          <w:color w:val="002060"/>
        </w:rPr>
      </w:pPr>
    </w:p>
    <w:p w14:paraId="10D9B78B" w14:textId="77777777" w:rsidR="002A2894" w:rsidRDefault="002A2894" w:rsidP="00F443B3">
      <w:pPr>
        <w:ind w:firstLine="708"/>
        <w:jc w:val="both"/>
        <w:rPr>
          <w:rFonts w:ascii="Brandon Grotesque Regular" w:hAnsi="Brandon Grotesque Regular"/>
          <w:color w:val="002060"/>
        </w:rPr>
      </w:pPr>
    </w:p>
    <w:p w14:paraId="0B62F903" w14:textId="77777777" w:rsidR="00E87714" w:rsidRPr="00CA4591" w:rsidRDefault="00E87714" w:rsidP="00F443B3">
      <w:pPr>
        <w:ind w:firstLine="708"/>
        <w:jc w:val="both"/>
        <w:rPr>
          <w:rFonts w:ascii="Brandon Grotesque Regular" w:hAnsi="Brandon Grotesque Regular"/>
          <w:color w:val="002060"/>
        </w:rPr>
      </w:pPr>
    </w:p>
    <w:p w14:paraId="6EF78D54" w14:textId="77777777" w:rsidR="00F443B3" w:rsidRDefault="00F443B3" w:rsidP="00F443B3">
      <w:pPr>
        <w:widowControl w:val="0"/>
        <w:autoSpaceDE w:val="0"/>
        <w:autoSpaceDN w:val="0"/>
        <w:spacing w:line="276" w:lineRule="auto"/>
        <w:jc w:val="center"/>
        <w:rPr>
          <w:rFonts w:ascii="Brandon Grotesque Regular" w:eastAsia="Times New Roman" w:hAnsi="Brandon Grotesque Regular" w:cs="Times New Roman"/>
          <w:b/>
          <w:color w:val="002060"/>
          <w:sz w:val="20"/>
          <w:szCs w:val="20"/>
          <w:lang w:eastAsia="fr-FR" w:bidi="fr-FR"/>
        </w:rPr>
      </w:pPr>
    </w:p>
    <w:p w14:paraId="29F5B3EC" w14:textId="77777777" w:rsidR="00F443B3" w:rsidRPr="00CE6921" w:rsidRDefault="00F443B3" w:rsidP="00F443B3">
      <w:pPr>
        <w:widowControl w:val="0"/>
        <w:autoSpaceDE w:val="0"/>
        <w:autoSpaceDN w:val="0"/>
        <w:spacing w:line="276" w:lineRule="auto"/>
        <w:jc w:val="center"/>
        <w:rPr>
          <w:rFonts w:ascii="Brandon Grotesque Regular" w:eastAsia="Times New Roman" w:hAnsi="Brandon Grotesque Regular" w:cs="Times New Roman"/>
          <w:b/>
          <w:color w:val="002060"/>
          <w:sz w:val="20"/>
          <w:szCs w:val="20"/>
          <w:lang w:eastAsia="fr-FR" w:bidi="fr-FR"/>
        </w:rPr>
      </w:pPr>
      <w:r w:rsidRPr="00CE6921">
        <w:rPr>
          <w:rFonts w:ascii="Brandon Grotesque Regular" w:eastAsia="Times New Roman" w:hAnsi="Brandon Grotesque Regular" w:cs="Times New Roman"/>
          <w:b/>
          <w:color w:val="002060"/>
          <w:sz w:val="20"/>
          <w:szCs w:val="20"/>
          <w:lang w:eastAsia="fr-FR" w:bidi="fr-FR"/>
        </w:rPr>
        <w:t>Ecole des Arts de la Sorbonne (UFR04) | Centre Saint-</w:t>
      </w:r>
      <w:r w:rsidRPr="00A367EA">
        <w:rPr>
          <w:rFonts w:ascii="Brandon Grotesque Regular" w:eastAsia="Times New Roman" w:hAnsi="Brandon Grotesque Regular" w:cs="Times New Roman"/>
          <w:b/>
          <w:color w:val="002060"/>
          <w:sz w:val="20"/>
          <w:szCs w:val="20"/>
          <w:lang w:eastAsia="fr-FR" w:bidi="fr-FR"/>
        </w:rPr>
        <w:t>Charles, 47, rue des Bergers 75015 Paris</w:t>
      </w:r>
    </w:p>
    <w:p w14:paraId="5204277F" w14:textId="4ED7461C" w:rsidR="00F443B3" w:rsidRPr="00CE6921" w:rsidRDefault="00F443B3" w:rsidP="00F443B3">
      <w:pPr>
        <w:widowControl w:val="0"/>
        <w:autoSpaceDE w:val="0"/>
        <w:autoSpaceDN w:val="0"/>
        <w:spacing w:line="276" w:lineRule="auto"/>
        <w:jc w:val="center"/>
        <w:rPr>
          <w:rFonts w:ascii="Brandon Grotesque Regular" w:eastAsia="Times New Roman" w:hAnsi="Brandon Grotesque Regular" w:cs="Times New Roman"/>
          <w:b/>
          <w:color w:val="002060"/>
          <w:sz w:val="20"/>
          <w:szCs w:val="20"/>
          <w:lang w:eastAsia="fr-FR" w:bidi="fr-FR"/>
        </w:rPr>
      </w:pPr>
      <w:r w:rsidRPr="00FA539D">
        <w:rPr>
          <w:rFonts w:ascii="Brandon Grotesque Regular" w:eastAsia="Times New Roman" w:hAnsi="Brandon Grotesque Regular" w:cs="Times New Roman"/>
          <w:b/>
          <w:color w:val="002060"/>
          <w:sz w:val="20"/>
          <w:szCs w:val="20"/>
          <w:lang w:eastAsia="fr-FR" w:bidi="fr-FR"/>
        </w:rPr>
        <w:t>Mobilité Internationale</w:t>
      </w:r>
      <w:r w:rsidRPr="00CE6921">
        <w:rPr>
          <w:rFonts w:ascii="Brandon Grotesque Regular" w:eastAsia="Times New Roman" w:hAnsi="Brandon Grotesque Regular" w:cs="Times New Roman"/>
          <w:b/>
          <w:i/>
          <w:color w:val="002060"/>
          <w:sz w:val="20"/>
          <w:szCs w:val="20"/>
          <w:lang w:eastAsia="fr-FR" w:bidi="fr-FR"/>
        </w:rPr>
        <w:t xml:space="preserve"> - </w:t>
      </w:r>
      <w:r w:rsidR="00D21922">
        <w:rPr>
          <w:rFonts w:ascii="Brandon Grotesque Regular" w:eastAsia="Times New Roman" w:hAnsi="Brandon Grotesque Regular" w:cs="Times New Roman"/>
          <w:b/>
          <w:color w:val="002060"/>
          <w:sz w:val="20"/>
          <w:szCs w:val="20"/>
          <w:lang w:eastAsia="fr-FR" w:bidi="fr-FR"/>
        </w:rPr>
        <w:t>mi</w:t>
      </w:r>
      <w:r w:rsidRPr="00CE6921">
        <w:rPr>
          <w:rFonts w:ascii="Brandon Grotesque Regular" w:eastAsia="Times New Roman" w:hAnsi="Brandon Grotesque Regular" w:cs="Times New Roman"/>
          <w:b/>
          <w:color w:val="002060"/>
          <w:sz w:val="20"/>
          <w:szCs w:val="20"/>
          <w:lang w:eastAsia="fr-FR" w:bidi="fr-FR"/>
        </w:rPr>
        <w:t>ufr04@univ-paris1.fr</w:t>
      </w:r>
    </w:p>
    <w:p w14:paraId="20E1DDA0" w14:textId="18657CD1" w:rsidR="00070C8F" w:rsidRPr="00FE1952" w:rsidRDefault="00F443B3" w:rsidP="00FE1952">
      <w:pPr>
        <w:widowControl w:val="0"/>
        <w:autoSpaceDE w:val="0"/>
        <w:autoSpaceDN w:val="0"/>
        <w:spacing w:line="276" w:lineRule="auto"/>
        <w:jc w:val="center"/>
        <w:rPr>
          <w:rFonts w:ascii="Brandon Grotesque Regular" w:eastAsia="Times New Roman" w:hAnsi="Brandon Grotesque Regular" w:cs="Times New Roman"/>
          <w:b/>
          <w:color w:val="002060"/>
          <w:sz w:val="20"/>
          <w:szCs w:val="20"/>
          <w:lang w:eastAsia="fr-FR" w:bidi="fr-FR"/>
        </w:rPr>
      </w:pPr>
      <w:r w:rsidRPr="00CE6921">
        <w:rPr>
          <w:rFonts w:ascii="Brandon Grotesque Regular" w:eastAsia="Times New Roman" w:hAnsi="Brandon Grotesque Regular" w:cs="Times New Roman"/>
          <w:b/>
          <w:color w:val="002060"/>
          <w:sz w:val="20"/>
          <w:szCs w:val="20"/>
          <w:lang w:eastAsia="fr-FR" w:bidi="fr-FR"/>
        </w:rPr>
        <w:t>Bureau 45</w:t>
      </w:r>
      <w:r w:rsidR="00D21922">
        <w:rPr>
          <w:rFonts w:ascii="Brandon Grotesque Regular" w:eastAsia="Times New Roman" w:hAnsi="Brandon Grotesque Regular" w:cs="Times New Roman"/>
          <w:b/>
          <w:color w:val="002060"/>
          <w:sz w:val="20"/>
          <w:szCs w:val="20"/>
          <w:lang w:eastAsia="fr-FR" w:bidi="fr-FR"/>
        </w:rPr>
        <w:t>8</w:t>
      </w:r>
      <w:r w:rsidRPr="00CE6921">
        <w:rPr>
          <w:rFonts w:ascii="Brandon Grotesque Regular" w:eastAsia="Times New Roman" w:hAnsi="Brandon Grotesque Regular" w:cs="Times New Roman"/>
          <w:b/>
          <w:color w:val="002060"/>
          <w:sz w:val="20"/>
          <w:szCs w:val="20"/>
          <w:lang w:eastAsia="fr-FR" w:bidi="fr-FR"/>
        </w:rPr>
        <w:t xml:space="preserve"> | 01 </w:t>
      </w:r>
      <w:r w:rsidR="00D21922">
        <w:rPr>
          <w:rFonts w:ascii="Brandon Grotesque Regular" w:eastAsia="Times New Roman" w:hAnsi="Brandon Grotesque Regular" w:cs="Times New Roman"/>
          <w:b/>
          <w:color w:val="002060"/>
          <w:sz w:val="20"/>
          <w:szCs w:val="20"/>
          <w:lang w:eastAsia="fr-FR" w:bidi="fr-FR"/>
        </w:rPr>
        <w:t>89</w:t>
      </w:r>
      <w:r w:rsidRPr="00CE6921">
        <w:rPr>
          <w:rFonts w:ascii="Brandon Grotesque Regular" w:eastAsia="Times New Roman" w:hAnsi="Brandon Grotesque Regular" w:cs="Times New Roman"/>
          <w:b/>
          <w:color w:val="002060"/>
          <w:sz w:val="20"/>
          <w:szCs w:val="20"/>
          <w:lang w:eastAsia="fr-FR" w:bidi="fr-FR"/>
        </w:rPr>
        <w:t xml:space="preserve"> </w:t>
      </w:r>
      <w:r w:rsidR="00D21922">
        <w:rPr>
          <w:rFonts w:ascii="Brandon Grotesque Regular" w:eastAsia="Times New Roman" w:hAnsi="Brandon Grotesque Regular" w:cs="Times New Roman"/>
          <w:b/>
          <w:color w:val="002060"/>
          <w:sz w:val="20"/>
          <w:szCs w:val="20"/>
          <w:lang w:eastAsia="fr-FR" w:bidi="fr-FR"/>
        </w:rPr>
        <w:t>68</w:t>
      </w:r>
      <w:r w:rsidRPr="00CE6921">
        <w:rPr>
          <w:rFonts w:ascii="Brandon Grotesque Regular" w:eastAsia="Times New Roman" w:hAnsi="Brandon Grotesque Regular" w:cs="Times New Roman"/>
          <w:b/>
          <w:color w:val="002060"/>
          <w:sz w:val="20"/>
          <w:szCs w:val="20"/>
          <w:lang w:eastAsia="fr-FR" w:bidi="fr-FR"/>
        </w:rPr>
        <w:t xml:space="preserve"> </w:t>
      </w:r>
      <w:r w:rsidR="00D21922">
        <w:rPr>
          <w:rFonts w:ascii="Brandon Grotesque Regular" w:eastAsia="Times New Roman" w:hAnsi="Brandon Grotesque Regular" w:cs="Times New Roman"/>
          <w:b/>
          <w:color w:val="002060"/>
          <w:sz w:val="20"/>
          <w:szCs w:val="20"/>
          <w:lang w:eastAsia="fr-FR" w:bidi="fr-FR"/>
        </w:rPr>
        <w:t>41</w:t>
      </w:r>
      <w:r w:rsidRPr="00CE6921">
        <w:rPr>
          <w:rFonts w:ascii="Brandon Grotesque Regular" w:eastAsia="Times New Roman" w:hAnsi="Brandon Grotesque Regular" w:cs="Times New Roman"/>
          <w:b/>
          <w:color w:val="002060"/>
          <w:sz w:val="20"/>
          <w:szCs w:val="20"/>
          <w:lang w:eastAsia="fr-FR" w:bidi="fr-FR"/>
        </w:rPr>
        <w:t xml:space="preserve"> </w:t>
      </w:r>
      <w:r w:rsidR="00D21922">
        <w:rPr>
          <w:rFonts w:ascii="Brandon Grotesque Regular" w:eastAsia="Times New Roman" w:hAnsi="Brandon Grotesque Regular" w:cs="Times New Roman"/>
          <w:b/>
          <w:color w:val="002060"/>
          <w:sz w:val="20"/>
          <w:szCs w:val="20"/>
          <w:lang w:eastAsia="fr-FR" w:bidi="fr-FR"/>
        </w:rPr>
        <w:t>75</w:t>
      </w:r>
    </w:p>
    <w:p w14:paraId="7A28F436" w14:textId="77777777" w:rsidR="00210EA2" w:rsidRDefault="00210EA2" w:rsidP="00BD2CEF">
      <w:pPr>
        <w:widowControl w:val="0"/>
        <w:autoSpaceDE w:val="0"/>
        <w:autoSpaceDN w:val="0"/>
        <w:spacing w:line="360" w:lineRule="auto"/>
        <w:ind w:firstLine="708"/>
        <w:jc w:val="both"/>
        <w:rPr>
          <w:rFonts w:ascii="Brandon Grotesque Regular" w:eastAsia="Times New Roman" w:hAnsi="Brandon Grotesque Regular" w:cs="Times New Roman"/>
          <w:color w:val="002060"/>
          <w:sz w:val="24"/>
          <w:szCs w:val="24"/>
          <w:lang w:eastAsia="fr-FR" w:bidi="fr-FR"/>
        </w:rPr>
        <w:sectPr w:rsidR="00210EA2" w:rsidSect="00D032DE">
          <w:footerReference w:type="default" r:id="rId9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431B752D" w14:textId="77777777" w:rsidR="00210EA2" w:rsidRDefault="00210EA2" w:rsidP="00BD2CEF">
      <w:pPr>
        <w:widowControl w:val="0"/>
        <w:autoSpaceDE w:val="0"/>
        <w:autoSpaceDN w:val="0"/>
        <w:spacing w:line="360" w:lineRule="auto"/>
        <w:ind w:firstLine="708"/>
        <w:jc w:val="both"/>
        <w:rPr>
          <w:rFonts w:ascii="Brandon Grotesque Regular" w:eastAsia="Times New Roman" w:hAnsi="Brandon Grotesque Regular" w:cs="Times New Roman"/>
          <w:color w:val="002060"/>
          <w:sz w:val="24"/>
          <w:szCs w:val="24"/>
          <w:lang w:eastAsia="fr-FR" w:bidi="fr-FR"/>
        </w:rPr>
      </w:pPr>
    </w:p>
    <w:p w14:paraId="18C0CE7C" w14:textId="77777777" w:rsidR="00210EA2" w:rsidRDefault="00210EA2" w:rsidP="00BD2CEF">
      <w:pPr>
        <w:widowControl w:val="0"/>
        <w:autoSpaceDE w:val="0"/>
        <w:autoSpaceDN w:val="0"/>
        <w:spacing w:line="360" w:lineRule="auto"/>
        <w:ind w:firstLine="708"/>
        <w:jc w:val="both"/>
        <w:rPr>
          <w:rFonts w:ascii="Brandon Grotesque Regular" w:eastAsia="Times New Roman" w:hAnsi="Brandon Grotesque Regular" w:cs="Times New Roman"/>
          <w:color w:val="002060"/>
          <w:sz w:val="24"/>
          <w:szCs w:val="24"/>
          <w:lang w:eastAsia="fr-FR" w:bidi="fr-FR"/>
        </w:rPr>
      </w:pPr>
    </w:p>
    <w:p w14:paraId="16F00676" w14:textId="77777777" w:rsidR="00210EA2" w:rsidRDefault="00210EA2" w:rsidP="00BD2CEF">
      <w:pPr>
        <w:widowControl w:val="0"/>
        <w:autoSpaceDE w:val="0"/>
        <w:autoSpaceDN w:val="0"/>
        <w:spacing w:line="360" w:lineRule="auto"/>
        <w:ind w:firstLine="708"/>
        <w:jc w:val="both"/>
        <w:rPr>
          <w:rFonts w:ascii="Brandon Grotesque Regular" w:eastAsia="Times New Roman" w:hAnsi="Brandon Grotesque Regular" w:cs="Times New Roman"/>
          <w:color w:val="002060"/>
          <w:sz w:val="24"/>
          <w:szCs w:val="24"/>
          <w:lang w:eastAsia="fr-FR" w:bidi="fr-FR"/>
        </w:rPr>
      </w:pPr>
    </w:p>
    <w:p w14:paraId="140002BE" w14:textId="37BE347A" w:rsidR="00BD2CEF" w:rsidRDefault="00BD2CEF" w:rsidP="00BD2CEF">
      <w:pPr>
        <w:widowControl w:val="0"/>
        <w:autoSpaceDE w:val="0"/>
        <w:autoSpaceDN w:val="0"/>
        <w:spacing w:line="360" w:lineRule="auto"/>
        <w:ind w:firstLine="708"/>
        <w:jc w:val="both"/>
        <w:rPr>
          <w:rFonts w:ascii="Brandon Grotesque Regular" w:eastAsia="Times New Roman" w:hAnsi="Brandon Grotesque Regular" w:cs="Times New Roman"/>
          <w:color w:val="002060"/>
          <w:sz w:val="24"/>
          <w:szCs w:val="24"/>
          <w:lang w:eastAsia="fr-FR" w:bidi="fr-FR"/>
        </w:rPr>
      </w:pPr>
      <w:r w:rsidRPr="00883BEE">
        <w:rPr>
          <w:rFonts w:ascii="Brandon Grotesque Regular" w:eastAsia="Times New Roman" w:hAnsi="Brandon Grotesque Regular" w:cs="Times New Roman"/>
          <w:color w:val="002060"/>
          <w:sz w:val="24"/>
          <w:szCs w:val="24"/>
          <w:lang w:eastAsia="fr-FR" w:bidi="fr-FR"/>
        </w:rPr>
        <w:t>Nous vous souhaitons la bienvenue à l’</w:t>
      </w:r>
      <w:r w:rsidRPr="00383F8D">
        <w:rPr>
          <w:rFonts w:ascii="Brandon Grotesque Regular" w:eastAsia="Times New Roman" w:hAnsi="Brandon Grotesque Regular" w:cs="Times New Roman"/>
          <w:b/>
          <w:color w:val="002060"/>
          <w:sz w:val="24"/>
          <w:szCs w:val="24"/>
          <w:lang w:eastAsia="fr-FR" w:bidi="fr-FR"/>
        </w:rPr>
        <w:t>Ecole des Arts de la Sorbonne </w:t>
      </w:r>
      <w:r w:rsidRPr="00883BEE">
        <w:rPr>
          <w:rFonts w:ascii="Brandon Grotesque Regular" w:eastAsia="Times New Roman" w:hAnsi="Brandon Grotesque Regular" w:cs="Times New Roman"/>
          <w:color w:val="002060"/>
          <w:sz w:val="24"/>
          <w:szCs w:val="24"/>
          <w:lang w:eastAsia="fr-FR" w:bidi="fr-FR"/>
        </w:rPr>
        <w:t>! Vous pou</w:t>
      </w:r>
      <w:r>
        <w:rPr>
          <w:rFonts w:ascii="Brandon Grotesque Regular" w:eastAsia="Times New Roman" w:hAnsi="Brandon Grotesque Regular" w:cs="Times New Roman"/>
          <w:color w:val="002060"/>
          <w:sz w:val="24"/>
          <w:szCs w:val="24"/>
          <w:lang w:eastAsia="fr-FR" w:bidi="fr-FR"/>
        </w:rPr>
        <w:t>v</w:t>
      </w:r>
      <w:r w:rsidRPr="00883BEE">
        <w:rPr>
          <w:rFonts w:ascii="Brandon Grotesque Regular" w:eastAsia="Times New Roman" w:hAnsi="Brandon Grotesque Regular" w:cs="Times New Roman"/>
          <w:color w:val="002060"/>
          <w:sz w:val="24"/>
          <w:szCs w:val="24"/>
          <w:lang w:eastAsia="fr-FR" w:bidi="fr-FR"/>
        </w:rPr>
        <w:t>ez consulter dans ce guide les cours ouverts</w:t>
      </w:r>
      <w:r>
        <w:rPr>
          <w:rFonts w:ascii="Brandon Grotesque Regular" w:eastAsia="Times New Roman" w:hAnsi="Brandon Grotesque Regular" w:cs="Times New Roman"/>
          <w:color w:val="002060"/>
          <w:sz w:val="24"/>
          <w:szCs w:val="24"/>
          <w:lang w:eastAsia="fr-FR" w:bidi="fr-FR"/>
        </w:rPr>
        <w:t xml:space="preserve"> et</w:t>
      </w:r>
      <w:r w:rsidRPr="00883BEE">
        <w:rPr>
          <w:rFonts w:ascii="Brandon Grotesque Regular" w:eastAsia="Times New Roman" w:hAnsi="Brandon Grotesque Regular" w:cs="Times New Roman"/>
          <w:color w:val="002060"/>
          <w:sz w:val="24"/>
          <w:szCs w:val="24"/>
          <w:lang w:eastAsia="fr-FR" w:bidi="fr-FR"/>
        </w:rPr>
        <w:t xml:space="preserve"> leurs modalité</w:t>
      </w:r>
      <w:r>
        <w:rPr>
          <w:rFonts w:ascii="Brandon Grotesque Regular" w:eastAsia="Times New Roman" w:hAnsi="Brandon Grotesque Regular" w:cs="Times New Roman"/>
          <w:color w:val="002060"/>
          <w:sz w:val="24"/>
          <w:szCs w:val="24"/>
          <w:lang w:eastAsia="fr-FR" w:bidi="fr-FR"/>
        </w:rPr>
        <w:t>s</w:t>
      </w:r>
      <w:r w:rsidRPr="00883BEE">
        <w:rPr>
          <w:rFonts w:ascii="Brandon Grotesque Regular" w:eastAsia="Times New Roman" w:hAnsi="Brandon Grotesque Regular" w:cs="Times New Roman"/>
          <w:color w:val="002060"/>
          <w:sz w:val="24"/>
          <w:szCs w:val="24"/>
          <w:lang w:eastAsia="fr-FR" w:bidi="fr-FR"/>
        </w:rPr>
        <w:t xml:space="preserve"> pédagogique</w:t>
      </w:r>
      <w:r>
        <w:rPr>
          <w:rFonts w:ascii="Brandon Grotesque Regular" w:eastAsia="Times New Roman" w:hAnsi="Brandon Grotesque Regular" w:cs="Times New Roman"/>
          <w:color w:val="002060"/>
          <w:sz w:val="24"/>
          <w:szCs w:val="24"/>
          <w:lang w:eastAsia="fr-FR" w:bidi="fr-FR"/>
        </w:rPr>
        <w:t>s (Théorique, Pratique, Cours Magistral -</w:t>
      </w:r>
      <w:r w:rsidRPr="00A15601">
        <w:rPr>
          <w:rFonts w:ascii="Brandon Grotesque Regular" w:eastAsia="Times New Roman" w:hAnsi="Brandon Grotesque Regular" w:cs="Times New Roman"/>
          <w:color w:val="002060"/>
          <w:sz w:val="24"/>
          <w:szCs w:val="24"/>
          <w:lang w:eastAsia="fr-FR" w:bidi="fr-FR"/>
        </w:rPr>
        <w:t xml:space="preserve"> </w:t>
      </w:r>
      <w:r>
        <w:rPr>
          <w:rFonts w:ascii="Brandon Grotesque Regular" w:eastAsia="Times New Roman" w:hAnsi="Brandon Grotesque Regular" w:cs="Times New Roman"/>
          <w:color w:val="002060"/>
          <w:sz w:val="24"/>
          <w:szCs w:val="24"/>
          <w:lang w:eastAsia="fr-FR" w:bidi="fr-FR"/>
        </w:rPr>
        <w:t>CM, Travaux Dirigés</w:t>
      </w:r>
      <w:r w:rsidRPr="00A15601">
        <w:rPr>
          <w:rFonts w:ascii="Brandon Grotesque Regular" w:eastAsia="Times New Roman" w:hAnsi="Brandon Grotesque Regular" w:cs="Times New Roman"/>
          <w:color w:val="002060"/>
          <w:sz w:val="24"/>
          <w:szCs w:val="24"/>
          <w:lang w:eastAsia="fr-FR" w:bidi="fr-FR"/>
        </w:rPr>
        <w:t xml:space="preserve"> </w:t>
      </w:r>
      <w:r>
        <w:rPr>
          <w:rFonts w:ascii="Brandon Grotesque Regular" w:eastAsia="Times New Roman" w:hAnsi="Brandon Grotesque Regular" w:cs="Times New Roman"/>
          <w:color w:val="002060"/>
          <w:sz w:val="24"/>
          <w:szCs w:val="24"/>
          <w:lang w:eastAsia="fr-FR" w:bidi="fr-FR"/>
        </w:rPr>
        <w:t>-</w:t>
      </w:r>
      <w:r w:rsidRPr="00A15601">
        <w:rPr>
          <w:rFonts w:ascii="Brandon Grotesque Regular" w:eastAsia="Times New Roman" w:hAnsi="Brandon Grotesque Regular" w:cs="Times New Roman"/>
          <w:color w:val="002060"/>
          <w:sz w:val="24"/>
          <w:szCs w:val="24"/>
          <w:lang w:eastAsia="fr-FR" w:bidi="fr-FR"/>
        </w:rPr>
        <w:t>TD</w:t>
      </w:r>
      <w:r>
        <w:rPr>
          <w:rFonts w:ascii="Brandon Grotesque Regular" w:eastAsia="Times New Roman" w:hAnsi="Brandon Grotesque Regular" w:cs="Times New Roman"/>
          <w:color w:val="002060"/>
          <w:sz w:val="24"/>
          <w:szCs w:val="24"/>
          <w:lang w:eastAsia="fr-FR" w:bidi="fr-FR"/>
        </w:rPr>
        <w:t>)</w:t>
      </w:r>
      <w:r w:rsidRPr="00883BEE">
        <w:rPr>
          <w:rFonts w:ascii="Brandon Grotesque Regular" w:eastAsia="Times New Roman" w:hAnsi="Brandon Grotesque Regular" w:cs="Times New Roman"/>
          <w:color w:val="002060"/>
          <w:sz w:val="24"/>
          <w:szCs w:val="24"/>
          <w:lang w:eastAsia="fr-FR" w:bidi="fr-FR"/>
        </w:rPr>
        <w:t xml:space="preserve">, volume horaire et crédits ECTS. </w:t>
      </w:r>
    </w:p>
    <w:p w14:paraId="5F75EEAA" w14:textId="77777777" w:rsidR="00BD2CEF" w:rsidRDefault="00BD2CEF" w:rsidP="00BD2CEF">
      <w:pPr>
        <w:widowControl w:val="0"/>
        <w:autoSpaceDE w:val="0"/>
        <w:autoSpaceDN w:val="0"/>
        <w:spacing w:line="360" w:lineRule="auto"/>
        <w:jc w:val="both"/>
        <w:rPr>
          <w:rFonts w:ascii="Brandon Grotesque Regular" w:eastAsia="Times New Roman" w:hAnsi="Brandon Grotesque Regular" w:cs="Times New Roman"/>
          <w:color w:val="002060"/>
          <w:sz w:val="24"/>
          <w:szCs w:val="24"/>
          <w:lang w:eastAsia="fr-FR" w:bidi="fr-FR"/>
        </w:rPr>
      </w:pPr>
      <w:r>
        <w:rPr>
          <w:rFonts w:ascii="Brandon Grotesque Regular" w:eastAsia="Times New Roman" w:hAnsi="Brandon Grotesque Regular" w:cs="Times New Roman"/>
          <w:color w:val="002060"/>
          <w:sz w:val="24"/>
          <w:szCs w:val="24"/>
          <w:lang w:eastAsia="fr-FR" w:bidi="fr-FR"/>
        </w:rPr>
        <w:t xml:space="preserve">Une fois sur place, </w:t>
      </w:r>
      <w:r w:rsidRPr="00645820">
        <w:rPr>
          <w:rFonts w:ascii="Brandon Grotesque Regular" w:eastAsia="Times New Roman" w:hAnsi="Brandon Grotesque Regular" w:cs="Times New Roman"/>
          <w:color w:val="002060"/>
          <w:sz w:val="24"/>
          <w:szCs w:val="24"/>
          <w:lang w:eastAsia="fr-FR" w:bidi="fr-FR"/>
        </w:rPr>
        <w:t xml:space="preserve">au </w:t>
      </w:r>
      <w:r w:rsidRPr="00645820">
        <w:rPr>
          <w:rFonts w:ascii="Brandon Grotesque Regular" w:eastAsia="Times New Roman" w:hAnsi="Brandon Grotesque Regular" w:cs="Times New Roman"/>
          <w:b/>
          <w:color w:val="002060"/>
          <w:sz w:val="24"/>
          <w:szCs w:val="24"/>
          <w:lang w:eastAsia="fr-FR" w:bidi="fr-FR"/>
        </w:rPr>
        <w:t>Centre Saint-Charles</w:t>
      </w:r>
      <w:r>
        <w:rPr>
          <w:rFonts w:ascii="Brandon Grotesque Regular" w:eastAsia="Times New Roman" w:hAnsi="Brandon Grotesque Regular" w:cs="Times New Roman"/>
          <w:color w:val="002060"/>
          <w:sz w:val="24"/>
          <w:szCs w:val="24"/>
          <w:lang w:eastAsia="fr-FR" w:bidi="fr-FR"/>
        </w:rPr>
        <w:t xml:space="preserve"> – 47, rue des Bergers 75015 Paris - vous pourrez vous rendre au bureau 459 ou écrire à </w:t>
      </w:r>
      <w:r w:rsidRPr="002F1967">
        <w:rPr>
          <w:rFonts w:ascii="Brandon Grotesque Regular" w:eastAsia="Times New Roman" w:hAnsi="Brandon Grotesque Regular" w:cs="Times New Roman"/>
          <w:b/>
          <w:color w:val="002060"/>
          <w:sz w:val="24"/>
          <w:szCs w:val="24"/>
          <w:lang w:eastAsia="fr-FR" w:bidi="fr-FR"/>
        </w:rPr>
        <w:t>Mobilité Internationale</w:t>
      </w:r>
      <w:r w:rsidRPr="00111758">
        <w:rPr>
          <w:rFonts w:ascii="Brandon Grotesque Regular" w:eastAsia="Times New Roman" w:hAnsi="Brandon Grotesque Regular" w:cs="Times New Roman"/>
          <w:color w:val="002060"/>
          <w:sz w:val="24"/>
          <w:szCs w:val="24"/>
          <w:lang w:eastAsia="fr-FR" w:bidi="fr-FR"/>
        </w:rPr>
        <w:t> </w:t>
      </w:r>
      <w:hyperlink r:id="rId10" w:history="1">
        <w:r w:rsidRPr="002F1967">
          <w:rPr>
            <w:rStyle w:val="Lienhypertexte"/>
            <w:rFonts w:ascii="Brandon Grotesque Regular" w:eastAsia="Times New Roman" w:hAnsi="Brandon Grotesque Regular" w:cs="Times New Roman"/>
            <w:b/>
            <w:color w:val="002060"/>
            <w:sz w:val="24"/>
            <w:szCs w:val="24"/>
            <w:lang w:eastAsia="fr-FR" w:bidi="fr-FR"/>
          </w:rPr>
          <w:t>MIufr04@univ-paris1.fr</w:t>
        </w:r>
      </w:hyperlink>
      <w:r w:rsidRPr="002F1967">
        <w:rPr>
          <w:rFonts w:ascii="Brandon Grotesque Regular" w:eastAsia="Times New Roman" w:hAnsi="Brandon Grotesque Regular" w:cs="Times New Roman"/>
          <w:color w:val="002060"/>
          <w:sz w:val="24"/>
          <w:szCs w:val="24"/>
          <w:lang w:eastAsia="fr-FR" w:bidi="fr-FR"/>
        </w:rPr>
        <w:t xml:space="preserve"> </w:t>
      </w:r>
      <w:r>
        <w:rPr>
          <w:rFonts w:ascii="Brandon Grotesque Regular" w:eastAsia="Times New Roman" w:hAnsi="Brandon Grotesque Regular" w:cs="Times New Roman"/>
          <w:color w:val="002060"/>
          <w:sz w:val="24"/>
          <w:szCs w:val="24"/>
          <w:lang w:eastAsia="fr-FR" w:bidi="fr-FR"/>
        </w:rPr>
        <w:t xml:space="preserve">pour effectuer votre inscription pédagogique, la modification et signature </w:t>
      </w:r>
      <w:r w:rsidRPr="004568AF">
        <w:rPr>
          <w:rFonts w:ascii="Brandon Grotesque Regular" w:eastAsia="Times New Roman" w:hAnsi="Brandon Grotesque Regular" w:cs="Times New Roman"/>
          <w:color w:val="002060"/>
          <w:sz w:val="24"/>
          <w:szCs w:val="24"/>
          <w:lang w:eastAsia="fr-FR" w:bidi="fr-FR"/>
        </w:rPr>
        <w:t xml:space="preserve">du </w:t>
      </w:r>
      <w:r>
        <w:rPr>
          <w:rFonts w:ascii="Brandon Grotesque Regular" w:eastAsia="Times New Roman" w:hAnsi="Brandon Grotesque Regular" w:cs="Times New Roman"/>
          <w:color w:val="002060"/>
          <w:sz w:val="24"/>
          <w:szCs w:val="24"/>
          <w:lang w:eastAsia="fr-FR" w:bidi="fr-FR"/>
        </w:rPr>
        <w:t>c</w:t>
      </w:r>
      <w:r w:rsidRPr="004568AF">
        <w:rPr>
          <w:rFonts w:ascii="Brandon Grotesque Regular" w:eastAsia="Times New Roman" w:hAnsi="Brandon Grotesque Regular" w:cs="Times New Roman"/>
          <w:color w:val="002060"/>
          <w:sz w:val="24"/>
          <w:szCs w:val="24"/>
          <w:lang w:eastAsia="fr-FR" w:bidi="fr-FR"/>
        </w:rPr>
        <w:t>ontrat d’études</w:t>
      </w:r>
      <w:r>
        <w:rPr>
          <w:rFonts w:ascii="Brandon Grotesque Regular" w:eastAsia="Times New Roman" w:hAnsi="Brandon Grotesque Regular" w:cs="Times New Roman"/>
          <w:color w:val="002060"/>
          <w:sz w:val="24"/>
          <w:szCs w:val="24"/>
          <w:lang w:eastAsia="fr-FR" w:bidi="fr-FR"/>
        </w:rPr>
        <w:t xml:space="preserve"> et connaître les informations complémentaires sur la rentrée universitaire.</w:t>
      </w:r>
    </w:p>
    <w:p w14:paraId="4A51E013" w14:textId="77777777" w:rsidR="00BD2CEF" w:rsidRDefault="00BD2CEF" w:rsidP="00BD2CEF">
      <w:pPr>
        <w:widowControl w:val="0"/>
        <w:autoSpaceDE w:val="0"/>
        <w:autoSpaceDN w:val="0"/>
        <w:spacing w:line="276" w:lineRule="auto"/>
        <w:ind w:firstLine="708"/>
        <w:jc w:val="both"/>
        <w:rPr>
          <w:rFonts w:ascii="Brandon Grotesque Regular" w:eastAsia="Times New Roman" w:hAnsi="Brandon Grotesque Regular" w:cs="Times New Roman"/>
          <w:color w:val="002060"/>
          <w:sz w:val="24"/>
          <w:szCs w:val="24"/>
          <w:lang w:eastAsia="fr-FR" w:bidi="fr-FR"/>
        </w:rPr>
      </w:pPr>
    </w:p>
    <w:p w14:paraId="420E1D75" w14:textId="77777777" w:rsidR="00BD2CEF" w:rsidRDefault="00BD2CEF" w:rsidP="00BD2CEF">
      <w:pPr>
        <w:widowControl w:val="0"/>
        <w:autoSpaceDE w:val="0"/>
        <w:autoSpaceDN w:val="0"/>
        <w:spacing w:line="276" w:lineRule="auto"/>
        <w:ind w:firstLine="708"/>
        <w:jc w:val="both"/>
        <w:rPr>
          <w:rFonts w:ascii="Brandon Grotesque Regular" w:eastAsia="Times New Roman" w:hAnsi="Brandon Grotesque Regular" w:cs="Times New Roman"/>
          <w:color w:val="002060"/>
          <w:sz w:val="24"/>
          <w:szCs w:val="24"/>
          <w:lang w:eastAsia="fr-FR" w:bidi="fr-FR"/>
        </w:rPr>
      </w:pPr>
    </w:p>
    <w:p w14:paraId="328CE234" w14:textId="77777777" w:rsidR="00BD2CEF" w:rsidRDefault="00BD2CEF" w:rsidP="00BD2CEF">
      <w:pPr>
        <w:widowControl w:val="0"/>
        <w:autoSpaceDE w:val="0"/>
        <w:autoSpaceDN w:val="0"/>
        <w:spacing w:line="276" w:lineRule="auto"/>
        <w:ind w:firstLine="708"/>
        <w:jc w:val="both"/>
        <w:rPr>
          <w:rFonts w:ascii="Brandon Grotesque Regular" w:eastAsia="Times New Roman" w:hAnsi="Brandon Grotesque Regular" w:cs="Times New Roman"/>
          <w:color w:val="002060"/>
          <w:sz w:val="24"/>
          <w:szCs w:val="24"/>
          <w:lang w:eastAsia="fr-FR" w:bidi="fr-FR"/>
        </w:rPr>
      </w:pPr>
    </w:p>
    <w:p w14:paraId="61CEB06B" w14:textId="77777777" w:rsidR="00BD2CEF" w:rsidRDefault="00BD2CEF" w:rsidP="00BD2CEF">
      <w:pPr>
        <w:widowControl w:val="0"/>
        <w:autoSpaceDE w:val="0"/>
        <w:autoSpaceDN w:val="0"/>
        <w:spacing w:line="276" w:lineRule="auto"/>
        <w:jc w:val="both"/>
        <w:rPr>
          <w:rFonts w:ascii="Brandon Grotesque Regular" w:eastAsia="Times New Roman" w:hAnsi="Brandon Grotesque Regular" w:cs="Times New Roman"/>
          <w:color w:val="002060"/>
          <w:sz w:val="24"/>
          <w:szCs w:val="24"/>
          <w:lang w:eastAsia="fr-FR" w:bidi="fr-FR"/>
        </w:rPr>
      </w:pPr>
      <w:r>
        <w:rPr>
          <w:rFonts w:ascii="Brandon Grotesque Regular" w:eastAsia="Times New Roman" w:hAnsi="Brandon Grotesque Regular" w:cs="Times New Roman"/>
          <w:color w:val="002060"/>
          <w:sz w:val="24"/>
          <w:szCs w:val="24"/>
          <w:lang w:eastAsia="fr-FR" w:bidi="fr-FR"/>
        </w:rPr>
        <w:t>Bonne rentrée et bonne année universitaire.</w:t>
      </w:r>
    </w:p>
    <w:p w14:paraId="5152D64E" w14:textId="77777777" w:rsidR="00070C8F" w:rsidRDefault="00070C8F" w:rsidP="00161629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24"/>
          <w:szCs w:val="24"/>
          <w:lang w:eastAsia="fr-FR" w:bidi="fr-FR"/>
        </w:rPr>
      </w:pPr>
    </w:p>
    <w:p w14:paraId="71F45B94" w14:textId="77777777" w:rsidR="00070C8F" w:rsidRDefault="00070C8F" w:rsidP="00161629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24"/>
          <w:szCs w:val="24"/>
          <w:lang w:eastAsia="fr-FR" w:bidi="fr-FR"/>
        </w:rPr>
      </w:pPr>
    </w:p>
    <w:p w14:paraId="466A3686" w14:textId="77777777" w:rsidR="00070C8F" w:rsidRDefault="00070C8F" w:rsidP="00161629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24"/>
          <w:szCs w:val="24"/>
          <w:lang w:eastAsia="fr-FR" w:bidi="fr-FR"/>
        </w:rPr>
      </w:pPr>
    </w:p>
    <w:p w14:paraId="73BA92F6" w14:textId="77777777" w:rsidR="003E5918" w:rsidRDefault="003E5918" w:rsidP="00161629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24"/>
          <w:szCs w:val="24"/>
          <w:lang w:eastAsia="fr-FR" w:bidi="fr-FR"/>
        </w:rPr>
      </w:pPr>
    </w:p>
    <w:p w14:paraId="57A4D0DD" w14:textId="77777777" w:rsidR="003E5918" w:rsidRDefault="003E5918" w:rsidP="00161629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24"/>
          <w:szCs w:val="24"/>
          <w:lang w:eastAsia="fr-FR" w:bidi="fr-FR"/>
        </w:rPr>
      </w:pPr>
    </w:p>
    <w:p w14:paraId="68EDA4E5" w14:textId="77777777" w:rsidR="003E5918" w:rsidRDefault="003E5918" w:rsidP="00161629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24"/>
          <w:szCs w:val="24"/>
          <w:lang w:eastAsia="fr-FR" w:bidi="fr-FR"/>
        </w:rPr>
      </w:pPr>
    </w:p>
    <w:p w14:paraId="7FDBD3A2" w14:textId="77777777" w:rsidR="003E5918" w:rsidRDefault="003E5918" w:rsidP="00161629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24"/>
          <w:szCs w:val="24"/>
          <w:lang w:eastAsia="fr-FR" w:bidi="fr-FR"/>
        </w:rPr>
      </w:pPr>
    </w:p>
    <w:p w14:paraId="2F52E404" w14:textId="77777777" w:rsidR="003E5918" w:rsidRDefault="003E5918" w:rsidP="00161629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24"/>
          <w:szCs w:val="24"/>
          <w:lang w:eastAsia="fr-FR" w:bidi="fr-FR"/>
        </w:rPr>
      </w:pPr>
    </w:p>
    <w:p w14:paraId="1A02322A" w14:textId="77777777" w:rsidR="003E5918" w:rsidRDefault="003E5918" w:rsidP="00161629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24"/>
          <w:szCs w:val="24"/>
          <w:lang w:eastAsia="fr-FR" w:bidi="fr-FR"/>
        </w:rPr>
      </w:pPr>
    </w:p>
    <w:p w14:paraId="614B3E63" w14:textId="77777777" w:rsidR="003E5918" w:rsidRDefault="003E5918" w:rsidP="00161629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24"/>
          <w:szCs w:val="24"/>
          <w:lang w:eastAsia="fr-FR" w:bidi="fr-FR"/>
        </w:rPr>
      </w:pPr>
    </w:p>
    <w:p w14:paraId="1EA54099" w14:textId="77777777" w:rsidR="003E5918" w:rsidRDefault="003E5918" w:rsidP="00161629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24"/>
          <w:szCs w:val="24"/>
          <w:lang w:eastAsia="fr-FR" w:bidi="fr-FR"/>
        </w:rPr>
      </w:pPr>
    </w:p>
    <w:p w14:paraId="44ABDEE3" w14:textId="77777777" w:rsidR="003E5918" w:rsidRDefault="003E5918" w:rsidP="00161629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24"/>
          <w:szCs w:val="24"/>
          <w:lang w:eastAsia="fr-FR" w:bidi="fr-FR"/>
        </w:rPr>
      </w:pPr>
    </w:p>
    <w:p w14:paraId="109271E0" w14:textId="77777777" w:rsidR="003E5918" w:rsidRDefault="003E5918" w:rsidP="00161629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24"/>
          <w:szCs w:val="24"/>
          <w:lang w:eastAsia="fr-FR" w:bidi="fr-FR"/>
        </w:rPr>
      </w:pPr>
    </w:p>
    <w:p w14:paraId="5D2755D2" w14:textId="77777777" w:rsidR="003E5918" w:rsidRDefault="003E5918" w:rsidP="00161629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24"/>
          <w:szCs w:val="24"/>
          <w:lang w:eastAsia="fr-FR" w:bidi="fr-FR"/>
        </w:rPr>
      </w:pPr>
    </w:p>
    <w:p w14:paraId="49144303" w14:textId="77777777" w:rsidR="003E5918" w:rsidRDefault="003E5918" w:rsidP="00161629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24"/>
          <w:szCs w:val="24"/>
          <w:lang w:eastAsia="fr-FR" w:bidi="fr-FR"/>
        </w:rPr>
      </w:pPr>
    </w:p>
    <w:p w14:paraId="295BAF3F" w14:textId="77777777" w:rsidR="003E5918" w:rsidRDefault="003E5918" w:rsidP="00161629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24"/>
          <w:szCs w:val="24"/>
          <w:lang w:eastAsia="fr-FR" w:bidi="fr-FR"/>
        </w:rPr>
      </w:pPr>
    </w:p>
    <w:p w14:paraId="3D5EBF9B" w14:textId="77777777" w:rsidR="003E5918" w:rsidRDefault="003E5918" w:rsidP="00161629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24"/>
          <w:szCs w:val="24"/>
          <w:lang w:eastAsia="fr-FR" w:bidi="fr-FR"/>
        </w:rPr>
      </w:pPr>
    </w:p>
    <w:p w14:paraId="76E96E3A" w14:textId="77777777" w:rsidR="003E5918" w:rsidRDefault="003E5918" w:rsidP="00161629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24"/>
          <w:szCs w:val="24"/>
          <w:lang w:eastAsia="fr-FR" w:bidi="fr-FR"/>
        </w:rPr>
      </w:pPr>
    </w:p>
    <w:p w14:paraId="7436ADDD" w14:textId="77777777" w:rsidR="003E5918" w:rsidRDefault="003E5918" w:rsidP="00161629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24"/>
          <w:szCs w:val="24"/>
          <w:lang w:eastAsia="fr-FR" w:bidi="fr-FR"/>
        </w:rPr>
      </w:pPr>
    </w:p>
    <w:p w14:paraId="70B8EECB" w14:textId="77777777" w:rsidR="003E5918" w:rsidRDefault="003E5918" w:rsidP="00161629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24"/>
          <w:szCs w:val="24"/>
          <w:lang w:eastAsia="fr-FR" w:bidi="fr-FR"/>
        </w:rPr>
      </w:pPr>
    </w:p>
    <w:p w14:paraId="01ADD72A" w14:textId="77777777" w:rsidR="003E5918" w:rsidRDefault="003E5918" w:rsidP="00161629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24"/>
          <w:szCs w:val="24"/>
          <w:lang w:eastAsia="fr-FR" w:bidi="fr-FR"/>
        </w:rPr>
      </w:pPr>
    </w:p>
    <w:p w14:paraId="18DFBD85" w14:textId="77777777" w:rsidR="00BD2CEF" w:rsidRDefault="00BD2CEF" w:rsidP="00BD2CEF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24"/>
          <w:szCs w:val="24"/>
          <w:lang w:eastAsia="fr-FR" w:bidi="fr-FR"/>
        </w:rPr>
      </w:pPr>
    </w:p>
    <w:p w14:paraId="68B4917E" w14:textId="1A8BB3EB" w:rsidR="00BD2CEF" w:rsidRPr="00D1603B" w:rsidRDefault="00BD2CEF" w:rsidP="00BD2CEF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44"/>
          <w:szCs w:val="44"/>
          <w:lang w:eastAsia="fr-FR" w:bidi="fr-FR"/>
        </w:rPr>
      </w:pPr>
      <w:r w:rsidRPr="00BD2CEF">
        <w:rPr>
          <w:rFonts w:ascii="Brandon Grotesque Regular" w:eastAsia="Times New Roman" w:hAnsi="Brandon Grotesque Regular" w:cs="Times New Roman"/>
          <w:b/>
          <w:color w:val="002060"/>
          <w:sz w:val="44"/>
          <w:szCs w:val="44"/>
          <w:lang w:eastAsia="fr-FR" w:bidi="fr-FR"/>
        </w:rPr>
        <w:t>SOMMAIRE</w:t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1906721756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0F385EFA" w14:textId="08FEFA42" w:rsidR="00D1603B" w:rsidRDefault="00D1603B">
          <w:pPr>
            <w:pStyle w:val="En-ttedetabledesmatires"/>
          </w:pPr>
          <w:r>
            <w:t>Table des matières</w:t>
          </w:r>
        </w:p>
        <w:p w14:paraId="3F1621FE" w14:textId="2D980CB7" w:rsidR="004D0A8A" w:rsidRDefault="00D1603B">
          <w:pPr>
            <w:pStyle w:val="TM1"/>
            <w:tabs>
              <w:tab w:val="right" w:leader="dot" w:pos="10456"/>
            </w:tabs>
            <w:rPr>
              <w:rFonts w:eastAsiaTheme="minorEastAsia"/>
              <w:noProof/>
              <w:kern w:val="2"/>
              <w:sz w:val="24"/>
              <w:szCs w:val="24"/>
              <w:lang w:eastAsia="fr-FR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11351090" w:history="1">
            <w:r w:rsidR="004D0A8A" w:rsidRPr="00996ABB">
              <w:rPr>
                <w:rStyle w:val="Lienhypertexte"/>
                <w:b/>
                <w:bCs/>
                <w:noProof/>
              </w:rPr>
              <w:t>L2D101 LICENCE 1 ARTS PLASTIQUES</w:t>
            </w:r>
            <w:r w:rsidR="004D0A8A">
              <w:rPr>
                <w:noProof/>
                <w:webHidden/>
              </w:rPr>
              <w:tab/>
            </w:r>
            <w:r w:rsidR="004D0A8A">
              <w:rPr>
                <w:noProof/>
                <w:webHidden/>
              </w:rPr>
              <w:fldChar w:fldCharType="begin"/>
            </w:r>
            <w:r w:rsidR="004D0A8A">
              <w:rPr>
                <w:noProof/>
                <w:webHidden/>
              </w:rPr>
              <w:instrText xml:space="preserve"> PAGEREF _Toc211351090 \h </w:instrText>
            </w:r>
            <w:r w:rsidR="004D0A8A">
              <w:rPr>
                <w:noProof/>
                <w:webHidden/>
              </w:rPr>
            </w:r>
            <w:r w:rsidR="004D0A8A">
              <w:rPr>
                <w:noProof/>
                <w:webHidden/>
              </w:rPr>
              <w:fldChar w:fldCharType="separate"/>
            </w:r>
            <w:r w:rsidR="00207997">
              <w:rPr>
                <w:noProof/>
                <w:webHidden/>
              </w:rPr>
              <w:t>4</w:t>
            </w:r>
            <w:r w:rsidR="004D0A8A">
              <w:rPr>
                <w:noProof/>
                <w:webHidden/>
              </w:rPr>
              <w:fldChar w:fldCharType="end"/>
            </w:r>
          </w:hyperlink>
        </w:p>
        <w:p w14:paraId="4F22D607" w14:textId="41A45D6E" w:rsidR="004D0A8A" w:rsidRDefault="004D0A8A">
          <w:pPr>
            <w:pStyle w:val="TM1"/>
            <w:tabs>
              <w:tab w:val="right" w:leader="dot" w:pos="10456"/>
            </w:tabs>
            <w:rPr>
              <w:rFonts w:eastAsiaTheme="minorEastAsia"/>
              <w:noProof/>
              <w:kern w:val="2"/>
              <w:sz w:val="24"/>
              <w:szCs w:val="24"/>
              <w:lang w:eastAsia="fr-FR"/>
              <w14:ligatures w14:val="standardContextual"/>
            </w:rPr>
          </w:pPr>
          <w:hyperlink w:anchor="_Toc211351091" w:history="1">
            <w:r w:rsidRPr="00996ABB">
              <w:rPr>
                <w:rStyle w:val="Lienhypertexte"/>
                <w:b/>
                <w:bCs/>
                <w:noProof/>
              </w:rPr>
              <w:t>L2D106 LICENCE 1 CINEMA : PRATIQUE ET ESTHETIQUE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_Toc211351091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07997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679B2B2" w14:textId="130DE855" w:rsidR="004D0A8A" w:rsidRDefault="004D0A8A">
          <w:pPr>
            <w:pStyle w:val="TM1"/>
            <w:tabs>
              <w:tab w:val="right" w:leader="dot" w:pos="10456"/>
            </w:tabs>
            <w:rPr>
              <w:rFonts w:eastAsiaTheme="minorEastAsia"/>
              <w:noProof/>
              <w:kern w:val="2"/>
              <w:sz w:val="24"/>
              <w:szCs w:val="24"/>
              <w:lang w:eastAsia="fr-FR"/>
              <w14:ligatures w14:val="standardContextual"/>
            </w:rPr>
          </w:pPr>
          <w:hyperlink w:anchor="_Toc211351092" w:history="1">
            <w:r w:rsidRPr="00996ABB">
              <w:rPr>
                <w:rStyle w:val="Lienhypertexte"/>
                <w:b/>
                <w:bCs/>
                <w:noProof/>
              </w:rPr>
              <w:t>L2D201 LICENCE 2 ARTS PLASTIQUES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_Toc211351092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07997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5C91C93" w14:textId="0C9B67B1" w:rsidR="004D0A8A" w:rsidRDefault="004D0A8A">
          <w:pPr>
            <w:pStyle w:val="TM1"/>
            <w:tabs>
              <w:tab w:val="right" w:leader="dot" w:pos="10456"/>
            </w:tabs>
            <w:rPr>
              <w:rFonts w:eastAsiaTheme="minorEastAsia"/>
              <w:noProof/>
              <w:kern w:val="2"/>
              <w:sz w:val="24"/>
              <w:szCs w:val="24"/>
              <w:lang w:eastAsia="fr-FR"/>
              <w14:ligatures w14:val="standardContextual"/>
            </w:rPr>
          </w:pPr>
          <w:hyperlink w:anchor="_Toc211351093" w:history="1">
            <w:r w:rsidRPr="00996ABB">
              <w:rPr>
                <w:rStyle w:val="Lienhypertexte"/>
                <w:b/>
                <w:bCs/>
                <w:noProof/>
              </w:rPr>
              <w:t>L2D206 LICENCE 2 CINEMA : PRATIQUE ET ESTHETIQUE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_Toc211351093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07997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F59F8F0" w14:textId="43C72549" w:rsidR="004D0A8A" w:rsidRDefault="004D0A8A">
          <w:pPr>
            <w:pStyle w:val="TM1"/>
            <w:tabs>
              <w:tab w:val="right" w:leader="dot" w:pos="10456"/>
            </w:tabs>
            <w:rPr>
              <w:rFonts w:eastAsiaTheme="minorEastAsia"/>
              <w:noProof/>
              <w:kern w:val="2"/>
              <w:sz w:val="24"/>
              <w:szCs w:val="24"/>
              <w:lang w:eastAsia="fr-FR"/>
              <w14:ligatures w14:val="standardContextual"/>
            </w:rPr>
          </w:pPr>
          <w:hyperlink w:anchor="_Toc211351094" w:history="1">
            <w:r w:rsidRPr="00996ABB">
              <w:rPr>
                <w:rStyle w:val="Lienhypertexte"/>
                <w:b/>
                <w:bCs/>
                <w:noProof/>
              </w:rPr>
              <w:t>L3D301 LICENCE 3 ARTS PLASTIQUES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_Toc211351094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07997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9AFD83F" w14:textId="53B5A69A" w:rsidR="004D0A8A" w:rsidRDefault="004D0A8A">
          <w:pPr>
            <w:pStyle w:val="TM1"/>
            <w:tabs>
              <w:tab w:val="right" w:leader="dot" w:pos="10456"/>
            </w:tabs>
            <w:rPr>
              <w:rFonts w:eastAsiaTheme="minorEastAsia"/>
              <w:noProof/>
              <w:kern w:val="2"/>
              <w:sz w:val="24"/>
              <w:szCs w:val="24"/>
              <w:lang w:eastAsia="fr-FR"/>
              <w14:ligatures w14:val="standardContextual"/>
            </w:rPr>
          </w:pPr>
          <w:hyperlink w:anchor="_Toc211351095" w:history="1">
            <w:r w:rsidRPr="00996ABB">
              <w:rPr>
                <w:rStyle w:val="Lienhypertexte"/>
                <w:b/>
                <w:bCs/>
                <w:noProof/>
              </w:rPr>
              <w:t>L3D303 LICENCE 3 DESIGN ARTS ET MEDIAS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_Toc211351095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07997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A07A02F" w14:textId="7C14B9DE" w:rsidR="004D0A8A" w:rsidRDefault="004D0A8A">
          <w:pPr>
            <w:pStyle w:val="TM1"/>
            <w:tabs>
              <w:tab w:val="right" w:leader="dot" w:pos="10456"/>
            </w:tabs>
            <w:rPr>
              <w:rFonts w:eastAsiaTheme="minorEastAsia"/>
              <w:noProof/>
              <w:kern w:val="2"/>
              <w:sz w:val="24"/>
              <w:szCs w:val="24"/>
              <w:lang w:eastAsia="fr-FR"/>
              <w14:ligatures w14:val="standardContextual"/>
            </w:rPr>
          </w:pPr>
          <w:hyperlink w:anchor="_Toc211351096" w:history="1">
            <w:r w:rsidRPr="00996ABB">
              <w:rPr>
                <w:rStyle w:val="Lienhypertexte"/>
                <w:b/>
                <w:bCs/>
                <w:noProof/>
              </w:rPr>
              <w:t>L3D304 LICENCE 3 ESTHETIQUE ET SCIENCES DE L’ART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_Toc211351096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07997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19906DC" w14:textId="19D46799" w:rsidR="004D0A8A" w:rsidRDefault="004D0A8A">
          <w:pPr>
            <w:pStyle w:val="TM1"/>
            <w:tabs>
              <w:tab w:val="right" w:leader="dot" w:pos="10456"/>
            </w:tabs>
            <w:rPr>
              <w:rFonts w:eastAsiaTheme="minorEastAsia"/>
              <w:noProof/>
              <w:kern w:val="2"/>
              <w:sz w:val="24"/>
              <w:szCs w:val="24"/>
              <w:lang w:eastAsia="fr-FR"/>
              <w14:ligatures w14:val="standardContextual"/>
            </w:rPr>
          </w:pPr>
          <w:hyperlink w:anchor="_Toc211351097" w:history="1">
            <w:r w:rsidRPr="00996ABB">
              <w:rPr>
                <w:rStyle w:val="Lienhypertexte"/>
                <w:b/>
                <w:bCs/>
                <w:noProof/>
              </w:rPr>
              <w:t>L3D305 LICENCE 3 METIERS DES ARTS ET DE LA CULTURE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_Toc211351097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07997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6A91350" w14:textId="350666F9" w:rsidR="004D0A8A" w:rsidRDefault="004D0A8A">
          <w:pPr>
            <w:pStyle w:val="TM1"/>
            <w:tabs>
              <w:tab w:val="right" w:leader="dot" w:pos="10456"/>
            </w:tabs>
            <w:rPr>
              <w:rFonts w:eastAsiaTheme="minorEastAsia"/>
              <w:noProof/>
              <w:kern w:val="2"/>
              <w:sz w:val="24"/>
              <w:szCs w:val="24"/>
              <w:lang w:eastAsia="fr-FR"/>
              <w14:ligatures w14:val="standardContextual"/>
            </w:rPr>
          </w:pPr>
          <w:hyperlink w:anchor="_Toc211351098" w:history="1">
            <w:r w:rsidRPr="00996ABB">
              <w:rPr>
                <w:rStyle w:val="Lienhypertexte"/>
                <w:b/>
                <w:bCs/>
                <w:noProof/>
              </w:rPr>
              <w:t>L3D306 LICENCE 3 CINEMA : PRATIQUE ET ESTHETIQUE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_Toc211351098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07997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F56EBC2" w14:textId="5FD99BB5" w:rsidR="004D0A8A" w:rsidRDefault="004D0A8A">
          <w:pPr>
            <w:pStyle w:val="TM1"/>
            <w:tabs>
              <w:tab w:val="right" w:leader="dot" w:pos="10456"/>
            </w:tabs>
            <w:rPr>
              <w:rFonts w:eastAsiaTheme="minorEastAsia"/>
              <w:noProof/>
              <w:kern w:val="2"/>
              <w:sz w:val="24"/>
              <w:szCs w:val="24"/>
              <w:lang w:eastAsia="fr-FR"/>
              <w14:ligatures w14:val="standardContextual"/>
            </w:rPr>
          </w:pPr>
          <w:hyperlink w:anchor="_Toc211351099" w:history="1">
            <w:r w:rsidRPr="00996ABB">
              <w:rPr>
                <w:rStyle w:val="Lienhypertexte"/>
                <w:b/>
                <w:bCs/>
                <w:noProof/>
              </w:rPr>
              <w:t>M1D401 MASTER 1 ARTS PLASTIQUES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_Toc211351099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07997"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49F4984" w14:textId="79163C4A" w:rsidR="004D0A8A" w:rsidRDefault="004D0A8A">
          <w:pPr>
            <w:pStyle w:val="TM1"/>
            <w:tabs>
              <w:tab w:val="right" w:leader="dot" w:pos="10456"/>
            </w:tabs>
            <w:rPr>
              <w:rFonts w:eastAsiaTheme="minorEastAsia"/>
              <w:noProof/>
              <w:kern w:val="2"/>
              <w:sz w:val="24"/>
              <w:szCs w:val="24"/>
              <w:lang w:eastAsia="fr-FR"/>
              <w14:ligatures w14:val="standardContextual"/>
            </w:rPr>
          </w:pPr>
          <w:hyperlink w:anchor="_Toc211351100" w:history="1">
            <w:r w:rsidRPr="00996ABB">
              <w:rPr>
                <w:rStyle w:val="Lienhypertexte"/>
                <w:b/>
                <w:bCs/>
                <w:noProof/>
              </w:rPr>
              <w:t>M1D402 MASTER 1 DESIGN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_Toc211351100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07997"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DD43733" w14:textId="449D0FF4" w:rsidR="004D0A8A" w:rsidRDefault="004D0A8A">
          <w:pPr>
            <w:pStyle w:val="TM1"/>
            <w:tabs>
              <w:tab w:val="right" w:leader="dot" w:pos="10456"/>
            </w:tabs>
            <w:rPr>
              <w:rFonts w:eastAsiaTheme="minorEastAsia"/>
              <w:noProof/>
              <w:kern w:val="2"/>
              <w:sz w:val="24"/>
              <w:szCs w:val="24"/>
              <w:lang w:eastAsia="fr-FR"/>
              <w14:ligatures w14:val="standardContextual"/>
            </w:rPr>
          </w:pPr>
          <w:hyperlink w:anchor="_Toc211351101" w:history="1">
            <w:r w:rsidRPr="00996ABB">
              <w:rPr>
                <w:rStyle w:val="Lienhypertexte"/>
                <w:b/>
                <w:bCs/>
                <w:noProof/>
              </w:rPr>
              <w:t>M1D403 MASTER 1 CINEMA ET AUDIOVISUEL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_Toc211351101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07997"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1568F18" w14:textId="5435C03F" w:rsidR="004D0A8A" w:rsidRDefault="004D0A8A">
          <w:pPr>
            <w:pStyle w:val="TM1"/>
            <w:tabs>
              <w:tab w:val="right" w:leader="dot" w:pos="10456"/>
            </w:tabs>
            <w:rPr>
              <w:rFonts w:eastAsiaTheme="minorEastAsia"/>
              <w:noProof/>
              <w:kern w:val="2"/>
              <w:sz w:val="24"/>
              <w:szCs w:val="24"/>
              <w:lang w:eastAsia="fr-FR"/>
              <w14:ligatures w14:val="standardContextual"/>
            </w:rPr>
          </w:pPr>
          <w:hyperlink w:anchor="_Toc211351102" w:history="1">
            <w:r w:rsidRPr="00996ABB">
              <w:rPr>
                <w:rStyle w:val="Lienhypertexte"/>
                <w:b/>
                <w:bCs/>
                <w:noProof/>
              </w:rPr>
              <w:t>M1D404 MASTER 1 ESTHETIQUE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_Toc211351102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07997"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0BC7765" w14:textId="4E34331D" w:rsidR="004D0A8A" w:rsidRDefault="004D0A8A">
          <w:pPr>
            <w:pStyle w:val="TM1"/>
            <w:tabs>
              <w:tab w:val="right" w:leader="dot" w:pos="10456"/>
            </w:tabs>
            <w:rPr>
              <w:rFonts w:eastAsiaTheme="minorEastAsia"/>
              <w:noProof/>
              <w:kern w:val="2"/>
              <w:sz w:val="24"/>
              <w:szCs w:val="24"/>
              <w:lang w:eastAsia="fr-FR"/>
              <w14:ligatures w14:val="standardContextual"/>
            </w:rPr>
          </w:pPr>
          <w:hyperlink w:anchor="_Toc211351103" w:history="1">
            <w:r w:rsidRPr="00996ABB">
              <w:rPr>
                <w:rStyle w:val="Lienhypertexte"/>
                <w:b/>
                <w:bCs/>
                <w:noProof/>
              </w:rPr>
              <w:t>M1D405 MASTER 1 DIRECTION DE PROJETS OU ETABLISSEMENTS CULTURELS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_Toc211351103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07997"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93D11D7" w14:textId="7ABA116F" w:rsidR="004D0A8A" w:rsidRDefault="004D0A8A">
          <w:pPr>
            <w:pStyle w:val="TM1"/>
            <w:tabs>
              <w:tab w:val="right" w:leader="dot" w:pos="10456"/>
            </w:tabs>
            <w:rPr>
              <w:rFonts w:eastAsiaTheme="minorEastAsia"/>
              <w:noProof/>
              <w:kern w:val="2"/>
              <w:sz w:val="24"/>
              <w:szCs w:val="24"/>
              <w:lang w:eastAsia="fr-FR"/>
              <w14:ligatures w14:val="standardContextual"/>
            </w:rPr>
          </w:pPr>
          <w:hyperlink w:anchor="_Toc211351104" w:history="1">
            <w:r w:rsidRPr="00996ABB">
              <w:rPr>
                <w:rStyle w:val="Lienhypertexte"/>
                <w:b/>
                <w:bCs/>
                <w:noProof/>
              </w:rPr>
              <w:t>MID501 MASTER 2 INDIFFERENCIE GESTION DES ARTS ET DE LA CULTURE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_Toc211351104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07997"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6E24F22" w14:textId="41F1BE1B" w:rsidR="004D0A8A" w:rsidRDefault="004D0A8A">
          <w:pPr>
            <w:pStyle w:val="TM1"/>
            <w:tabs>
              <w:tab w:val="right" w:leader="dot" w:pos="10456"/>
            </w:tabs>
            <w:rPr>
              <w:rFonts w:eastAsiaTheme="minorEastAsia"/>
              <w:noProof/>
              <w:kern w:val="2"/>
              <w:sz w:val="24"/>
              <w:szCs w:val="24"/>
              <w:lang w:eastAsia="fr-FR"/>
              <w14:ligatures w14:val="standardContextual"/>
            </w:rPr>
          </w:pPr>
          <w:hyperlink w:anchor="_Toc211351105" w:history="1">
            <w:r w:rsidRPr="00996ABB">
              <w:rPr>
                <w:rStyle w:val="Lienhypertexte"/>
                <w:b/>
                <w:bCs/>
                <w:noProof/>
              </w:rPr>
              <w:t>MRD503 MASTER 2 RECHERCHE ART ET CREATION INTERNATIONALE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_Toc211351105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07997"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3028B1F" w14:textId="75B12195" w:rsidR="004D0A8A" w:rsidRDefault="004D0A8A">
          <w:pPr>
            <w:pStyle w:val="TM1"/>
            <w:tabs>
              <w:tab w:val="right" w:leader="dot" w:pos="10456"/>
            </w:tabs>
            <w:rPr>
              <w:rFonts w:eastAsiaTheme="minorEastAsia"/>
              <w:noProof/>
              <w:kern w:val="2"/>
              <w:sz w:val="24"/>
              <w:szCs w:val="24"/>
              <w:lang w:eastAsia="fr-FR"/>
              <w14:ligatures w14:val="standardContextual"/>
            </w:rPr>
          </w:pPr>
          <w:hyperlink w:anchor="_Toc211351106" w:history="1">
            <w:r w:rsidRPr="00996ABB">
              <w:rPr>
                <w:rStyle w:val="Lienhypertexte"/>
                <w:b/>
                <w:bCs/>
                <w:noProof/>
              </w:rPr>
              <w:t>MRD504 MASTER 2 RECHERCHE DESIGN ARTS MEDIAS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_Toc211351106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07997"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39FC77B" w14:textId="0307ADEC" w:rsidR="004D0A8A" w:rsidRDefault="004D0A8A">
          <w:pPr>
            <w:pStyle w:val="TM1"/>
            <w:tabs>
              <w:tab w:val="right" w:leader="dot" w:pos="10456"/>
            </w:tabs>
            <w:rPr>
              <w:rFonts w:eastAsiaTheme="minorEastAsia"/>
              <w:noProof/>
              <w:kern w:val="2"/>
              <w:sz w:val="24"/>
              <w:szCs w:val="24"/>
              <w:lang w:eastAsia="fr-FR"/>
              <w14:ligatures w14:val="standardContextual"/>
            </w:rPr>
          </w:pPr>
          <w:hyperlink w:anchor="_Toc211351107" w:history="1">
            <w:r w:rsidRPr="00996ABB">
              <w:rPr>
                <w:rStyle w:val="Lienhypertexte"/>
                <w:b/>
                <w:bCs/>
                <w:noProof/>
              </w:rPr>
              <w:t>MID503 MASTER 2 RECHERCHE PHILOSOPHIE CONTEMPORAINE DE L’ART ET SOCIETE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_Toc211351107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07997"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3B47B65" w14:textId="3B91D9A6" w:rsidR="004D0A8A" w:rsidRDefault="004D0A8A">
          <w:pPr>
            <w:pStyle w:val="TM1"/>
            <w:tabs>
              <w:tab w:val="right" w:leader="dot" w:pos="10456"/>
            </w:tabs>
            <w:rPr>
              <w:rFonts w:eastAsiaTheme="minorEastAsia"/>
              <w:noProof/>
              <w:kern w:val="2"/>
              <w:sz w:val="24"/>
              <w:szCs w:val="24"/>
              <w:lang w:eastAsia="fr-FR"/>
              <w14:ligatures w14:val="standardContextual"/>
            </w:rPr>
          </w:pPr>
          <w:hyperlink w:anchor="_Toc211351108" w:history="1">
            <w:r w:rsidRPr="00996ABB">
              <w:rPr>
                <w:rStyle w:val="Lienhypertexte"/>
                <w:b/>
                <w:bCs/>
                <w:noProof/>
              </w:rPr>
              <w:t>MRD510 MASTER 2 ETUDES CULTURELLES : IMAGE, ESPACE, MEDIAS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_Toc211351108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07997"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DEECDFF" w14:textId="684CB071" w:rsidR="004D0A8A" w:rsidRDefault="004D0A8A">
          <w:pPr>
            <w:pStyle w:val="TM1"/>
            <w:tabs>
              <w:tab w:val="right" w:leader="dot" w:pos="10456"/>
            </w:tabs>
            <w:rPr>
              <w:rFonts w:eastAsiaTheme="minorEastAsia"/>
              <w:noProof/>
              <w:kern w:val="2"/>
              <w:sz w:val="24"/>
              <w:szCs w:val="24"/>
              <w:lang w:eastAsia="fr-FR"/>
              <w14:ligatures w14:val="standardContextual"/>
            </w:rPr>
          </w:pPr>
          <w:hyperlink w:anchor="_Toc211351109" w:history="1">
            <w:r w:rsidRPr="00996ABB">
              <w:rPr>
                <w:rStyle w:val="Lienhypertexte"/>
                <w:b/>
                <w:bCs/>
                <w:noProof/>
              </w:rPr>
              <w:t>MRD507 MASTER 2 RECHERCHE ARTS PLASTIQUES ET CREATION CONTEMPORAINE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_Toc211351109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07997"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D6196A9" w14:textId="37B09CA2" w:rsidR="004D0A8A" w:rsidRDefault="004D0A8A">
          <w:pPr>
            <w:pStyle w:val="TM1"/>
            <w:tabs>
              <w:tab w:val="right" w:leader="dot" w:pos="10456"/>
            </w:tabs>
            <w:rPr>
              <w:rFonts w:eastAsiaTheme="minorEastAsia"/>
              <w:noProof/>
              <w:kern w:val="2"/>
              <w:sz w:val="24"/>
              <w:szCs w:val="24"/>
              <w:lang w:eastAsia="fr-FR"/>
              <w14:ligatures w14:val="standardContextual"/>
            </w:rPr>
          </w:pPr>
          <w:hyperlink w:anchor="_Toc211351110" w:history="1">
            <w:r w:rsidRPr="00996ABB">
              <w:rPr>
                <w:rStyle w:val="Lienhypertexte"/>
                <w:b/>
                <w:bCs/>
                <w:noProof/>
              </w:rPr>
              <w:t>MRD508 MASTER 2 RECHERCHE CINEMA ESTHETIQUE ET CREATION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_Toc211351110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07997">
              <w:rPr>
                <w:noProof/>
                <w:webHidden/>
              </w:rPr>
              <w:t>26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0A0589E" w14:textId="23DDC84F" w:rsidR="00D1603B" w:rsidRDefault="00D1603B">
          <w:r>
            <w:rPr>
              <w:b/>
              <w:bCs/>
            </w:rPr>
            <w:fldChar w:fldCharType="end"/>
          </w:r>
        </w:p>
      </w:sdtContent>
    </w:sdt>
    <w:p w14:paraId="3BFB0D0B" w14:textId="77777777" w:rsidR="00A748B4" w:rsidRDefault="00A748B4" w:rsidP="00161629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24"/>
          <w:szCs w:val="24"/>
          <w:lang w:eastAsia="fr-FR" w:bidi="fr-FR"/>
        </w:rPr>
      </w:pPr>
    </w:p>
    <w:p w14:paraId="132A35EB" w14:textId="77777777" w:rsidR="00A748B4" w:rsidRDefault="00A748B4" w:rsidP="00161629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24"/>
          <w:szCs w:val="24"/>
          <w:lang w:eastAsia="fr-FR" w:bidi="fr-FR"/>
        </w:rPr>
      </w:pPr>
    </w:p>
    <w:p w14:paraId="64456826" w14:textId="77777777" w:rsidR="00D032DE" w:rsidRDefault="00D032DE" w:rsidP="00D455B5">
      <w:pPr>
        <w:rPr>
          <w:rFonts w:ascii="Brandon Grotesque Regular" w:hAnsi="Brandon Grotesque Regular"/>
          <w:color w:val="002060"/>
          <w:sz w:val="32"/>
          <w:szCs w:val="32"/>
        </w:rPr>
        <w:sectPr w:rsidR="00D032DE" w:rsidSect="00D032DE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Grilledutableau"/>
        <w:tblW w:w="10540" w:type="dxa"/>
        <w:jc w:val="center"/>
        <w:tblLayout w:type="fixed"/>
        <w:tblLook w:val="04A0" w:firstRow="1" w:lastRow="0" w:firstColumn="1" w:lastColumn="0" w:noHBand="0" w:noVBand="1"/>
      </w:tblPr>
      <w:tblGrid>
        <w:gridCol w:w="1800"/>
        <w:gridCol w:w="3595"/>
        <w:gridCol w:w="2324"/>
        <w:gridCol w:w="1386"/>
        <w:gridCol w:w="1435"/>
      </w:tblGrid>
      <w:tr w:rsidR="00D455B5" w:rsidRPr="003D3D73" w14:paraId="5C674988" w14:textId="77777777" w:rsidTr="00047B73">
        <w:trPr>
          <w:trHeight w:val="1134"/>
          <w:jc w:val="center"/>
        </w:trPr>
        <w:tc>
          <w:tcPr>
            <w:tcW w:w="1054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34552" w14:textId="77777777" w:rsidR="00D455B5" w:rsidRPr="00D1603B" w:rsidRDefault="00D455B5" w:rsidP="00D1603B">
            <w:pPr>
              <w:pStyle w:val="Titre1"/>
              <w:spacing w:before="0"/>
              <w:rPr>
                <w:b/>
                <w:bCs/>
                <w:color w:val="FFFFFF" w:themeColor="background1"/>
                <w:sz w:val="24"/>
                <w:szCs w:val="24"/>
              </w:rPr>
            </w:pPr>
            <w:bookmarkStart w:id="0" w:name="_Toc211351090"/>
            <w:r w:rsidRPr="00D1603B">
              <w:rPr>
                <w:b/>
                <w:bCs/>
              </w:rPr>
              <w:lastRenderedPageBreak/>
              <w:t>L2D101 LICENCE 1 ARTS PLASTIQUES</w:t>
            </w:r>
            <w:bookmarkEnd w:id="0"/>
          </w:p>
        </w:tc>
      </w:tr>
      <w:tr w:rsidR="00D455B5" w:rsidRPr="003D3D73" w14:paraId="2C9423C8" w14:textId="77777777" w:rsidTr="00175837">
        <w:trPr>
          <w:trHeight w:val="851"/>
          <w:jc w:val="center"/>
        </w:trPr>
        <w:tc>
          <w:tcPr>
            <w:tcW w:w="1054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17CD215" w14:textId="77777777" w:rsidR="00D455B5" w:rsidRDefault="00D455B5" w:rsidP="00047B73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4"/>
                <w:szCs w:val="24"/>
              </w:rPr>
            </w:pP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</w:rPr>
              <w:t>1</w:t>
            </w: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  <w:vertAlign w:val="superscript"/>
              </w:rPr>
              <w:t>ER</w:t>
            </w: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</w:rPr>
              <w:t xml:space="preserve"> SEMESTRE</w:t>
            </w:r>
          </w:p>
        </w:tc>
      </w:tr>
      <w:tr w:rsidR="00D455B5" w:rsidRPr="003D3D73" w14:paraId="2F5D2277" w14:textId="77777777" w:rsidTr="000A003E">
        <w:trPr>
          <w:trHeight w:val="454"/>
          <w:jc w:val="center"/>
        </w:trPr>
        <w:tc>
          <w:tcPr>
            <w:tcW w:w="1800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4A2D7351" w14:textId="77777777" w:rsidR="00D455B5" w:rsidRPr="00403A00" w:rsidRDefault="00D455B5" w:rsidP="00E84D6B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403A00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CODE</w:t>
            </w:r>
          </w:p>
        </w:tc>
        <w:tc>
          <w:tcPr>
            <w:tcW w:w="3595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4CADD097" w14:textId="77777777" w:rsidR="00D455B5" w:rsidRPr="00403A00" w:rsidRDefault="00D455B5" w:rsidP="00047B73">
            <w:pPr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403A00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ENSEIGNEMENT</w:t>
            </w:r>
          </w:p>
        </w:tc>
        <w:tc>
          <w:tcPr>
            <w:tcW w:w="2324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43281110" w14:textId="77777777" w:rsidR="00D455B5" w:rsidRPr="00403A00" w:rsidRDefault="00D455B5" w:rsidP="00047B73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403A00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MODALITE</w:t>
            </w:r>
          </w:p>
        </w:tc>
        <w:tc>
          <w:tcPr>
            <w:tcW w:w="1386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73237557" w14:textId="77777777" w:rsidR="00D455B5" w:rsidRPr="00403A00" w:rsidRDefault="00D455B5" w:rsidP="00047B73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403A00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HEURES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32598557" w14:textId="77777777" w:rsidR="00D455B5" w:rsidRPr="00403A00" w:rsidRDefault="00D455B5" w:rsidP="00047B73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403A00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CREDITS</w:t>
            </w:r>
          </w:p>
        </w:tc>
      </w:tr>
      <w:tr w:rsidR="000A003E" w:rsidRPr="003D3D73" w14:paraId="3A4FA24F" w14:textId="77777777" w:rsidTr="000A003E">
        <w:trPr>
          <w:trHeight w:val="454"/>
          <w:jc w:val="center"/>
        </w:trPr>
        <w:tc>
          <w:tcPr>
            <w:tcW w:w="1800" w:type="dxa"/>
            <w:vAlign w:val="center"/>
          </w:tcPr>
          <w:p w14:paraId="22FFEA20" w14:textId="00A123F2" w:rsidR="000A003E" w:rsidRPr="00403A00" w:rsidRDefault="000A003E" w:rsidP="000A003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2E78D3"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>D1011519</w:t>
            </w:r>
          </w:p>
        </w:tc>
        <w:tc>
          <w:tcPr>
            <w:tcW w:w="3595" w:type="dxa"/>
            <w:vAlign w:val="center"/>
          </w:tcPr>
          <w:p w14:paraId="4EC59E9F" w14:textId="5856F413" w:rsidR="000A003E" w:rsidRPr="00403A00" w:rsidRDefault="000A003E" w:rsidP="000A003E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2E78D3"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>Création artistique</w:t>
            </w:r>
            <w:r w:rsidR="00D032DE"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 xml:space="preserve"> 1</w:t>
            </w:r>
          </w:p>
        </w:tc>
        <w:tc>
          <w:tcPr>
            <w:tcW w:w="2324" w:type="dxa"/>
            <w:vAlign w:val="center"/>
          </w:tcPr>
          <w:p w14:paraId="0E63212B" w14:textId="3AFDE40B" w:rsidR="000A003E" w:rsidRPr="00403A00" w:rsidRDefault="000A003E" w:rsidP="000A003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2E78D3"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>Pratique TD</w:t>
            </w:r>
          </w:p>
        </w:tc>
        <w:tc>
          <w:tcPr>
            <w:tcW w:w="1386" w:type="dxa"/>
            <w:vAlign w:val="center"/>
          </w:tcPr>
          <w:p w14:paraId="0BFC1536" w14:textId="7510E93F" w:rsidR="000A003E" w:rsidRPr="00403A00" w:rsidRDefault="000A003E" w:rsidP="000A003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2E78D3"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>36h</w:t>
            </w:r>
          </w:p>
        </w:tc>
        <w:tc>
          <w:tcPr>
            <w:tcW w:w="1435" w:type="dxa"/>
            <w:vAlign w:val="center"/>
          </w:tcPr>
          <w:p w14:paraId="60C680FF" w14:textId="0468E0C2" w:rsidR="000A003E" w:rsidRPr="00403A00" w:rsidRDefault="000A003E" w:rsidP="000A003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2E78D3"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>7</w:t>
            </w:r>
          </w:p>
        </w:tc>
      </w:tr>
      <w:tr w:rsidR="000A003E" w:rsidRPr="003D3D73" w14:paraId="37A7F74F" w14:textId="77777777" w:rsidTr="000A003E">
        <w:trPr>
          <w:trHeight w:val="454"/>
          <w:jc w:val="center"/>
        </w:trPr>
        <w:tc>
          <w:tcPr>
            <w:tcW w:w="1800" w:type="dxa"/>
            <w:vAlign w:val="center"/>
          </w:tcPr>
          <w:p w14:paraId="1C128B37" w14:textId="314DE810" w:rsidR="000A003E" w:rsidRPr="00403A00" w:rsidRDefault="000A003E" w:rsidP="000A003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5D2741"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>D1010125</w:t>
            </w:r>
          </w:p>
        </w:tc>
        <w:tc>
          <w:tcPr>
            <w:tcW w:w="3595" w:type="dxa"/>
            <w:vAlign w:val="center"/>
          </w:tcPr>
          <w:p w14:paraId="0E7380A5" w14:textId="5FBDDCAB" w:rsidR="000A003E" w:rsidRPr="00403A00" w:rsidRDefault="000A003E" w:rsidP="000A003E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>Pratiques graphiques</w:t>
            </w:r>
            <w:r w:rsidR="00D032DE"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 xml:space="preserve"> 1</w:t>
            </w:r>
          </w:p>
        </w:tc>
        <w:tc>
          <w:tcPr>
            <w:tcW w:w="2324" w:type="dxa"/>
            <w:vAlign w:val="center"/>
          </w:tcPr>
          <w:p w14:paraId="001AEE3F" w14:textId="4F3E04C1" w:rsidR="000A003E" w:rsidRPr="00403A00" w:rsidRDefault="000A003E" w:rsidP="000A003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2E78D3"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>Pratique TD</w:t>
            </w:r>
          </w:p>
        </w:tc>
        <w:tc>
          <w:tcPr>
            <w:tcW w:w="1386" w:type="dxa"/>
            <w:vAlign w:val="center"/>
          </w:tcPr>
          <w:p w14:paraId="2432921F" w14:textId="2BBC5ABC" w:rsidR="000A003E" w:rsidRPr="00403A00" w:rsidRDefault="000A003E" w:rsidP="000A003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2E78D3"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>36h</w:t>
            </w:r>
          </w:p>
        </w:tc>
        <w:tc>
          <w:tcPr>
            <w:tcW w:w="1435" w:type="dxa"/>
            <w:vAlign w:val="center"/>
          </w:tcPr>
          <w:p w14:paraId="431C81AF" w14:textId="16DF3A2E" w:rsidR="000A003E" w:rsidRPr="00403A00" w:rsidRDefault="000A003E" w:rsidP="000A003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2E78D3"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>4</w:t>
            </w:r>
          </w:p>
        </w:tc>
      </w:tr>
      <w:tr w:rsidR="000A003E" w:rsidRPr="003D3D73" w14:paraId="291990AE" w14:textId="77777777" w:rsidTr="000A003E">
        <w:trPr>
          <w:trHeight w:val="454"/>
          <w:jc w:val="center"/>
        </w:trPr>
        <w:tc>
          <w:tcPr>
            <w:tcW w:w="1800" w:type="dxa"/>
            <w:vAlign w:val="center"/>
          </w:tcPr>
          <w:p w14:paraId="41C75848" w14:textId="64D86E16" w:rsidR="000A003E" w:rsidRPr="00403A00" w:rsidRDefault="000A003E" w:rsidP="000A003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5D2741"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>D1010325</w:t>
            </w:r>
          </w:p>
        </w:tc>
        <w:tc>
          <w:tcPr>
            <w:tcW w:w="3595" w:type="dxa"/>
            <w:vAlign w:val="center"/>
          </w:tcPr>
          <w:p w14:paraId="1792A00B" w14:textId="299C802C" w:rsidR="000A003E" w:rsidRPr="00403A00" w:rsidRDefault="000A003E" w:rsidP="000A003E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>Art et médium</w:t>
            </w:r>
            <w:r w:rsidR="00D032DE"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 xml:space="preserve"> 1</w:t>
            </w:r>
          </w:p>
        </w:tc>
        <w:tc>
          <w:tcPr>
            <w:tcW w:w="2324" w:type="dxa"/>
            <w:vAlign w:val="center"/>
          </w:tcPr>
          <w:p w14:paraId="6F129053" w14:textId="06EA48CB" w:rsidR="000A003E" w:rsidRPr="00403A00" w:rsidRDefault="000A003E" w:rsidP="000A003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2E78D3"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>Pratique TD</w:t>
            </w:r>
          </w:p>
        </w:tc>
        <w:tc>
          <w:tcPr>
            <w:tcW w:w="1386" w:type="dxa"/>
            <w:vAlign w:val="center"/>
          </w:tcPr>
          <w:p w14:paraId="3637A12F" w14:textId="7CBC2FA7" w:rsidR="000A003E" w:rsidRPr="00403A00" w:rsidRDefault="000A003E" w:rsidP="000A003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2E78D3"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>36h</w:t>
            </w:r>
          </w:p>
        </w:tc>
        <w:tc>
          <w:tcPr>
            <w:tcW w:w="1435" w:type="dxa"/>
            <w:vAlign w:val="center"/>
          </w:tcPr>
          <w:p w14:paraId="0F2F6A9C" w14:textId="0B8D1AD1" w:rsidR="000A003E" w:rsidRPr="00403A00" w:rsidRDefault="000A003E" w:rsidP="000A003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2E78D3"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>4</w:t>
            </w:r>
          </w:p>
        </w:tc>
      </w:tr>
      <w:tr w:rsidR="000A003E" w:rsidRPr="003D3D73" w14:paraId="4B6EEF99" w14:textId="77777777" w:rsidTr="000A003E">
        <w:trPr>
          <w:trHeight w:val="454"/>
          <w:jc w:val="center"/>
        </w:trPr>
        <w:tc>
          <w:tcPr>
            <w:tcW w:w="1800" w:type="dxa"/>
            <w:vAlign w:val="center"/>
          </w:tcPr>
          <w:p w14:paraId="1D515B66" w14:textId="3F4A6B7D" w:rsidR="000A003E" w:rsidRPr="00403A00" w:rsidRDefault="000A003E" w:rsidP="000A003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2E78D3"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>D1011114</w:t>
            </w:r>
          </w:p>
        </w:tc>
        <w:tc>
          <w:tcPr>
            <w:tcW w:w="3595" w:type="dxa"/>
            <w:vAlign w:val="center"/>
          </w:tcPr>
          <w:p w14:paraId="552C1CC3" w14:textId="05301935" w:rsidR="000A003E" w:rsidRPr="00403A00" w:rsidRDefault="000A003E" w:rsidP="000A003E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2E78D3"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>Histoire de l’art</w:t>
            </w:r>
            <w:r w:rsidR="00D032DE"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 xml:space="preserve"> 1</w:t>
            </w:r>
          </w:p>
        </w:tc>
        <w:tc>
          <w:tcPr>
            <w:tcW w:w="2324" w:type="dxa"/>
            <w:vAlign w:val="center"/>
          </w:tcPr>
          <w:p w14:paraId="18585456" w14:textId="1C909322" w:rsidR="000A003E" w:rsidRPr="00403A00" w:rsidRDefault="000A003E" w:rsidP="000A003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2E78D3"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>Théorique CM</w:t>
            </w:r>
          </w:p>
        </w:tc>
        <w:tc>
          <w:tcPr>
            <w:tcW w:w="1386" w:type="dxa"/>
            <w:vAlign w:val="center"/>
          </w:tcPr>
          <w:p w14:paraId="0FA82583" w14:textId="7169385F" w:rsidR="000A003E" w:rsidRPr="00403A00" w:rsidRDefault="000A003E" w:rsidP="000A003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>24</w:t>
            </w:r>
            <w:r w:rsidRPr="002E78D3"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>h</w:t>
            </w:r>
          </w:p>
        </w:tc>
        <w:tc>
          <w:tcPr>
            <w:tcW w:w="1435" w:type="dxa"/>
            <w:vAlign w:val="center"/>
          </w:tcPr>
          <w:p w14:paraId="40B3C3E5" w14:textId="6CA4771D" w:rsidR="000A003E" w:rsidRPr="00403A00" w:rsidRDefault="000A003E" w:rsidP="000A003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>4</w:t>
            </w:r>
          </w:p>
        </w:tc>
      </w:tr>
      <w:tr w:rsidR="000A003E" w:rsidRPr="003D3D73" w14:paraId="2A24C6C2" w14:textId="77777777" w:rsidTr="000A003E">
        <w:trPr>
          <w:trHeight w:val="454"/>
          <w:jc w:val="center"/>
        </w:trPr>
        <w:tc>
          <w:tcPr>
            <w:tcW w:w="1800" w:type="dxa"/>
            <w:vAlign w:val="center"/>
          </w:tcPr>
          <w:p w14:paraId="54D02AEB" w14:textId="05BC08D3" w:rsidR="000A003E" w:rsidRPr="00403A00" w:rsidRDefault="000A003E" w:rsidP="000A003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2E78D3"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>D1011314</w:t>
            </w:r>
          </w:p>
        </w:tc>
        <w:tc>
          <w:tcPr>
            <w:tcW w:w="3595" w:type="dxa"/>
            <w:vAlign w:val="center"/>
          </w:tcPr>
          <w:p w14:paraId="510B4CB1" w14:textId="3CA69EB6" w:rsidR="000A003E" w:rsidRPr="00403A00" w:rsidRDefault="000A003E" w:rsidP="000A003E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2E78D3"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>Philosophie de l’art</w:t>
            </w:r>
            <w:r w:rsidR="00D032DE"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 xml:space="preserve"> 1</w:t>
            </w:r>
          </w:p>
        </w:tc>
        <w:tc>
          <w:tcPr>
            <w:tcW w:w="2324" w:type="dxa"/>
            <w:vAlign w:val="center"/>
          </w:tcPr>
          <w:p w14:paraId="3989FB8B" w14:textId="38B5E8AE" w:rsidR="000A003E" w:rsidRPr="00403A00" w:rsidRDefault="000A003E" w:rsidP="000A003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2E78D3"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>Théorique CM</w:t>
            </w:r>
          </w:p>
        </w:tc>
        <w:tc>
          <w:tcPr>
            <w:tcW w:w="1386" w:type="dxa"/>
            <w:vAlign w:val="center"/>
          </w:tcPr>
          <w:p w14:paraId="7D83C3C8" w14:textId="27CA246F" w:rsidR="000A003E" w:rsidRPr="00403A00" w:rsidRDefault="000A003E" w:rsidP="000A003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>24</w:t>
            </w:r>
            <w:r w:rsidRPr="002E78D3"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>h</w:t>
            </w:r>
          </w:p>
        </w:tc>
        <w:tc>
          <w:tcPr>
            <w:tcW w:w="1435" w:type="dxa"/>
            <w:vAlign w:val="center"/>
          </w:tcPr>
          <w:p w14:paraId="42FACA04" w14:textId="2A283C31" w:rsidR="000A003E" w:rsidRPr="00403A00" w:rsidRDefault="000A003E" w:rsidP="000A003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>4</w:t>
            </w:r>
          </w:p>
        </w:tc>
      </w:tr>
      <w:tr w:rsidR="000A003E" w:rsidRPr="003D3D73" w14:paraId="04F62E9C" w14:textId="77777777" w:rsidTr="000A003E">
        <w:trPr>
          <w:trHeight w:val="454"/>
          <w:jc w:val="center"/>
        </w:trPr>
        <w:tc>
          <w:tcPr>
            <w:tcW w:w="1800" w:type="dxa"/>
            <w:vAlign w:val="center"/>
          </w:tcPr>
          <w:p w14:paraId="5FE9C901" w14:textId="00B5E480" w:rsidR="000A003E" w:rsidRPr="00403A00" w:rsidRDefault="000A003E" w:rsidP="000A003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5D2741"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>D1010525</w:t>
            </w:r>
          </w:p>
        </w:tc>
        <w:tc>
          <w:tcPr>
            <w:tcW w:w="3595" w:type="dxa"/>
            <w:vAlign w:val="center"/>
          </w:tcPr>
          <w:p w14:paraId="26D124F9" w14:textId="223D6CEE" w:rsidR="000A003E" w:rsidRPr="00403A00" w:rsidRDefault="000A003E" w:rsidP="000A003E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5D2741"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>Théorie de l'art : approches des œuvres 1</w:t>
            </w:r>
          </w:p>
        </w:tc>
        <w:tc>
          <w:tcPr>
            <w:tcW w:w="2324" w:type="dxa"/>
            <w:vAlign w:val="center"/>
          </w:tcPr>
          <w:p w14:paraId="408436BB" w14:textId="7CAB0E22" w:rsidR="000A003E" w:rsidRPr="00403A00" w:rsidRDefault="000A003E" w:rsidP="000A003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2E78D3"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 xml:space="preserve">Théorique </w:t>
            </w:r>
            <w:r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>TD</w:t>
            </w:r>
          </w:p>
        </w:tc>
        <w:tc>
          <w:tcPr>
            <w:tcW w:w="1386" w:type="dxa"/>
            <w:vAlign w:val="center"/>
          </w:tcPr>
          <w:p w14:paraId="2B346858" w14:textId="3FEB5842" w:rsidR="000A003E" w:rsidRPr="00403A00" w:rsidRDefault="000A003E" w:rsidP="000A003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2E78D3"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>36h</w:t>
            </w:r>
          </w:p>
        </w:tc>
        <w:tc>
          <w:tcPr>
            <w:tcW w:w="1435" w:type="dxa"/>
            <w:vAlign w:val="center"/>
          </w:tcPr>
          <w:p w14:paraId="1493CB97" w14:textId="6AF1FC73" w:rsidR="000A003E" w:rsidRPr="00403A00" w:rsidRDefault="000A003E" w:rsidP="000A003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>4</w:t>
            </w:r>
          </w:p>
        </w:tc>
      </w:tr>
      <w:tr w:rsidR="000A003E" w:rsidRPr="003D3D73" w14:paraId="638683F8" w14:textId="77777777" w:rsidTr="000A003E">
        <w:trPr>
          <w:trHeight w:val="454"/>
          <w:jc w:val="center"/>
        </w:trPr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7366C679" w14:textId="107FCD76" w:rsidR="000A003E" w:rsidRPr="00403A00" w:rsidRDefault="000A003E" w:rsidP="000A003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2E78D3"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>D101LA14</w:t>
            </w:r>
          </w:p>
        </w:tc>
        <w:tc>
          <w:tcPr>
            <w:tcW w:w="3595" w:type="dxa"/>
            <w:tcBorders>
              <w:bottom w:val="single" w:sz="4" w:space="0" w:color="auto"/>
            </w:tcBorders>
            <w:vAlign w:val="center"/>
          </w:tcPr>
          <w:p w14:paraId="48D90BD0" w14:textId="38833A99" w:rsidR="000A003E" w:rsidRPr="00403A00" w:rsidRDefault="000A003E" w:rsidP="000A003E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2E78D3"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>Pratique d’une langue</w:t>
            </w:r>
          </w:p>
        </w:tc>
        <w:tc>
          <w:tcPr>
            <w:tcW w:w="2324" w:type="dxa"/>
            <w:tcBorders>
              <w:bottom w:val="single" w:sz="4" w:space="0" w:color="auto"/>
            </w:tcBorders>
            <w:vAlign w:val="center"/>
          </w:tcPr>
          <w:p w14:paraId="49A70E24" w14:textId="4EFF24B5" w:rsidR="000A003E" w:rsidRPr="00403A00" w:rsidRDefault="000A003E" w:rsidP="000A003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2E78D3"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>Théorique TD</w:t>
            </w:r>
          </w:p>
        </w:tc>
        <w:tc>
          <w:tcPr>
            <w:tcW w:w="1386" w:type="dxa"/>
            <w:tcBorders>
              <w:bottom w:val="single" w:sz="4" w:space="0" w:color="auto"/>
            </w:tcBorders>
            <w:vAlign w:val="center"/>
          </w:tcPr>
          <w:p w14:paraId="28D66447" w14:textId="25CE85AE" w:rsidR="000A003E" w:rsidRPr="00403A00" w:rsidRDefault="000A003E" w:rsidP="000A003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2E78D3"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>18h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vAlign w:val="center"/>
          </w:tcPr>
          <w:p w14:paraId="43D1D288" w14:textId="1E68508C" w:rsidR="000A003E" w:rsidRPr="00403A00" w:rsidRDefault="000A003E" w:rsidP="000A003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2E78D3"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>3</w:t>
            </w:r>
          </w:p>
        </w:tc>
      </w:tr>
      <w:tr w:rsidR="000A003E" w:rsidRPr="003D3D73" w14:paraId="3F7522DC" w14:textId="77777777" w:rsidTr="000A003E">
        <w:trPr>
          <w:trHeight w:val="454"/>
          <w:jc w:val="center"/>
        </w:trPr>
        <w:tc>
          <w:tcPr>
            <w:tcW w:w="7719" w:type="dxa"/>
            <w:gridSpan w:val="3"/>
            <w:tcBorders>
              <w:bottom w:val="single" w:sz="4" w:space="0" w:color="auto"/>
            </w:tcBorders>
            <w:vAlign w:val="center"/>
          </w:tcPr>
          <w:p w14:paraId="3A81B5C2" w14:textId="0D090DE9" w:rsidR="000A003E" w:rsidRPr="00403A00" w:rsidRDefault="000A003E" w:rsidP="000A003E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2E78D3"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>Volume semestriel par étudiant</w:t>
            </w:r>
          </w:p>
        </w:tc>
        <w:tc>
          <w:tcPr>
            <w:tcW w:w="1386" w:type="dxa"/>
            <w:tcBorders>
              <w:bottom w:val="single" w:sz="4" w:space="0" w:color="auto"/>
            </w:tcBorders>
            <w:vAlign w:val="center"/>
          </w:tcPr>
          <w:p w14:paraId="1D26A633" w14:textId="2E0129D8" w:rsidR="000A003E" w:rsidRPr="00403A00" w:rsidRDefault="000A003E" w:rsidP="000A003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>210h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vAlign w:val="center"/>
          </w:tcPr>
          <w:p w14:paraId="6EC2BA62" w14:textId="40384610" w:rsidR="000A003E" w:rsidRPr="00403A00" w:rsidRDefault="000A003E" w:rsidP="000A003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2E78D3"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>30</w:t>
            </w:r>
          </w:p>
        </w:tc>
      </w:tr>
      <w:tr w:rsidR="00403A00" w:rsidRPr="003D3D73" w14:paraId="71993883" w14:textId="77777777" w:rsidTr="00175837">
        <w:trPr>
          <w:trHeight w:val="851"/>
          <w:jc w:val="center"/>
        </w:trPr>
        <w:tc>
          <w:tcPr>
            <w:tcW w:w="105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BC72313" w14:textId="748A8A97" w:rsidR="00403A00" w:rsidRPr="003D3D73" w:rsidRDefault="00403A00" w:rsidP="00403A00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4"/>
                <w:szCs w:val="24"/>
              </w:rPr>
            </w:pP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</w:rPr>
              <w:t>2</w:t>
            </w: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  <w:vertAlign w:val="superscript"/>
              </w:rPr>
              <w:t>E</w:t>
            </w:r>
            <w:r w:rsidR="0049390D">
              <w:rPr>
                <w:rFonts w:ascii="Brandon Grotesque Regular" w:hAnsi="Brandon Grotesque Regular"/>
                <w:b/>
                <w:color w:val="002060"/>
                <w:sz w:val="32"/>
                <w:szCs w:val="32"/>
                <w:vertAlign w:val="superscript"/>
              </w:rPr>
              <w:t>ME</w:t>
            </w: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</w:rPr>
              <w:t xml:space="preserve"> SEMESTRE</w:t>
            </w:r>
          </w:p>
        </w:tc>
      </w:tr>
      <w:tr w:rsidR="00403A00" w:rsidRPr="003D3D73" w14:paraId="67CE7927" w14:textId="77777777" w:rsidTr="000A003E">
        <w:trPr>
          <w:trHeight w:val="454"/>
          <w:jc w:val="center"/>
        </w:trPr>
        <w:tc>
          <w:tcPr>
            <w:tcW w:w="1800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1E19E4AA" w14:textId="77777777" w:rsidR="00403A00" w:rsidRPr="00403A00" w:rsidRDefault="00403A00" w:rsidP="00E84D6B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403A00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CODE</w:t>
            </w:r>
          </w:p>
        </w:tc>
        <w:tc>
          <w:tcPr>
            <w:tcW w:w="3595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626616F6" w14:textId="77777777" w:rsidR="00403A00" w:rsidRPr="00403A00" w:rsidRDefault="00403A00" w:rsidP="00403A00">
            <w:pPr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403A00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ENSEIGNEMENT</w:t>
            </w:r>
          </w:p>
        </w:tc>
        <w:tc>
          <w:tcPr>
            <w:tcW w:w="2324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018BC6F8" w14:textId="77777777" w:rsidR="00403A00" w:rsidRPr="00403A00" w:rsidRDefault="00403A00" w:rsidP="00403A00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403A00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MODALITE</w:t>
            </w:r>
          </w:p>
        </w:tc>
        <w:tc>
          <w:tcPr>
            <w:tcW w:w="1386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6A5CC546" w14:textId="77777777" w:rsidR="00403A00" w:rsidRPr="00403A00" w:rsidRDefault="00403A00" w:rsidP="00403A00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403A00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HEURES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0408FC94" w14:textId="77777777" w:rsidR="00403A00" w:rsidRPr="00403A00" w:rsidRDefault="00403A00" w:rsidP="00403A00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403A00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CREDITS</w:t>
            </w:r>
          </w:p>
        </w:tc>
      </w:tr>
      <w:tr w:rsidR="00143189" w:rsidRPr="003D3D73" w14:paraId="111DD5C1" w14:textId="77777777" w:rsidTr="000A003E">
        <w:trPr>
          <w:trHeight w:val="454"/>
          <w:jc w:val="center"/>
        </w:trPr>
        <w:tc>
          <w:tcPr>
            <w:tcW w:w="1800" w:type="dxa"/>
            <w:vAlign w:val="center"/>
          </w:tcPr>
          <w:p w14:paraId="770AC0A1" w14:textId="5A10CC29" w:rsidR="00143189" w:rsidRPr="00403A00" w:rsidRDefault="00143189" w:rsidP="00143189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9C65DF"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>D1010225</w:t>
            </w:r>
          </w:p>
        </w:tc>
        <w:tc>
          <w:tcPr>
            <w:tcW w:w="3595" w:type="dxa"/>
            <w:vAlign w:val="center"/>
          </w:tcPr>
          <w:p w14:paraId="728CDD2B" w14:textId="18890231" w:rsidR="00143189" w:rsidRPr="00403A00" w:rsidRDefault="00143189" w:rsidP="00143189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9C65DF"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>Création artistique 2</w:t>
            </w:r>
          </w:p>
        </w:tc>
        <w:tc>
          <w:tcPr>
            <w:tcW w:w="2324" w:type="dxa"/>
            <w:vAlign w:val="center"/>
          </w:tcPr>
          <w:p w14:paraId="210D9E0E" w14:textId="52D4890D" w:rsidR="00143189" w:rsidRPr="00403A00" w:rsidRDefault="00143189" w:rsidP="00143189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2E78D3"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>Pratique TD</w:t>
            </w:r>
          </w:p>
        </w:tc>
        <w:tc>
          <w:tcPr>
            <w:tcW w:w="1386" w:type="dxa"/>
            <w:vAlign w:val="center"/>
          </w:tcPr>
          <w:p w14:paraId="22753410" w14:textId="4B9849EE" w:rsidR="00143189" w:rsidRPr="00403A00" w:rsidRDefault="00143189" w:rsidP="00143189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2E78D3"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>36h</w:t>
            </w:r>
          </w:p>
        </w:tc>
        <w:tc>
          <w:tcPr>
            <w:tcW w:w="1435" w:type="dxa"/>
            <w:vAlign w:val="center"/>
          </w:tcPr>
          <w:p w14:paraId="055B0D67" w14:textId="7178819B" w:rsidR="00143189" w:rsidRPr="00403A00" w:rsidRDefault="00143189" w:rsidP="00143189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>6</w:t>
            </w:r>
          </w:p>
        </w:tc>
      </w:tr>
      <w:tr w:rsidR="00143189" w:rsidRPr="003D3D73" w14:paraId="67BDE4D0" w14:textId="77777777" w:rsidTr="000A003E">
        <w:trPr>
          <w:trHeight w:val="454"/>
          <w:jc w:val="center"/>
        </w:trPr>
        <w:tc>
          <w:tcPr>
            <w:tcW w:w="1800" w:type="dxa"/>
            <w:vAlign w:val="center"/>
          </w:tcPr>
          <w:p w14:paraId="409DFC78" w14:textId="2130C2D8" w:rsidR="00143189" w:rsidRPr="00403A00" w:rsidRDefault="00143189" w:rsidP="00143189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9C65DF"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>D1010425</w:t>
            </w:r>
          </w:p>
        </w:tc>
        <w:tc>
          <w:tcPr>
            <w:tcW w:w="3595" w:type="dxa"/>
            <w:vAlign w:val="center"/>
          </w:tcPr>
          <w:p w14:paraId="07EB59A5" w14:textId="7C1940B9" w:rsidR="00143189" w:rsidRPr="00403A00" w:rsidRDefault="00143189" w:rsidP="00143189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9C65DF"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>Pratiques graphiques 2</w:t>
            </w:r>
          </w:p>
        </w:tc>
        <w:tc>
          <w:tcPr>
            <w:tcW w:w="2324" w:type="dxa"/>
            <w:vAlign w:val="center"/>
          </w:tcPr>
          <w:p w14:paraId="6ADABE72" w14:textId="57EFA8C9" w:rsidR="00143189" w:rsidRPr="00403A00" w:rsidRDefault="00143189" w:rsidP="00143189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2E78D3"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>Pratique TD</w:t>
            </w:r>
          </w:p>
        </w:tc>
        <w:tc>
          <w:tcPr>
            <w:tcW w:w="1386" w:type="dxa"/>
            <w:vAlign w:val="center"/>
          </w:tcPr>
          <w:p w14:paraId="64C8FB65" w14:textId="2DE0BD2E" w:rsidR="00143189" w:rsidRPr="00403A00" w:rsidRDefault="00143189" w:rsidP="00143189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2E78D3"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>36h</w:t>
            </w:r>
          </w:p>
        </w:tc>
        <w:tc>
          <w:tcPr>
            <w:tcW w:w="1435" w:type="dxa"/>
            <w:vAlign w:val="center"/>
          </w:tcPr>
          <w:p w14:paraId="0D6145C2" w14:textId="51A2335D" w:rsidR="00143189" w:rsidRPr="00403A00" w:rsidRDefault="00143189" w:rsidP="00143189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2E78D3"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>4</w:t>
            </w:r>
          </w:p>
        </w:tc>
      </w:tr>
      <w:tr w:rsidR="00143189" w:rsidRPr="003D3D73" w14:paraId="215EC30E" w14:textId="77777777" w:rsidTr="000A003E">
        <w:trPr>
          <w:trHeight w:val="454"/>
          <w:jc w:val="center"/>
        </w:trPr>
        <w:tc>
          <w:tcPr>
            <w:tcW w:w="1800" w:type="dxa"/>
            <w:vAlign w:val="center"/>
          </w:tcPr>
          <w:p w14:paraId="7AFFE862" w14:textId="51AE67B2" w:rsidR="00143189" w:rsidRPr="00403A00" w:rsidRDefault="00143189" w:rsidP="00143189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9C65DF"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>D1010625</w:t>
            </w:r>
          </w:p>
        </w:tc>
        <w:tc>
          <w:tcPr>
            <w:tcW w:w="3595" w:type="dxa"/>
            <w:vAlign w:val="center"/>
          </w:tcPr>
          <w:p w14:paraId="4682FC39" w14:textId="129BFC13" w:rsidR="00143189" w:rsidRPr="00403A00" w:rsidRDefault="00143189" w:rsidP="00143189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9C65DF"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>Pratiques et théories de l'image 1</w:t>
            </w:r>
          </w:p>
        </w:tc>
        <w:tc>
          <w:tcPr>
            <w:tcW w:w="2324" w:type="dxa"/>
            <w:vAlign w:val="center"/>
          </w:tcPr>
          <w:p w14:paraId="2A130407" w14:textId="08810DBE" w:rsidR="00143189" w:rsidRPr="00403A00" w:rsidRDefault="00143189" w:rsidP="00143189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2E78D3"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>Pratique TD</w:t>
            </w:r>
          </w:p>
        </w:tc>
        <w:tc>
          <w:tcPr>
            <w:tcW w:w="1386" w:type="dxa"/>
            <w:vAlign w:val="center"/>
          </w:tcPr>
          <w:p w14:paraId="368E5AE8" w14:textId="3AC3059B" w:rsidR="00143189" w:rsidRPr="00403A00" w:rsidRDefault="00143189" w:rsidP="00143189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2E78D3"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>36h</w:t>
            </w:r>
          </w:p>
        </w:tc>
        <w:tc>
          <w:tcPr>
            <w:tcW w:w="1435" w:type="dxa"/>
            <w:vAlign w:val="center"/>
          </w:tcPr>
          <w:p w14:paraId="0E42525F" w14:textId="2ABC3711" w:rsidR="00143189" w:rsidRPr="00403A00" w:rsidRDefault="00143189" w:rsidP="00143189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2E78D3"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>4</w:t>
            </w:r>
          </w:p>
        </w:tc>
      </w:tr>
      <w:tr w:rsidR="00143189" w:rsidRPr="003D3D73" w14:paraId="35005993" w14:textId="77777777" w:rsidTr="000A003E">
        <w:trPr>
          <w:trHeight w:val="454"/>
          <w:jc w:val="center"/>
        </w:trPr>
        <w:tc>
          <w:tcPr>
            <w:tcW w:w="1800" w:type="dxa"/>
            <w:vAlign w:val="center"/>
          </w:tcPr>
          <w:p w14:paraId="60B6A59A" w14:textId="11993FE6" w:rsidR="00143189" w:rsidRPr="00403A00" w:rsidRDefault="00143189" w:rsidP="00143189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2E78D3"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>D1011214</w:t>
            </w:r>
          </w:p>
        </w:tc>
        <w:tc>
          <w:tcPr>
            <w:tcW w:w="3595" w:type="dxa"/>
            <w:vAlign w:val="center"/>
          </w:tcPr>
          <w:p w14:paraId="59FBEAEC" w14:textId="3F35214A" w:rsidR="00143189" w:rsidRPr="00403A00" w:rsidRDefault="00143189" w:rsidP="00143189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2E78D3"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 xml:space="preserve">Histoire de l’art </w:t>
            </w:r>
            <w:r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>2</w:t>
            </w:r>
          </w:p>
        </w:tc>
        <w:tc>
          <w:tcPr>
            <w:tcW w:w="2324" w:type="dxa"/>
            <w:vAlign w:val="center"/>
          </w:tcPr>
          <w:p w14:paraId="307041BE" w14:textId="744AD957" w:rsidR="00143189" w:rsidRPr="00403A00" w:rsidRDefault="00143189" w:rsidP="00143189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2E78D3"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 xml:space="preserve">Théorique </w:t>
            </w:r>
            <w:r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>CM</w:t>
            </w:r>
          </w:p>
        </w:tc>
        <w:tc>
          <w:tcPr>
            <w:tcW w:w="1386" w:type="dxa"/>
            <w:vAlign w:val="center"/>
          </w:tcPr>
          <w:p w14:paraId="5D96DFFA" w14:textId="7680C70D" w:rsidR="00143189" w:rsidRDefault="00143189" w:rsidP="00143189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2E78D3"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>24h</w:t>
            </w:r>
          </w:p>
        </w:tc>
        <w:tc>
          <w:tcPr>
            <w:tcW w:w="1435" w:type="dxa"/>
            <w:vAlign w:val="center"/>
          </w:tcPr>
          <w:p w14:paraId="001B5E61" w14:textId="45614604" w:rsidR="00143189" w:rsidRPr="00403A00" w:rsidRDefault="00143189" w:rsidP="00143189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>3,5</w:t>
            </w:r>
          </w:p>
        </w:tc>
      </w:tr>
      <w:tr w:rsidR="00143189" w:rsidRPr="003D3D73" w14:paraId="4E7094A4" w14:textId="77777777" w:rsidTr="000A003E">
        <w:trPr>
          <w:trHeight w:val="454"/>
          <w:jc w:val="center"/>
        </w:trPr>
        <w:tc>
          <w:tcPr>
            <w:tcW w:w="1800" w:type="dxa"/>
            <w:vAlign w:val="center"/>
          </w:tcPr>
          <w:p w14:paraId="4B6DC0EF" w14:textId="7470B104" w:rsidR="00143189" w:rsidRPr="00403A00" w:rsidRDefault="00143189" w:rsidP="00143189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2E78D3"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>D1011414</w:t>
            </w:r>
          </w:p>
        </w:tc>
        <w:tc>
          <w:tcPr>
            <w:tcW w:w="3595" w:type="dxa"/>
            <w:vAlign w:val="center"/>
          </w:tcPr>
          <w:p w14:paraId="4C8F6A4A" w14:textId="1FE96451" w:rsidR="00143189" w:rsidRPr="00403A00" w:rsidRDefault="00143189" w:rsidP="00143189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2E78D3"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>Philosophie de l’art</w:t>
            </w:r>
            <w:r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 xml:space="preserve"> 2</w:t>
            </w:r>
          </w:p>
        </w:tc>
        <w:tc>
          <w:tcPr>
            <w:tcW w:w="2324" w:type="dxa"/>
            <w:vAlign w:val="center"/>
          </w:tcPr>
          <w:p w14:paraId="34ED6E14" w14:textId="203161DF" w:rsidR="00143189" w:rsidRPr="00403A00" w:rsidRDefault="00143189" w:rsidP="00143189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2E78D3"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 xml:space="preserve">Théorique </w:t>
            </w:r>
            <w:r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>CM</w:t>
            </w:r>
          </w:p>
        </w:tc>
        <w:tc>
          <w:tcPr>
            <w:tcW w:w="1386" w:type="dxa"/>
            <w:vAlign w:val="center"/>
          </w:tcPr>
          <w:p w14:paraId="13A4BCE6" w14:textId="6FB924EE" w:rsidR="00143189" w:rsidRPr="00403A00" w:rsidRDefault="00143189" w:rsidP="00143189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2E78D3"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>24h</w:t>
            </w:r>
          </w:p>
        </w:tc>
        <w:tc>
          <w:tcPr>
            <w:tcW w:w="1435" w:type="dxa"/>
            <w:vAlign w:val="center"/>
          </w:tcPr>
          <w:p w14:paraId="31EF8FE8" w14:textId="779FC155" w:rsidR="00143189" w:rsidRPr="00403A00" w:rsidRDefault="00143189" w:rsidP="00143189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2E78D3"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>3</w:t>
            </w:r>
            <w:r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>,5</w:t>
            </w:r>
          </w:p>
        </w:tc>
      </w:tr>
      <w:tr w:rsidR="00143189" w:rsidRPr="003D3D73" w14:paraId="7CAA6B45" w14:textId="77777777" w:rsidTr="000A003E">
        <w:trPr>
          <w:trHeight w:val="454"/>
          <w:jc w:val="center"/>
        </w:trPr>
        <w:tc>
          <w:tcPr>
            <w:tcW w:w="1800" w:type="dxa"/>
            <w:vAlign w:val="center"/>
          </w:tcPr>
          <w:p w14:paraId="50033DDB" w14:textId="238B3C22" w:rsidR="00143189" w:rsidRPr="00403A00" w:rsidRDefault="00143189" w:rsidP="00143189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2D4BA0"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>D1010825</w:t>
            </w:r>
          </w:p>
        </w:tc>
        <w:tc>
          <w:tcPr>
            <w:tcW w:w="3595" w:type="dxa"/>
            <w:vAlign w:val="center"/>
          </w:tcPr>
          <w:p w14:paraId="2768D214" w14:textId="0E09FEAE" w:rsidR="00143189" w:rsidRPr="00403A00" w:rsidRDefault="00143189" w:rsidP="00143189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2D4BA0"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>Théorie de l'art : approches des œuvres 2</w:t>
            </w:r>
          </w:p>
        </w:tc>
        <w:tc>
          <w:tcPr>
            <w:tcW w:w="2324" w:type="dxa"/>
            <w:vAlign w:val="center"/>
          </w:tcPr>
          <w:p w14:paraId="7B5002BB" w14:textId="2321E08D" w:rsidR="00143189" w:rsidRPr="00403A00" w:rsidRDefault="00143189" w:rsidP="00143189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2E78D3"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>Théorique TD</w:t>
            </w:r>
          </w:p>
        </w:tc>
        <w:tc>
          <w:tcPr>
            <w:tcW w:w="1386" w:type="dxa"/>
            <w:vAlign w:val="center"/>
          </w:tcPr>
          <w:p w14:paraId="4785CC59" w14:textId="34AE9F85" w:rsidR="00143189" w:rsidRPr="00403A00" w:rsidRDefault="00143189" w:rsidP="00143189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2E78D3"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>36h</w:t>
            </w:r>
          </w:p>
        </w:tc>
        <w:tc>
          <w:tcPr>
            <w:tcW w:w="1435" w:type="dxa"/>
            <w:vAlign w:val="center"/>
          </w:tcPr>
          <w:p w14:paraId="72FD5B74" w14:textId="397D597E" w:rsidR="00143189" w:rsidRPr="00403A00" w:rsidRDefault="00143189" w:rsidP="00143189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>4</w:t>
            </w:r>
          </w:p>
        </w:tc>
      </w:tr>
      <w:tr w:rsidR="00143189" w:rsidRPr="003D3D73" w14:paraId="59B0FE71" w14:textId="77777777" w:rsidTr="000A003E">
        <w:trPr>
          <w:trHeight w:val="454"/>
          <w:jc w:val="center"/>
        </w:trPr>
        <w:tc>
          <w:tcPr>
            <w:tcW w:w="1800" w:type="dxa"/>
            <w:vAlign w:val="center"/>
          </w:tcPr>
          <w:p w14:paraId="30E23944" w14:textId="4136C114" w:rsidR="00143189" w:rsidRPr="00403A00" w:rsidRDefault="00143189" w:rsidP="00143189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510607"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>D1011025</w:t>
            </w:r>
          </w:p>
        </w:tc>
        <w:tc>
          <w:tcPr>
            <w:tcW w:w="3595" w:type="dxa"/>
            <w:vAlign w:val="center"/>
          </w:tcPr>
          <w:p w14:paraId="71BBC1A3" w14:textId="6780B2A1" w:rsidR="00143189" w:rsidRPr="00403A00" w:rsidRDefault="00143189" w:rsidP="00143189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510607"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>Culture &amp; compétences numériques</w:t>
            </w:r>
          </w:p>
        </w:tc>
        <w:tc>
          <w:tcPr>
            <w:tcW w:w="2324" w:type="dxa"/>
            <w:vAlign w:val="center"/>
          </w:tcPr>
          <w:p w14:paraId="4B00858C" w14:textId="0B5BEDB5" w:rsidR="00143189" w:rsidRPr="00403A00" w:rsidRDefault="00143189" w:rsidP="00143189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2E78D3"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>Pratique TD</w:t>
            </w:r>
          </w:p>
        </w:tc>
        <w:tc>
          <w:tcPr>
            <w:tcW w:w="1386" w:type="dxa"/>
            <w:vAlign w:val="center"/>
          </w:tcPr>
          <w:p w14:paraId="6E102519" w14:textId="7DC627F2" w:rsidR="00143189" w:rsidRPr="00403A00" w:rsidRDefault="00143189" w:rsidP="00143189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2E78D3"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>24h</w:t>
            </w:r>
          </w:p>
        </w:tc>
        <w:tc>
          <w:tcPr>
            <w:tcW w:w="1435" w:type="dxa"/>
            <w:vAlign w:val="center"/>
          </w:tcPr>
          <w:p w14:paraId="7C6C16BB" w14:textId="72740C5D" w:rsidR="00143189" w:rsidRPr="00403A00" w:rsidRDefault="00143189" w:rsidP="00143189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>2</w:t>
            </w:r>
          </w:p>
        </w:tc>
      </w:tr>
      <w:tr w:rsidR="00143189" w:rsidRPr="003D3D73" w14:paraId="7EC42146" w14:textId="77777777" w:rsidTr="000A003E">
        <w:trPr>
          <w:trHeight w:val="454"/>
          <w:jc w:val="center"/>
        </w:trPr>
        <w:tc>
          <w:tcPr>
            <w:tcW w:w="1800" w:type="dxa"/>
            <w:vAlign w:val="center"/>
          </w:tcPr>
          <w:p w14:paraId="761E0E4A" w14:textId="707AA5B9" w:rsidR="00143189" w:rsidRPr="00403A00" w:rsidRDefault="00143189" w:rsidP="00143189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2E78D3"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>D101LN14</w:t>
            </w:r>
          </w:p>
        </w:tc>
        <w:tc>
          <w:tcPr>
            <w:tcW w:w="3595" w:type="dxa"/>
            <w:vAlign w:val="center"/>
          </w:tcPr>
          <w:p w14:paraId="7A171388" w14:textId="7880923C" w:rsidR="00143189" w:rsidRPr="00403A00" w:rsidRDefault="00143189" w:rsidP="00143189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2E78D3"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>Pratique d’une langue</w:t>
            </w:r>
          </w:p>
        </w:tc>
        <w:tc>
          <w:tcPr>
            <w:tcW w:w="2324" w:type="dxa"/>
            <w:vAlign w:val="center"/>
          </w:tcPr>
          <w:p w14:paraId="625542EA" w14:textId="2B6F65DA" w:rsidR="00143189" w:rsidRPr="00403A00" w:rsidRDefault="00143189" w:rsidP="00143189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2E78D3"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>Théorique TD</w:t>
            </w:r>
          </w:p>
        </w:tc>
        <w:tc>
          <w:tcPr>
            <w:tcW w:w="1386" w:type="dxa"/>
            <w:vAlign w:val="center"/>
          </w:tcPr>
          <w:p w14:paraId="7BF4E43E" w14:textId="6B96F464" w:rsidR="00143189" w:rsidRPr="00403A00" w:rsidRDefault="00143189" w:rsidP="00143189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2E78D3"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>18h</w:t>
            </w:r>
          </w:p>
        </w:tc>
        <w:tc>
          <w:tcPr>
            <w:tcW w:w="1435" w:type="dxa"/>
            <w:vAlign w:val="center"/>
          </w:tcPr>
          <w:p w14:paraId="7CE52B89" w14:textId="13DBCD77" w:rsidR="00143189" w:rsidRPr="00403A00" w:rsidRDefault="00143189" w:rsidP="00143189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2E78D3"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>3</w:t>
            </w:r>
          </w:p>
        </w:tc>
      </w:tr>
      <w:tr w:rsidR="00143189" w:rsidRPr="003D3D73" w14:paraId="37991909" w14:textId="77777777" w:rsidTr="000A003E">
        <w:trPr>
          <w:trHeight w:val="454"/>
          <w:jc w:val="center"/>
        </w:trPr>
        <w:tc>
          <w:tcPr>
            <w:tcW w:w="7719" w:type="dxa"/>
            <w:gridSpan w:val="3"/>
            <w:vAlign w:val="center"/>
          </w:tcPr>
          <w:p w14:paraId="453D7A08" w14:textId="50E8D111" w:rsidR="00143189" w:rsidRPr="00403A00" w:rsidRDefault="00143189" w:rsidP="00143189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2E78D3"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>Volume semestriel par étudiant</w:t>
            </w:r>
          </w:p>
        </w:tc>
        <w:tc>
          <w:tcPr>
            <w:tcW w:w="1386" w:type="dxa"/>
            <w:vAlign w:val="center"/>
          </w:tcPr>
          <w:p w14:paraId="627F6BA2" w14:textId="145DAA09" w:rsidR="00143189" w:rsidRPr="00403A00" w:rsidRDefault="00143189" w:rsidP="00143189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2E78D3"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>2</w:t>
            </w:r>
            <w:r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>34</w:t>
            </w:r>
            <w:r w:rsidRPr="002E78D3"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>h</w:t>
            </w:r>
          </w:p>
        </w:tc>
        <w:tc>
          <w:tcPr>
            <w:tcW w:w="1435" w:type="dxa"/>
            <w:vAlign w:val="center"/>
          </w:tcPr>
          <w:p w14:paraId="4D5100D0" w14:textId="030C198A" w:rsidR="00143189" w:rsidRPr="00403A00" w:rsidRDefault="00143189" w:rsidP="00143189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2E78D3"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>30</w:t>
            </w:r>
          </w:p>
        </w:tc>
      </w:tr>
    </w:tbl>
    <w:p w14:paraId="07623036" w14:textId="77777777" w:rsidR="000C74D7" w:rsidRDefault="000C74D7" w:rsidP="00161629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24"/>
          <w:szCs w:val="24"/>
          <w:lang w:eastAsia="fr-FR" w:bidi="fr-FR"/>
        </w:rPr>
      </w:pPr>
    </w:p>
    <w:p w14:paraId="5CE03519" w14:textId="77777777" w:rsidR="007E0C32" w:rsidRDefault="007E0C32" w:rsidP="00161629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24"/>
          <w:szCs w:val="24"/>
          <w:lang w:eastAsia="fr-FR" w:bidi="fr-FR"/>
        </w:rPr>
      </w:pPr>
    </w:p>
    <w:p w14:paraId="2061E3BD" w14:textId="77777777" w:rsidR="000C74D7" w:rsidRDefault="000C74D7" w:rsidP="00161629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24"/>
          <w:szCs w:val="24"/>
          <w:lang w:eastAsia="fr-FR" w:bidi="fr-FR"/>
        </w:rPr>
      </w:pPr>
    </w:p>
    <w:p w14:paraId="666A9376" w14:textId="77777777" w:rsidR="000C74D7" w:rsidRDefault="000C74D7" w:rsidP="00161629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24"/>
          <w:szCs w:val="24"/>
          <w:lang w:eastAsia="fr-FR" w:bidi="fr-FR"/>
        </w:rPr>
      </w:pPr>
    </w:p>
    <w:p w14:paraId="21A812DA" w14:textId="77777777" w:rsidR="000C74D7" w:rsidRDefault="000C74D7" w:rsidP="00161629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24"/>
          <w:szCs w:val="24"/>
          <w:lang w:eastAsia="fr-FR" w:bidi="fr-FR"/>
        </w:rPr>
      </w:pPr>
    </w:p>
    <w:p w14:paraId="47E7E7C6" w14:textId="77777777" w:rsidR="000C74D7" w:rsidRDefault="000C74D7" w:rsidP="00161629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24"/>
          <w:szCs w:val="24"/>
          <w:lang w:eastAsia="fr-FR" w:bidi="fr-FR"/>
        </w:rPr>
      </w:pPr>
    </w:p>
    <w:p w14:paraId="26B361B6" w14:textId="77777777" w:rsidR="000C74D7" w:rsidRDefault="000C74D7" w:rsidP="00161629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24"/>
          <w:szCs w:val="24"/>
          <w:lang w:eastAsia="fr-FR" w:bidi="fr-FR"/>
        </w:rPr>
      </w:pPr>
    </w:p>
    <w:p w14:paraId="4AB8413B" w14:textId="77777777" w:rsidR="00213FF5" w:rsidRPr="009F58E0" w:rsidRDefault="00213FF5" w:rsidP="00083122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color w:val="002060"/>
          <w:sz w:val="20"/>
          <w:szCs w:val="20"/>
          <w:lang w:eastAsia="fr-FR" w:bidi="fr-FR"/>
        </w:rPr>
      </w:pPr>
    </w:p>
    <w:tbl>
      <w:tblPr>
        <w:tblStyle w:val="Grilledutableau"/>
        <w:tblW w:w="10540" w:type="dxa"/>
        <w:jc w:val="center"/>
        <w:tblLayout w:type="fixed"/>
        <w:tblLook w:val="04A0" w:firstRow="1" w:lastRow="0" w:firstColumn="1" w:lastColumn="0" w:noHBand="0" w:noVBand="1"/>
      </w:tblPr>
      <w:tblGrid>
        <w:gridCol w:w="1800"/>
        <w:gridCol w:w="3729"/>
        <w:gridCol w:w="2190"/>
        <w:gridCol w:w="1386"/>
        <w:gridCol w:w="1435"/>
      </w:tblGrid>
      <w:tr w:rsidR="00213FF5" w14:paraId="5F3C5EB1" w14:textId="77777777" w:rsidTr="00047B73">
        <w:trPr>
          <w:trHeight w:val="1134"/>
          <w:jc w:val="center"/>
        </w:trPr>
        <w:tc>
          <w:tcPr>
            <w:tcW w:w="1054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AB6487" w14:textId="77777777" w:rsidR="00213FF5" w:rsidRPr="00D1603B" w:rsidRDefault="00213FF5" w:rsidP="00D1603B">
            <w:pPr>
              <w:pStyle w:val="Titre1"/>
              <w:spacing w:before="0"/>
              <w:rPr>
                <w:b/>
                <w:bCs/>
                <w:color w:val="FFFFFF" w:themeColor="background1"/>
                <w:sz w:val="24"/>
                <w:szCs w:val="24"/>
              </w:rPr>
            </w:pPr>
            <w:bookmarkStart w:id="1" w:name="_Toc211351091"/>
            <w:r w:rsidRPr="00D1603B">
              <w:rPr>
                <w:b/>
                <w:bCs/>
              </w:rPr>
              <w:lastRenderedPageBreak/>
              <w:t>L2D106 LICENCE 1 CINEMA : PRATIQUE ET ESTHETIQUE</w:t>
            </w:r>
            <w:bookmarkEnd w:id="1"/>
          </w:p>
        </w:tc>
      </w:tr>
      <w:tr w:rsidR="00213FF5" w14:paraId="4AE77F30" w14:textId="77777777" w:rsidTr="00047B73">
        <w:trPr>
          <w:trHeight w:val="851"/>
          <w:jc w:val="center"/>
        </w:trPr>
        <w:tc>
          <w:tcPr>
            <w:tcW w:w="1054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A09895D" w14:textId="77777777" w:rsidR="00213FF5" w:rsidRDefault="00213FF5" w:rsidP="00047B73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4"/>
                <w:szCs w:val="24"/>
              </w:rPr>
            </w:pP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</w:rPr>
              <w:t>1</w:t>
            </w: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  <w:vertAlign w:val="superscript"/>
              </w:rPr>
              <w:t>ER</w:t>
            </w: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</w:rPr>
              <w:t xml:space="preserve"> SEMESTRE</w:t>
            </w:r>
          </w:p>
        </w:tc>
      </w:tr>
      <w:tr w:rsidR="00213FF5" w:rsidRPr="00403A00" w14:paraId="2EBF560E" w14:textId="77777777" w:rsidTr="00907C6B">
        <w:trPr>
          <w:trHeight w:val="454"/>
          <w:jc w:val="center"/>
        </w:trPr>
        <w:tc>
          <w:tcPr>
            <w:tcW w:w="1800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2E073C70" w14:textId="77777777" w:rsidR="00213FF5" w:rsidRPr="00326B53" w:rsidRDefault="00213FF5" w:rsidP="00E84D6B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326B53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CODE</w:t>
            </w:r>
          </w:p>
        </w:tc>
        <w:tc>
          <w:tcPr>
            <w:tcW w:w="3729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66A67305" w14:textId="77777777" w:rsidR="00213FF5" w:rsidRPr="00326B53" w:rsidRDefault="00213FF5" w:rsidP="00047B73">
            <w:pPr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326B53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ENSEIGNEMENT</w:t>
            </w:r>
          </w:p>
        </w:tc>
        <w:tc>
          <w:tcPr>
            <w:tcW w:w="2190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1A977AF5" w14:textId="77777777" w:rsidR="00213FF5" w:rsidRPr="00326B53" w:rsidRDefault="00213FF5" w:rsidP="00047B73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326B53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MODALITE</w:t>
            </w:r>
          </w:p>
        </w:tc>
        <w:tc>
          <w:tcPr>
            <w:tcW w:w="1386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4054D14F" w14:textId="77777777" w:rsidR="00213FF5" w:rsidRPr="00326B53" w:rsidRDefault="00213FF5" w:rsidP="00047B73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326B53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HEURES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10EEA868" w14:textId="77777777" w:rsidR="00213FF5" w:rsidRPr="00326B53" w:rsidRDefault="00213FF5" w:rsidP="00047B73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326B53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CREDITS</w:t>
            </w:r>
          </w:p>
        </w:tc>
      </w:tr>
      <w:tr w:rsidR="0016476C" w:rsidRPr="00403A00" w14:paraId="464DF1C7" w14:textId="77777777" w:rsidTr="00907C6B">
        <w:trPr>
          <w:trHeight w:val="454"/>
          <w:jc w:val="center"/>
        </w:trPr>
        <w:tc>
          <w:tcPr>
            <w:tcW w:w="1800" w:type="dxa"/>
            <w:vAlign w:val="center"/>
          </w:tcPr>
          <w:p w14:paraId="7D551A5E" w14:textId="5AE8462F" w:rsidR="0016476C" w:rsidRPr="00326B53" w:rsidRDefault="0016476C" w:rsidP="0016476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26B5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D1061114</w:t>
            </w:r>
          </w:p>
        </w:tc>
        <w:tc>
          <w:tcPr>
            <w:tcW w:w="3729" w:type="dxa"/>
            <w:vAlign w:val="center"/>
          </w:tcPr>
          <w:p w14:paraId="44E18CB2" w14:textId="7F28A051" w:rsidR="0016476C" w:rsidRPr="00326B53" w:rsidRDefault="0016476C" w:rsidP="0016476C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26B5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Histoire de l’art</w:t>
            </w: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 1</w:t>
            </w:r>
          </w:p>
        </w:tc>
        <w:tc>
          <w:tcPr>
            <w:tcW w:w="2190" w:type="dxa"/>
            <w:vAlign w:val="center"/>
          </w:tcPr>
          <w:p w14:paraId="1BDF6EF2" w14:textId="64501FB8" w:rsidR="0016476C" w:rsidRPr="00326B53" w:rsidRDefault="0016476C" w:rsidP="0016476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26B5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Théorique </w:t>
            </w: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CM</w:t>
            </w:r>
          </w:p>
        </w:tc>
        <w:tc>
          <w:tcPr>
            <w:tcW w:w="1386" w:type="dxa"/>
            <w:vAlign w:val="center"/>
          </w:tcPr>
          <w:p w14:paraId="65AFEB11" w14:textId="0481348D" w:rsidR="0016476C" w:rsidRPr="00326B53" w:rsidRDefault="0016476C" w:rsidP="0016476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</w:t>
            </w:r>
            <w:r w:rsidRPr="00326B5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h</w:t>
            </w:r>
          </w:p>
        </w:tc>
        <w:tc>
          <w:tcPr>
            <w:tcW w:w="1435" w:type="dxa"/>
            <w:vAlign w:val="center"/>
          </w:tcPr>
          <w:p w14:paraId="28D9CB03" w14:textId="345DC119" w:rsidR="0016476C" w:rsidRPr="00326B53" w:rsidRDefault="0016476C" w:rsidP="0016476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4</w:t>
            </w:r>
          </w:p>
        </w:tc>
      </w:tr>
      <w:tr w:rsidR="0016476C" w:rsidRPr="00403A00" w14:paraId="027F9C96" w14:textId="77777777" w:rsidTr="00907C6B">
        <w:trPr>
          <w:trHeight w:val="454"/>
          <w:jc w:val="center"/>
        </w:trPr>
        <w:tc>
          <w:tcPr>
            <w:tcW w:w="1800" w:type="dxa"/>
            <w:vAlign w:val="center"/>
          </w:tcPr>
          <w:p w14:paraId="37414845" w14:textId="38D00834" w:rsidR="0016476C" w:rsidRPr="00326B53" w:rsidRDefault="0016476C" w:rsidP="0016476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26B5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D1061314</w:t>
            </w:r>
          </w:p>
        </w:tc>
        <w:tc>
          <w:tcPr>
            <w:tcW w:w="3729" w:type="dxa"/>
            <w:vAlign w:val="center"/>
          </w:tcPr>
          <w:p w14:paraId="5E7E44E6" w14:textId="29D483E7" w:rsidR="0016476C" w:rsidRPr="00326B53" w:rsidRDefault="0016476C" w:rsidP="0016476C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26B5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Philosophie de l’art</w:t>
            </w: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 1</w:t>
            </w:r>
          </w:p>
        </w:tc>
        <w:tc>
          <w:tcPr>
            <w:tcW w:w="2190" w:type="dxa"/>
            <w:vAlign w:val="center"/>
          </w:tcPr>
          <w:p w14:paraId="2D26107C" w14:textId="7DE699B3" w:rsidR="0016476C" w:rsidRPr="00326B53" w:rsidRDefault="0016476C" w:rsidP="0016476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26B5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CM</w:t>
            </w:r>
          </w:p>
        </w:tc>
        <w:tc>
          <w:tcPr>
            <w:tcW w:w="1386" w:type="dxa"/>
            <w:vAlign w:val="center"/>
          </w:tcPr>
          <w:p w14:paraId="2853323A" w14:textId="2307A3FE" w:rsidR="0016476C" w:rsidRPr="00326B53" w:rsidRDefault="0016476C" w:rsidP="0016476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</w:t>
            </w:r>
            <w:r w:rsidRPr="00326B5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h</w:t>
            </w:r>
          </w:p>
        </w:tc>
        <w:tc>
          <w:tcPr>
            <w:tcW w:w="1435" w:type="dxa"/>
            <w:vAlign w:val="center"/>
          </w:tcPr>
          <w:p w14:paraId="1ABA91FF" w14:textId="481BBB53" w:rsidR="0016476C" w:rsidRPr="00326B53" w:rsidRDefault="0016476C" w:rsidP="0016476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4</w:t>
            </w:r>
          </w:p>
        </w:tc>
      </w:tr>
      <w:tr w:rsidR="0016476C" w:rsidRPr="00403A00" w14:paraId="1AA3A801" w14:textId="77777777" w:rsidTr="00907C6B">
        <w:trPr>
          <w:trHeight w:val="454"/>
          <w:jc w:val="center"/>
        </w:trPr>
        <w:tc>
          <w:tcPr>
            <w:tcW w:w="1800" w:type="dxa"/>
            <w:vAlign w:val="center"/>
          </w:tcPr>
          <w:p w14:paraId="60EC012D" w14:textId="6AEE43C7" w:rsidR="0016476C" w:rsidRPr="00326B53" w:rsidRDefault="0016476C" w:rsidP="0016476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AB6DA7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D1010525</w:t>
            </w:r>
          </w:p>
        </w:tc>
        <w:tc>
          <w:tcPr>
            <w:tcW w:w="3729" w:type="dxa"/>
            <w:vAlign w:val="center"/>
          </w:tcPr>
          <w:p w14:paraId="58F60E36" w14:textId="51AB2752" w:rsidR="0016476C" w:rsidRPr="00326B53" w:rsidRDefault="0016476C" w:rsidP="0016476C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AB6DA7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Théories de l'art : approches des œuvres 1</w:t>
            </w:r>
          </w:p>
        </w:tc>
        <w:tc>
          <w:tcPr>
            <w:tcW w:w="2190" w:type="dxa"/>
            <w:vAlign w:val="center"/>
          </w:tcPr>
          <w:p w14:paraId="728C18E9" w14:textId="2E1062B6" w:rsidR="0016476C" w:rsidRPr="00A538BC" w:rsidRDefault="0016476C" w:rsidP="0016476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A538BC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</w:t>
            </w: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 TD</w:t>
            </w:r>
          </w:p>
        </w:tc>
        <w:tc>
          <w:tcPr>
            <w:tcW w:w="1386" w:type="dxa"/>
            <w:vAlign w:val="center"/>
          </w:tcPr>
          <w:p w14:paraId="03A4A70C" w14:textId="45A7A580" w:rsidR="0016476C" w:rsidRPr="00326B53" w:rsidRDefault="0016476C" w:rsidP="0016476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36h</w:t>
            </w:r>
          </w:p>
        </w:tc>
        <w:tc>
          <w:tcPr>
            <w:tcW w:w="1435" w:type="dxa"/>
            <w:vAlign w:val="center"/>
          </w:tcPr>
          <w:p w14:paraId="5EA92956" w14:textId="4B8500FB" w:rsidR="0016476C" w:rsidRPr="00326B53" w:rsidRDefault="0016476C" w:rsidP="0016476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</w:t>
            </w:r>
          </w:p>
        </w:tc>
      </w:tr>
      <w:tr w:rsidR="0016476C" w:rsidRPr="00403A00" w14:paraId="43DCA3CE" w14:textId="77777777" w:rsidTr="00907C6B">
        <w:trPr>
          <w:trHeight w:val="454"/>
          <w:jc w:val="center"/>
        </w:trPr>
        <w:tc>
          <w:tcPr>
            <w:tcW w:w="1800" w:type="dxa"/>
            <w:vAlign w:val="center"/>
          </w:tcPr>
          <w:p w14:paraId="74A6DBC3" w14:textId="7848BE07" w:rsidR="0016476C" w:rsidRPr="00326B53" w:rsidRDefault="0016476C" w:rsidP="0016476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AB6DA7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D1060125</w:t>
            </w:r>
          </w:p>
        </w:tc>
        <w:tc>
          <w:tcPr>
            <w:tcW w:w="3729" w:type="dxa"/>
            <w:vAlign w:val="center"/>
          </w:tcPr>
          <w:p w14:paraId="4049CDAA" w14:textId="6AABAF83" w:rsidR="0016476C" w:rsidRPr="00326B53" w:rsidRDefault="0016476C" w:rsidP="0016476C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AB6DA7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Le cinéma muet</w:t>
            </w:r>
          </w:p>
        </w:tc>
        <w:tc>
          <w:tcPr>
            <w:tcW w:w="2190" w:type="dxa"/>
            <w:vAlign w:val="center"/>
          </w:tcPr>
          <w:p w14:paraId="6A63CD0B" w14:textId="5B6A7547" w:rsidR="0016476C" w:rsidRPr="00326B53" w:rsidRDefault="0016476C" w:rsidP="0016476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A538BC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</w:t>
            </w: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 CM</w:t>
            </w:r>
          </w:p>
        </w:tc>
        <w:tc>
          <w:tcPr>
            <w:tcW w:w="1386" w:type="dxa"/>
            <w:vAlign w:val="center"/>
          </w:tcPr>
          <w:p w14:paraId="11BE1A7B" w14:textId="19913A42" w:rsidR="0016476C" w:rsidRPr="00326B53" w:rsidRDefault="0016476C" w:rsidP="0016476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26B5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450AA159" w14:textId="60221B74" w:rsidR="0016476C" w:rsidRPr="00326B53" w:rsidRDefault="0016476C" w:rsidP="0016476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26B5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5</w:t>
            </w:r>
          </w:p>
        </w:tc>
      </w:tr>
      <w:tr w:rsidR="0016476C" w:rsidRPr="00403A00" w14:paraId="463EDAAB" w14:textId="77777777" w:rsidTr="00907C6B">
        <w:trPr>
          <w:trHeight w:val="454"/>
          <w:jc w:val="center"/>
        </w:trPr>
        <w:tc>
          <w:tcPr>
            <w:tcW w:w="1800" w:type="dxa"/>
            <w:vAlign w:val="center"/>
          </w:tcPr>
          <w:p w14:paraId="0284F2D3" w14:textId="432128C4" w:rsidR="0016476C" w:rsidRPr="00326B53" w:rsidRDefault="0016476C" w:rsidP="0016476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AB6DA7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D1060325</w:t>
            </w:r>
          </w:p>
        </w:tc>
        <w:tc>
          <w:tcPr>
            <w:tcW w:w="3729" w:type="dxa"/>
            <w:vAlign w:val="center"/>
          </w:tcPr>
          <w:p w14:paraId="41644C17" w14:textId="439FA95C" w:rsidR="0016476C" w:rsidRPr="00326B53" w:rsidRDefault="0016476C" w:rsidP="0016476C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AB6DA7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Introduction à l’analyse filmique</w:t>
            </w:r>
          </w:p>
        </w:tc>
        <w:tc>
          <w:tcPr>
            <w:tcW w:w="2190" w:type="dxa"/>
            <w:vAlign w:val="center"/>
          </w:tcPr>
          <w:p w14:paraId="3FC7D41E" w14:textId="7819785F" w:rsidR="0016476C" w:rsidRPr="00A538BC" w:rsidRDefault="0016476C" w:rsidP="0016476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A538BC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</w:t>
            </w: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 TD</w:t>
            </w:r>
          </w:p>
        </w:tc>
        <w:tc>
          <w:tcPr>
            <w:tcW w:w="1386" w:type="dxa"/>
            <w:vAlign w:val="center"/>
          </w:tcPr>
          <w:p w14:paraId="7021517F" w14:textId="1CA3EF3C" w:rsidR="0016476C" w:rsidRPr="00326B53" w:rsidRDefault="0016476C" w:rsidP="0016476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26B5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494063BB" w14:textId="0295BE82" w:rsidR="0016476C" w:rsidRPr="00326B53" w:rsidRDefault="0016476C" w:rsidP="0016476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26B5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4</w:t>
            </w:r>
          </w:p>
        </w:tc>
      </w:tr>
      <w:tr w:rsidR="0016476C" w:rsidRPr="00403A00" w14:paraId="76D839D0" w14:textId="77777777" w:rsidTr="00907C6B">
        <w:trPr>
          <w:trHeight w:val="454"/>
          <w:jc w:val="center"/>
        </w:trPr>
        <w:tc>
          <w:tcPr>
            <w:tcW w:w="1800" w:type="dxa"/>
            <w:vAlign w:val="center"/>
          </w:tcPr>
          <w:p w14:paraId="7457B4E0" w14:textId="11262A5B" w:rsidR="0016476C" w:rsidRPr="00326B53" w:rsidRDefault="0016476C" w:rsidP="0016476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AB6DA7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D1060525</w:t>
            </w:r>
          </w:p>
        </w:tc>
        <w:tc>
          <w:tcPr>
            <w:tcW w:w="3729" w:type="dxa"/>
            <w:vAlign w:val="center"/>
          </w:tcPr>
          <w:p w14:paraId="63C2DEA6" w14:textId="57E540A1" w:rsidR="0016476C" w:rsidRPr="00326B53" w:rsidRDefault="0016476C" w:rsidP="0016476C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AB6DA7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Atelier : prise de vue et prise de son</w:t>
            </w:r>
          </w:p>
        </w:tc>
        <w:tc>
          <w:tcPr>
            <w:tcW w:w="2190" w:type="dxa"/>
            <w:vAlign w:val="center"/>
          </w:tcPr>
          <w:p w14:paraId="45E46816" w14:textId="78060705" w:rsidR="0016476C" w:rsidRPr="00A538BC" w:rsidRDefault="0016476C" w:rsidP="0016476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Pratique TD</w:t>
            </w:r>
          </w:p>
        </w:tc>
        <w:tc>
          <w:tcPr>
            <w:tcW w:w="1386" w:type="dxa"/>
            <w:vAlign w:val="center"/>
          </w:tcPr>
          <w:p w14:paraId="6679EF67" w14:textId="60002CC1" w:rsidR="0016476C" w:rsidRPr="00326B53" w:rsidRDefault="0016476C" w:rsidP="0016476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26B5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36h</w:t>
            </w:r>
          </w:p>
        </w:tc>
        <w:tc>
          <w:tcPr>
            <w:tcW w:w="1435" w:type="dxa"/>
            <w:vAlign w:val="center"/>
          </w:tcPr>
          <w:p w14:paraId="6EE23355" w14:textId="049BB864" w:rsidR="0016476C" w:rsidRPr="00326B53" w:rsidRDefault="0016476C" w:rsidP="0016476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26B5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</w:t>
            </w:r>
          </w:p>
        </w:tc>
      </w:tr>
      <w:tr w:rsidR="0016476C" w:rsidRPr="00403A00" w14:paraId="54361288" w14:textId="77777777" w:rsidTr="00907C6B">
        <w:trPr>
          <w:trHeight w:val="454"/>
          <w:jc w:val="center"/>
        </w:trPr>
        <w:tc>
          <w:tcPr>
            <w:tcW w:w="1800" w:type="dxa"/>
            <w:vAlign w:val="center"/>
          </w:tcPr>
          <w:p w14:paraId="602EDD2B" w14:textId="6B530964" w:rsidR="0016476C" w:rsidRPr="00326B53" w:rsidRDefault="0016476C" w:rsidP="0016476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AB6DA7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D1060725</w:t>
            </w:r>
          </w:p>
        </w:tc>
        <w:tc>
          <w:tcPr>
            <w:tcW w:w="3729" w:type="dxa"/>
            <w:vAlign w:val="center"/>
          </w:tcPr>
          <w:p w14:paraId="00E79729" w14:textId="60E77A0E" w:rsidR="0016476C" w:rsidRPr="00326B53" w:rsidRDefault="0016476C" w:rsidP="0016476C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AB6DA7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Atelier : mise en scène et découpage</w:t>
            </w:r>
          </w:p>
        </w:tc>
        <w:tc>
          <w:tcPr>
            <w:tcW w:w="2190" w:type="dxa"/>
            <w:vAlign w:val="center"/>
          </w:tcPr>
          <w:p w14:paraId="4F9EBFE2" w14:textId="28388B53" w:rsidR="0016476C" w:rsidRPr="00A538BC" w:rsidRDefault="0016476C" w:rsidP="0016476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Pratique TD</w:t>
            </w:r>
          </w:p>
        </w:tc>
        <w:tc>
          <w:tcPr>
            <w:tcW w:w="1386" w:type="dxa"/>
            <w:vAlign w:val="center"/>
          </w:tcPr>
          <w:p w14:paraId="18341F97" w14:textId="3814F9CC" w:rsidR="0016476C" w:rsidRPr="00326B53" w:rsidRDefault="0016476C" w:rsidP="0016476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26B5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22ACA4AC" w14:textId="359EAD8A" w:rsidR="0016476C" w:rsidRPr="00326B53" w:rsidRDefault="0016476C" w:rsidP="0016476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26B5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</w:t>
            </w:r>
          </w:p>
        </w:tc>
      </w:tr>
      <w:tr w:rsidR="0016476C" w:rsidRPr="00403A00" w14:paraId="6D320EC3" w14:textId="77777777" w:rsidTr="00907C6B">
        <w:trPr>
          <w:trHeight w:val="454"/>
          <w:jc w:val="center"/>
        </w:trPr>
        <w:tc>
          <w:tcPr>
            <w:tcW w:w="1800" w:type="dxa"/>
            <w:vAlign w:val="center"/>
          </w:tcPr>
          <w:p w14:paraId="3971C027" w14:textId="4068DCC5" w:rsidR="0016476C" w:rsidRPr="00326B53" w:rsidRDefault="0016476C" w:rsidP="0016476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26B5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D1062319</w:t>
            </w:r>
          </w:p>
        </w:tc>
        <w:tc>
          <w:tcPr>
            <w:tcW w:w="3729" w:type="dxa"/>
            <w:vAlign w:val="center"/>
          </w:tcPr>
          <w:p w14:paraId="5BE55C5A" w14:textId="65081EB1" w:rsidR="0016476C" w:rsidRPr="00326B53" w:rsidRDefault="0016476C" w:rsidP="0016476C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26B5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Humanités numériques</w:t>
            </w:r>
          </w:p>
        </w:tc>
        <w:tc>
          <w:tcPr>
            <w:tcW w:w="2190" w:type="dxa"/>
            <w:vAlign w:val="center"/>
          </w:tcPr>
          <w:p w14:paraId="0914CDC7" w14:textId="0744C0CD" w:rsidR="0016476C" w:rsidRPr="00A538BC" w:rsidRDefault="0016476C" w:rsidP="0016476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A538BC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Pratique</w:t>
            </w: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 TD</w:t>
            </w:r>
          </w:p>
        </w:tc>
        <w:tc>
          <w:tcPr>
            <w:tcW w:w="1386" w:type="dxa"/>
            <w:vAlign w:val="center"/>
          </w:tcPr>
          <w:p w14:paraId="7E27000A" w14:textId="234BD2AD" w:rsidR="0016476C" w:rsidRPr="00326B53" w:rsidRDefault="0016476C" w:rsidP="0016476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26B5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39397B0A" w14:textId="131FBC11" w:rsidR="0016476C" w:rsidRPr="00326B53" w:rsidRDefault="0016476C" w:rsidP="0016476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26B5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</w:t>
            </w:r>
          </w:p>
        </w:tc>
      </w:tr>
      <w:tr w:rsidR="0016476C" w:rsidRPr="00403A00" w14:paraId="3F85E7C6" w14:textId="77777777" w:rsidTr="00907C6B">
        <w:trPr>
          <w:trHeight w:val="454"/>
          <w:jc w:val="center"/>
        </w:trPr>
        <w:tc>
          <w:tcPr>
            <w:tcW w:w="1800" w:type="dxa"/>
            <w:vAlign w:val="center"/>
          </w:tcPr>
          <w:p w14:paraId="346D50C4" w14:textId="6BDF7363" w:rsidR="0016476C" w:rsidRPr="00326B53" w:rsidRDefault="0016476C" w:rsidP="0016476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26B5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D106LA14</w:t>
            </w:r>
          </w:p>
        </w:tc>
        <w:tc>
          <w:tcPr>
            <w:tcW w:w="3729" w:type="dxa"/>
            <w:vAlign w:val="center"/>
          </w:tcPr>
          <w:p w14:paraId="60C047D7" w14:textId="0844864F" w:rsidR="0016476C" w:rsidRPr="00326B53" w:rsidRDefault="0016476C" w:rsidP="0016476C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26B5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Pratique d’une langue </w:t>
            </w:r>
          </w:p>
        </w:tc>
        <w:tc>
          <w:tcPr>
            <w:tcW w:w="2190" w:type="dxa"/>
            <w:vAlign w:val="center"/>
          </w:tcPr>
          <w:p w14:paraId="4B90FEBD" w14:textId="27E9D45D" w:rsidR="0016476C" w:rsidRPr="00326B53" w:rsidRDefault="0016476C" w:rsidP="0016476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TD</w:t>
            </w:r>
          </w:p>
        </w:tc>
        <w:tc>
          <w:tcPr>
            <w:tcW w:w="1386" w:type="dxa"/>
            <w:vAlign w:val="center"/>
          </w:tcPr>
          <w:p w14:paraId="14896743" w14:textId="0FDD1B4E" w:rsidR="0016476C" w:rsidRPr="00326B53" w:rsidRDefault="0016476C" w:rsidP="0016476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26B5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18h</w:t>
            </w:r>
          </w:p>
        </w:tc>
        <w:tc>
          <w:tcPr>
            <w:tcW w:w="1435" w:type="dxa"/>
            <w:vAlign w:val="center"/>
          </w:tcPr>
          <w:p w14:paraId="764B3D91" w14:textId="666BBC71" w:rsidR="0016476C" w:rsidRPr="00326B53" w:rsidRDefault="0016476C" w:rsidP="0016476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26B5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</w:t>
            </w:r>
          </w:p>
        </w:tc>
      </w:tr>
      <w:tr w:rsidR="0016476C" w:rsidRPr="00403A00" w14:paraId="3BEAEFC8" w14:textId="77777777" w:rsidTr="0016476C">
        <w:trPr>
          <w:trHeight w:val="454"/>
          <w:jc w:val="center"/>
        </w:trPr>
        <w:tc>
          <w:tcPr>
            <w:tcW w:w="7719" w:type="dxa"/>
            <w:gridSpan w:val="3"/>
            <w:tcBorders>
              <w:bottom w:val="single" w:sz="4" w:space="0" w:color="auto"/>
            </w:tcBorders>
            <w:vAlign w:val="center"/>
          </w:tcPr>
          <w:p w14:paraId="0F1979C3" w14:textId="1C8E5869" w:rsidR="0016476C" w:rsidRPr="00326B53" w:rsidRDefault="0016476C" w:rsidP="0016476C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26B5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Volume semestriel par étudiant</w:t>
            </w:r>
          </w:p>
        </w:tc>
        <w:tc>
          <w:tcPr>
            <w:tcW w:w="1386" w:type="dxa"/>
            <w:tcBorders>
              <w:bottom w:val="single" w:sz="4" w:space="0" w:color="auto"/>
            </w:tcBorders>
            <w:vAlign w:val="center"/>
          </w:tcPr>
          <w:p w14:paraId="5F60F7B8" w14:textId="5BA1E2E9" w:rsidR="0016476C" w:rsidRPr="00326B53" w:rsidRDefault="0016476C" w:rsidP="0016476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26B5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</w:t>
            </w: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34</w:t>
            </w:r>
            <w:r w:rsidRPr="00326B5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h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vAlign w:val="center"/>
          </w:tcPr>
          <w:p w14:paraId="260C2B6E" w14:textId="2788C115" w:rsidR="0016476C" w:rsidRPr="00326B53" w:rsidRDefault="0016476C" w:rsidP="0016476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26B5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30</w:t>
            </w:r>
          </w:p>
        </w:tc>
      </w:tr>
      <w:tr w:rsidR="005C38A2" w:rsidRPr="003D3D73" w14:paraId="218F6429" w14:textId="77777777" w:rsidTr="00047B73">
        <w:trPr>
          <w:trHeight w:val="851"/>
          <w:jc w:val="center"/>
        </w:trPr>
        <w:tc>
          <w:tcPr>
            <w:tcW w:w="105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EFD96CF" w14:textId="3A6396FA" w:rsidR="005C38A2" w:rsidRPr="003D3D73" w:rsidRDefault="005C38A2" w:rsidP="005C38A2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4"/>
                <w:szCs w:val="24"/>
              </w:rPr>
            </w:pP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</w:rPr>
              <w:t>2</w:t>
            </w: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  <w:vertAlign w:val="superscript"/>
              </w:rPr>
              <w:t>E</w:t>
            </w:r>
            <w:r w:rsidR="0049390D">
              <w:rPr>
                <w:rFonts w:ascii="Brandon Grotesque Regular" w:hAnsi="Brandon Grotesque Regular"/>
                <w:b/>
                <w:color w:val="002060"/>
                <w:sz w:val="32"/>
                <w:szCs w:val="32"/>
                <w:vertAlign w:val="superscript"/>
              </w:rPr>
              <w:t>ME</w:t>
            </w: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</w:rPr>
              <w:t xml:space="preserve"> SEMESTRE</w:t>
            </w:r>
          </w:p>
        </w:tc>
      </w:tr>
      <w:tr w:rsidR="005C38A2" w:rsidRPr="00403A00" w14:paraId="69508CE5" w14:textId="77777777" w:rsidTr="00907C6B">
        <w:trPr>
          <w:trHeight w:val="454"/>
          <w:jc w:val="center"/>
        </w:trPr>
        <w:tc>
          <w:tcPr>
            <w:tcW w:w="1800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15022E06" w14:textId="77777777" w:rsidR="005C38A2" w:rsidRPr="00326B53" w:rsidRDefault="005C38A2" w:rsidP="00E84D6B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326B53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CODE</w:t>
            </w:r>
          </w:p>
        </w:tc>
        <w:tc>
          <w:tcPr>
            <w:tcW w:w="3729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0FAC4757" w14:textId="77777777" w:rsidR="005C38A2" w:rsidRPr="00326B53" w:rsidRDefault="005C38A2" w:rsidP="005C38A2">
            <w:pPr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326B53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ENSEIGNEMENT</w:t>
            </w:r>
          </w:p>
        </w:tc>
        <w:tc>
          <w:tcPr>
            <w:tcW w:w="2190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5F39A00F" w14:textId="77777777" w:rsidR="005C38A2" w:rsidRPr="00326B53" w:rsidRDefault="005C38A2" w:rsidP="00E84D6B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326B53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MODALITE</w:t>
            </w:r>
          </w:p>
        </w:tc>
        <w:tc>
          <w:tcPr>
            <w:tcW w:w="1386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40BE35EB" w14:textId="77777777" w:rsidR="005C38A2" w:rsidRPr="00326B53" w:rsidRDefault="005C38A2" w:rsidP="005C38A2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326B53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HEURES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5C27435F" w14:textId="77777777" w:rsidR="005C38A2" w:rsidRPr="00326B53" w:rsidRDefault="005C38A2" w:rsidP="005C38A2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326B53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CREDITS</w:t>
            </w:r>
          </w:p>
        </w:tc>
      </w:tr>
      <w:tr w:rsidR="00907C6B" w:rsidRPr="00403A00" w14:paraId="3E68D710" w14:textId="77777777" w:rsidTr="00907C6B">
        <w:trPr>
          <w:trHeight w:val="454"/>
          <w:jc w:val="center"/>
        </w:trPr>
        <w:tc>
          <w:tcPr>
            <w:tcW w:w="1800" w:type="dxa"/>
            <w:vAlign w:val="center"/>
          </w:tcPr>
          <w:p w14:paraId="523A10EC" w14:textId="4A5D157B" w:rsidR="00907C6B" w:rsidRPr="00326B53" w:rsidRDefault="00907C6B" w:rsidP="00907C6B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26B5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D1061214</w:t>
            </w:r>
          </w:p>
        </w:tc>
        <w:tc>
          <w:tcPr>
            <w:tcW w:w="3729" w:type="dxa"/>
            <w:vAlign w:val="center"/>
          </w:tcPr>
          <w:p w14:paraId="18A7FE83" w14:textId="61C17FF8" w:rsidR="00907C6B" w:rsidRPr="00326B53" w:rsidRDefault="00907C6B" w:rsidP="00907C6B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26B5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Histoire de l’art</w:t>
            </w: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 2</w:t>
            </w:r>
          </w:p>
        </w:tc>
        <w:tc>
          <w:tcPr>
            <w:tcW w:w="2190" w:type="dxa"/>
            <w:vAlign w:val="center"/>
          </w:tcPr>
          <w:p w14:paraId="7FDB93B8" w14:textId="4896CCCD" w:rsidR="00907C6B" w:rsidRPr="00326B53" w:rsidRDefault="00907C6B" w:rsidP="00907C6B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26B5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CM</w:t>
            </w:r>
          </w:p>
        </w:tc>
        <w:tc>
          <w:tcPr>
            <w:tcW w:w="1386" w:type="dxa"/>
            <w:vAlign w:val="center"/>
          </w:tcPr>
          <w:p w14:paraId="25BEF986" w14:textId="7A8F2E3A" w:rsidR="00907C6B" w:rsidRPr="00326B53" w:rsidRDefault="00907C6B" w:rsidP="00907C6B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</w:t>
            </w:r>
            <w:r w:rsidRPr="00326B5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h</w:t>
            </w:r>
          </w:p>
        </w:tc>
        <w:tc>
          <w:tcPr>
            <w:tcW w:w="1435" w:type="dxa"/>
            <w:vAlign w:val="center"/>
          </w:tcPr>
          <w:p w14:paraId="2A7750F0" w14:textId="6D54A684" w:rsidR="00907C6B" w:rsidRPr="00326B53" w:rsidRDefault="00907C6B" w:rsidP="00907C6B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</w:t>
            </w:r>
          </w:p>
        </w:tc>
      </w:tr>
      <w:tr w:rsidR="00907C6B" w:rsidRPr="00403A00" w14:paraId="077B198A" w14:textId="77777777" w:rsidTr="00907C6B">
        <w:trPr>
          <w:trHeight w:val="454"/>
          <w:jc w:val="center"/>
        </w:trPr>
        <w:tc>
          <w:tcPr>
            <w:tcW w:w="1800" w:type="dxa"/>
            <w:vAlign w:val="center"/>
          </w:tcPr>
          <w:p w14:paraId="570F4C6A" w14:textId="02C6F8D5" w:rsidR="00907C6B" w:rsidRPr="00326B53" w:rsidRDefault="00907C6B" w:rsidP="00907C6B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26B5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D1061414</w:t>
            </w:r>
          </w:p>
        </w:tc>
        <w:tc>
          <w:tcPr>
            <w:tcW w:w="3729" w:type="dxa"/>
            <w:vAlign w:val="center"/>
          </w:tcPr>
          <w:p w14:paraId="00F362EA" w14:textId="35755DBE" w:rsidR="00907C6B" w:rsidRPr="00326B53" w:rsidRDefault="00907C6B" w:rsidP="00907C6B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26B5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Philosophie de l’art</w:t>
            </w: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 2</w:t>
            </w:r>
          </w:p>
        </w:tc>
        <w:tc>
          <w:tcPr>
            <w:tcW w:w="2190" w:type="dxa"/>
            <w:vAlign w:val="center"/>
          </w:tcPr>
          <w:p w14:paraId="14266DC6" w14:textId="1B5FD3A7" w:rsidR="00907C6B" w:rsidRPr="00326B53" w:rsidRDefault="00907C6B" w:rsidP="00907C6B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26B5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Théorique </w:t>
            </w: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CM</w:t>
            </w:r>
          </w:p>
        </w:tc>
        <w:tc>
          <w:tcPr>
            <w:tcW w:w="1386" w:type="dxa"/>
            <w:vAlign w:val="center"/>
          </w:tcPr>
          <w:p w14:paraId="214DF257" w14:textId="3C6F0E37" w:rsidR="00907C6B" w:rsidRPr="00326B53" w:rsidRDefault="00907C6B" w:rsidP="00907C6B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26B5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4656B56E" w14:textId="7662DBF9" w:rsidR="00907C6B" w:rsidRPr="00326B53" w:rsidRDefault="00907C6B" w:rsidP="00907C6B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26B5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</w:t>
            </w:r>
          </w:p>
        </w:tc>
      </w:tr>
      <w:tr w:rsidR="00907C6B" w:rsidRPr="00403A00" w14:paraId="06221674" w14:textId="77777777" w:rsidTr="00907C6B">
        <w:trPr>
          <w:trHeight w:val="454"/>
          <w:jc w:val="center"/>
        </w:trPr>
        <w:tc>
          <w:tcPr>
            <w:tcW w:w="1800" w:type="dxa"/>
            <w:vAlign w:val="center"/>
          </w:tcPr>
          <w:p w14:paraId="188F7364" w14:textId="49AE1BBA" w:rsidR="00907C6B" w:rsidRPr="00326B53" w:rsidRDefault="00907C6B" w:rsidP="00907C6B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634BBC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D1010825</w:t>
            </w:r>
          </w:p>
        </w:tc>
        <w:tc>
          <w:tcPr>
            <w:tcW w:w="3729" w:type="dxa"/>
            <w:vAlign w:val="center"/>
          </w:tcPr>
          <w:p w14:paraId="524A75E7" w14:textId="0C2E1F43" w:rsidR="00907C6B" w:rsidRPr="00326B53" w:rsidRDefault="00907C6B" w:rsidP="00907C6B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634BBC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Théories de l'art : approches des œuvres 2</w:t>
            </w:r>
          </w:p>
        </w:tc>
        <w:tc>
          <w:tcPr>
            <w:tcW w:w="2190" w:type="dxa"/>
            <w:vAlign w:val="center"/>
          </w:tcPr>
          <w:p w14:paraId="0D9A1010" w14:textId="0F9C0EDA" w:rsidR="00907C6B" w:rsidRPr="00A538BC" w:rsidRDefault="00907C6B" w:rsidP="00907C6B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A538BC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</w:t>
            </w: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 TD</w:t>
            </w:r>
          </w:p>
        </w:tc>
        <w:tc>
          <w:tcPr>
            <w:tcW w:w="1386" w:type="dxa"/>
            <w:vAlign w:val="center"/>
          </w:tcPr>
          <w:p w14:paraId="6A66F3ED" w14:textId="225E460B" w:rsidR="00907C6B" w:rsidRPr="00326B53" w:rsidRDefault="00907C6B" w:rsidP="00907C6B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26B5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0AA8BB32" w14:textId="63D05580" w:rsidR="00907C6B" w:rsidRPr="00326B53" w:rsidRDefault="00907C6B" w:rsidP="00907C6B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</w:t>
            </w:r>
          </w:p>
        </w:tc>
      </w:tr>
      <w:tr w:rsidR="00907C6B" w:rsidRPr="00403A00" w14:paraId="41DE4320" w14:textId="77777777" w:rsidTr="00907C6B">
        <w:trPr>
          <w:trHeight w:val="454"/>
          <w:jc w:val="center"/>
        </w:trPr>
        <w:tc>
          <w:tcPr>
            <w:tcW w:w="1800" w:type="dxa"/>
            <w:vAlign w:val="center"/>
          </w:tcPr>
          <w:p w14:paraId="64C416D6" w14:textId="54034971" w:rsidR="00907C6B" w:rsidRPr="00326B53" w:rsidRDefault="00907C6B" w:rsidP="00907C6B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634BBC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D1060225</w:t>
            </w:r>
          </w:p>
        </w:tc>
        <w:tc>
          <w:tcPr>
            <w:tcW w:w="3729" w:type="dxa"/>
            <w:vAlign w:val="center"/>
          </w:tcPr>
          <w:p w14:paraId="51AD0082" w14:textId="3DB39846" w:rsidR="00907C6B" w:rsidRPr="00326B53" w:rsidRDefault="00907C6B" w:rsidP="00907C6B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470D09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Le récit filmique</w:t>
            </w:r>
          </w:p>
        </w:tc>
        <w:tc>
          <w:tcPr>
            <w:tcW w:w="2190" w:type="dxa"/>
            <w:vAlign w:val="center"/>
          </w:tcPr>
          <w:p w14:paraId="74F96339" w14:textId="590CAEE1" w:rsidR="00907C6B" w:rsidRPr="00A538BC" w:rsidRDefault="00907C6B" w:rsidP="00907C6B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A538BC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</w:t>
            </w: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 CM</w:t>
            </w:r>
          </w:p>
        </w:tc>
        <w:tc>
          <w:tcPr>
            <w:tcW w:w="1386" w:type="dxa"/>
            <w:vAlign w:val="center"/>
          </w:tcPr>
          <w:p w14:paraId="1E608668" w14:textId="7D5791EF" w:rsidR="00907C6B" w:rsidRPr="00326B53" w:rsidRDefault="00907C6B" w:rsidP="00907C6B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26B5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781111A1" w14:textId="7ADF95CD" w:rsidR="00907C6B" w:rsidRPr="00326B53" w:rsidRDefault="00907C6B" w:rsidP="00907C6B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5</w:t>
            </w:r>
          </w:p>
        </w:tc>
      </w:tr>
      <w:tr w:rsidR="00907C6B" w:rsidRPr="00403A00" w14:paraId="68FC1E90" w14:textId="77777777" w:rsidTr="00907C6B">
        <w:trPr>
          <w:trHeight w:val="454"/>
          <w:jc w:val="center"/>
        </w:trPr>
        <w:tc>
          <w:tcPr>
            <w:tcW w:w="1800" w:type="dxa"/>
            <w:vAlign w:val="center"/>
          </w:tcPr>
          <w:p w14:paraId="06C2035C" w14:textId="2DB1AA7D" w:rsidR="00907C6B" w:rsidRPr="00326B53" w:rsidRDefault="00907C6B" w:rsidP="00907C6B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470D09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D1060425</w:t>
            </w:r>
          </w:p>
        </w:tc>
        <w:tc>
          <w:tcPr>
            <w:tcW w:w="3729" w:type="dxa"/>
            <w:vAlign w:val="center"/>
          </w:tcPr>
          <w:p w14:paraId="5C07A701" w14:textId="051B9608" w:rsidR="00907C6B" w:rsidRPr="00326B53" w:rsidRDefault="00907C6B" w:rsidP="00907C6B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470D09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Analyse de séquences</w:t>
            </w:r>
          </w:p>
        </w:tc>
        <w:tc>
          <w:tcPr>
            <w:tcW w:w="2190" w:type="dxa"/>
            <w:vAlign w:val="center"/>
          </w:tcPr>
          <w:p w14:paraId="2C9EAF40" w14:textId="49DB1376" w:rsidR="00907C6B" w:rsidRPr="00A538BC" w:rsidRDefault="00907C6B" w:rsidP="00907C6B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Pratique TD</w:t>
            </w:r>
          </w:p>
        </w:tc>
        <w:tc>
          <w:tcPr>
            <w:tcW w:w="1386" w:type="dxa"/>
            <w:vAlign w:val="center"/>
          </w:tcPr>
          <w:p w14:paraId="5EB5F494" w14:textId="6741245A" w:rsidR="00907C6B" w:rsidRPr="00326B53" w:rsidRDefault="00907C6B" w:rsidP="00907C6B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0574B2CD" w14:textId="64354429" w:rsidR="00907C6B" w:rsidRPr="00326B53" w:rsidRDefault="00907C6B" w:rsidP="00907C6B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4</w:t>
            </w:r>
          </w:p>
        </w:tc>
      </w:tr>
      <w:tr w:rsidR="00907C6B" w:rsidRPr="00403A00" w14:paraId="13D7EEBE" w14:textId="77777777" w:rsidTr="00907C6B">
        <w:trPr>
          <w:trHeight w:val="454"/>
          <w:jc w:val="center"/>
        </w:trPr>
        <w:tc>
          <w:tcPr>
            <w:tcW w:w="1800" w:type="dxa"/>
            <w:vAlign w:val="center"/>
          </w:tcPr>
          <w:p w14:paraId="2B2D6E14" w14:textId="0389BCC7" w:rsidR="00907C6B" w:rsidRPr="00326B53" w:rsidRDefault="00907C6B" w:rsidP="00907C6B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26B5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D1062019</w:t>
            </w:r>
          </w:p>
        </w:tc>
        <w:tc>
          <w:tcPr>
            <w:tcW w:w="3729" w:type="dxa"/>
            <w:vAlign w:val="center"/>
          </w:tcPr>
          <w:p w14:paraId="08E4C119" w14:textId="04EC3D00" w:rsidR="00907C6B" w:rsidRPr="00326B53" w:rsidRDefault="00907C6B" w:rsidP="00907C6B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26B5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Pratique de la réalisation</w:t>
            </w:r>
          </w:p>
        </w:tc>
        <w:tc>
          <w:tcPr>
            <w:tcW w:w="2190" w:type="dxa"/>
            <w:vAlign w:val="center"/>
          </w:tcPr>
          <w:p w14:paraId="4AD088AA" w14:textId="1AAAC7CE" w:rsidR="00907C6B" w:rsidRPr="00A538BC" w:rsidRDefault="00907C6B" w:rsidP="00907C6B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Pratique TD</w:t>
            </w:r>
          </w:p>
        </w:tc>
        <w:tc>
          <w:tcPr>
            <w:tcW w:w="1386" w:type="dxa"/>
            <w:vAlign w:val="center"/>
          </w:tcPr>
          <w:p w14:paraId="3D17BE85" w14:textId="726E7724" w:rsidR="00907C6B" w:rsidRPr="00326B53" w:rsidRDefault="00907C6B" w:rsidP="00907C6B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26B5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36h</w:t>
            </w:r>
          </w:p>
        </w:tc>
        <w:tc>
          <w:tcPr>
            <w:tcW w:w="1435" w:type="dxa"/>
            <w:vAlign w:val="center"/>
          </w:tcPr>
          <w:p w14:paraId="52F4C936" w14:textId="5AE20155" w:rsidR="00907C6B" w:rsidRPr="00326B53" w:rsidRDefault="00907C6B" w:rsidP="00907C6B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26B5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4</w:t>
            </w:r>
          </w:p>
        </w:tc>
      </w:tr>
      <w:tr w:rsidR="00907C6B" w:rsidRPr="00403A00" w14:paraId="7BE98FDA" w14:textId="77777777" w:rsidTr="00907C6B">
        <w:trPr>
          <w:trHeight w:val="454"/>
          <w:jc w:val="center"/>
        </w:trPr>
        <w:tc>
          <w:tcPr>
            <w:tcW w:w="1800" w:type="dxa"/>
            <w:vAlign w:val="center"/>
          </w:tcPr>
          <w:p w14:paraId="48DB2920" w14:textId="2B5A0DDF" w:rsidR="00907C6B" w:rsidRPr="00326B53" w:rsidRDefault="00907C6B" w:rsidP="00907C6B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26B5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D1062214</w:t>
            </w:r>
          </w:p>
        </w:tc>
        <w:tc>
          <w:tcPr>
            <w:tcW w:w="3729" w:type="dxa"/>
            <w:vAlign w:val="center"/>
          </w:tcPr>
          <w:p w14:paraId="1AC5842C" w14:textId="38D2DE62" w:rsidR="00907C6B" w:rsidRPr="00326B53" w:rsidRDefault="00907C6B" w:rsidP="00907C6B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26B5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Pratique de la photo</w:t>
            </w:r>
          </w:p>
        </w:tc>
        <w:tc>
          <w:tcPr>
            <w:tcW w:w="2190" w:type="dxa"/>
            <w:vAlign w:val="center"/>
          </w:tcPr>
          <w:p w14:paraId="266C53C4" w14:textId="0CAA1C30" w:rsidR="00907C6B" w:rsidRPr="00A538BC" w:rsidRDefault="00907C6B" w:rsidP="00907C6B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A538BC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Pratique</w:t>
            </w: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 TD</w:t>
            </w:r>
          </w:p>
        </w:tc>
        <w:tc>
          <w:tcPr>
            <w:tcW w:w="1386" w:type="dxa"/>
            <w:vAlign w:val="center"/>
          </w:tcPr>
          <w:p w14:paraId="24D6607E" w14:textId="750814F5" w:rsidR="00907C6B" w:rsidRPr="00326B53" w:rsidRDefault="00907C6B" w:rsidP="00907C6B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26B5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4F4096E4" w14:textId="5218EBB2" w:rsidR="00907C6B" w:rsidRPr="00326B53" w:rsidRDefault="00907C6B" w:rsidP="00907C6B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26B5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</w:t>
            </w:r>
          </w:p>
        </w:tc>
      </w:tr>
      <w:tr w:rsidR="00907C6B" w:rsidRPr="00403A00" w14:paraId="5598D9C3" w14:textId="77777777" w:rsidTr="00907C6B">
        <w:trPr>
          <w:trHeight w:val="454"/>
          <w:jc w:val="center"/>
        </w:trPr>
        <w:tc>
          <w:tcPr>
            <w:tcW w:w="1800" w:type="dxa"/>
            <w:vAlign w:val="center"/>
          </w:tcPr>
          <w:p w14:paraId="5DEEA57F" w14:textId="07834B20" w:rsidR="00907C6B" w:rsidRPr="00326B53" w:rsidRDefault="00907C6B" w:rsidP="00907C6B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470D09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D1060625</w:t>
            </w:r>
          </w:p>
        </w:tc>
        <w:tc>
          <w:tcPr>
            <w:tcW w:w="3729" w:type="dxa"/>
            <w:vAlign w:val="center"/>
          </w:tcPr>
          <w:p w14:paraId="274FD500" w14:textId="50DD9296" w:rsidR="00907C6B" w:rsidRPr="00326B53" w:rsidRDefault="00907C6B" w:rsidP="00907C6B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470D09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Techniques du montage</w:t>
            </w:r>
          </w:p>
        </w:tc>
        <w:tc>
          <w:tcPr>
            <w:tcW w:w="2190" w:type="dxa"/>
            <w:vAlign w:val="center"/>
          </w:tcPr>
          <w:p w14:paraId="3CAB2F00" w14:textId="35204073" w:rsidR="00907C6B" w:rsidRPr="00A538BC" w:rsidRDefault="00907C6B" w:rsidP="00907C6B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A538BC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Pratique</w:t>
            </w: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 TD</w:t>
            </w:r>
          </w:p>
        </w:tc>
        <w:tc>
          <w:tcPr>
            <w:tcW w:w="1386" w:type="dxa"/>
            <w:vAlign w:val="center"/>
          </w:tcPr>
          <w:p w14:paraId="0E36F037" w14:textId="3104A89B" w:rsidR="00907C6B" w:rsidRPr="00326B53" w:rsidRDefault="00907C6B" w:rsidP="00907C6B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26B5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6CAA1FF5" w14:textId="1748AA4E" w:rsidR="00907C6B" w:rsidRPr="00326B53" w:rsidRDefault="00907C6B" w:rsidP="00907C6B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26B5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</w:t>
            </w:r>
          </w:p>
        </w:tc>
      </w:tr>
      <w:tr w:rsidR="00907C6B" w:rsidRPr="00403A00" w14:paraId="6F4B0A5A" w14:textId="77777777" w:rsidTr="00907C6B">
        <w:trPr>
          <w:trHeight w:val="454"/>
          <w:jc w:val="center"/>
        </w:trPr>
        <w:tc>
          <w:tcPr>
            <w:tcW w:w="1800" w:type="dxa"/>
            <w:vAlign w:val="center"/>
          </w:tcPr>
          <w:p w14:paraId="63E6ED12" w14:textId="59430074" w:rsidR="00907C6B" w:rsidRPr="00326B53" w:rsidRDefault="00907C6B" w:rsidP="00907C6B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26B5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D106LN14</w:t>
            </w:r>
          </w:p>
        </w:tc>
        <w:tc>
          <w:tcPr>
            <w:tcW w:w="3729" w:type="dxa"/>
            <w:vAlign w:val="center"/>
          </w:tcPr>
          <w:p w14:paraId="2D21C693" w14:textId="7E516070" w:rsidR="00907C6B" w:rsidRPr="00326B53" w:rsidRDefault="00907C6B" w:rsidP="00907C6B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26B5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Pratique d’une langue </w:t>
            </w:r>
          </w:p>
        </w:tc>
        <w:tc>
          <w:tcPr>
            <w:tcW w:w="2190" w:type="dxa"/>
            <w:vAlign w:val="center"/>
          </w:tcPr>
          <w:p w14:paraId="03CBB29F" w14:textId="4343FB43" w:rsidR="00907C6B" w:rsidRPr="00326B53" w:rsidRDefault="00907C6B" w:rsidP="00907C6B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TD</w:t>
            </w:r>
          </w:p>
        </w:tc>
        <w:tc>
          <w:tcPr>
            <w:tcW w:w="1386" w:type="dxa"/>
            <w:vAlign w:val="center"/>
          </w:tcPr>
          <w:p w14:paraId="38904099" w14:textId="206CA08C" w:rsidR="00907C6B" w:rsidRPr="00326B53" w:rsidRDefault="00907C6B" w:rsidP="00907C6B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26B5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18h</w:t>
            </w:r>
          </w:p>
        </w:tc>
        <w:tc>
          <w:tcPr>
            <w:tcW w:w="1435" w:type="dxa"/>
            <w:vAlign w:val="center"/>
          </w:tcPr>
          <w:p w14:paraId="110B0853" w14:textId="7DC468B6" w:rsidR="00907C6B" w:rsidRPr="00326B53" w:rsidRDefault="00907C6B" w:rsidP="00907C6B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26B5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</w:t>
            </w:r>
          </w:p>
        </w:tc>
      </w:tr>
      <w:tr w:rsidR="00907C6B" w:rsidRPr="00403A00" w14:paraId="087EB0C3" w14:textId="77777777" w:rsidTr="0016476C">
        <w:trPr>
          <w:trHeight w:val="454"/>
          <w:jc w:val="center"/>
        </w:trPr>
        <w:tc>
          <w:tcPr>
            <w:tcW w:w="7719" w:type="dxa"/>
            <w:gridSpan w:val="3"/>
            <w:vAlign w:val="center"/>
          </w:tcPr>
          <w:p w14:paraId="2CD9135C" w14:textId="4C0ADDCE" w:rsidR="00907C6B" w:rsidRPr="00326B53" w:rsidRDefault="00907C6B" w:rsidP="00907C6B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26B5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Volume semestriel par étudiant</w:t>
            </w:r>
          </w:p>
        </w:tc>
        <w:tc>
          <w:tcPr>
            <w:tcW w:w="1386" w:type="dxa"/>
            <w:vAlign w:val="center"/>
          </w:tcPr>
          <w:p w14:paraId="1EC88338" w14:textId="1425DA3B" w:rsidR="00907C6B" w:rsidRPr="00326B53" w:rsidRDefault="00907C6B" w:rsidP="00907C6B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26B5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222h</w:t>
            </w:r>
          </w:p>
        </w:tc>
        <w:tc>
          <w:tcPr>
            <w:tcW w:w="1435" w:type="dxa"/>
            <w:vAlign w:val="center"/>
          </w:tcPr>
          <w:p w14:paraId="0D5ECA2C" w14:textId="0DAA8E03" w:rsidR="00907C6B" w:rsidRPr="00326B53" w:rsidRDefault="00907C6B" w:rsidP="00907C6B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26B5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30</w:t>
            </w:r>
          </w:p>
        </w:tc>
      </w:tr>
    </w:tbl>
    <w:tbl>
      <w:tblPr>
        <w:tblStyle w:val="Grilledutableau"/>
        <w:tblpPr w:leftFromText="141" w:rightFromText="141" w:vertAnchor="text" w:horzAnchor="margin" w:tblpXSpec="center" w:tblpY="-36"/>
        <w:tblW w:w="10540" w:type="dxa"/>
        <w:tblLayout w:type="fixed"/>
        <w:tblLook w:val="04A0" w:firstRow="1" w:lastRow="0" w:firstColumn="1" w:lastColumn="0" w:noHBand="0" w:noVBand="1"/>
      </w:tblPr>
      <w:tblGrid>
        <w:gridCol w:w="1800"/>
        <w:gridCol w:w="3587"/>
        <w:gridCol w:w="2332"/>
        <w:gridCol w:w="1386"/>
        <w:gridCol w:w="1435"/>
      </w:tblGrid>
      <w:tr w:rsidR="00D032DE" w14:paraId="4D2D3F63" w14:textId="77777777" w:rsidTr="00D032DE">
        <w:trPr>
          <w:trHeight w:val="624"/>
        </w:trPr>
        <w:tc>
          <w:tcPr>
            <w:tcW w:w="1054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26F90E" w14:textId="77777777" w:rsidR="00D032DE" w:rsidRPr="00D1603B" w:rsidRDefault="00D032DE" w:rsidP="00D1603B">
            <w:pPr>
              <w:pStyle w:val="Titre1"/>
              <w:spacing w:before="0"/>
              <w:rPr>
                <w:b/>
                <w:bCs/>
                <w:color w:val="FFFFFF" w:themeColor="background1"/>
                <w:sz w:val="24"/>
                <w:szCs w:val="24"/>
              </w:rPr>
            </w:pPr>
            <w:bookmarkStart w:id="2" w:name="_Toc211351092"/>
            <w:r w:rsidRPr="00D1603B">
              <w:rPr>
                <w:b/>
                <w:bCs/>
              </w:rPr>
              <w:lastRenderedPageBreak/>
              <w:t>L2D201 LICENCE 2 ARTS PLASTIQUES</w:t>
            </w:r>
            <w:bookmarkEnd w:id="2"/>
          </w:p>
        </w:tc>
      </w:tr>
      <w:tr w:rsidR="00D032DE" w14:paraId="143A581C" w14:textId="77777777" w:rsidTr="00D032DE">
        <w:trPr>
          <w:trHeight w:val="851"/>
        </w:trPr>
        <w:tc>
          <w:tcPr>
            <w:tcW w:w="1054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BE5A6BC" w14:textId="77777777" w:rsidR="00D032DE" w:rsidRDefault="00D032DE" w:rsidP="00D032DE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4"/>
                <w:szCs w:val="24"/>
              </w:rPr>
            </w:pP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</w:rPr>
              <w:t>1</w:t>
            </w: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  <w:vertAlign w:val="superscript"/>
              </w:rPr>
              <w:t>ER</w:t>
            </w: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</w:rPr>
              <w:t xml:space="preserve"> SEMESTRE</w:t>
            </w:r>
          </w:p>
        </w:tc>
      </w:tr>
      <w:tr w:rsidR="00D032DE" w:rsidRPr="00403A00" w14:paraId="1F5C77DA" w14:textId="77777777" w:rsidTr="00D032DE">
        <w:trPr>
          <w:trHeight w:val="454"/>
        </w:trPr>
        <w:tc>
          <w:tcPr>
            <w:tcW w:w="1800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1D52ED89" w14:textId="77777777" w:rsidR="00D032DE" w:rsidRPr="00297055" w:rsidRDefault="00D032DE" w:rsidP="00D032DE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297055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CODE</w:t>
            </w:r>
          </w:p>
        </w:tc>
        <w:tc>
          <w:tcPr>
            <w:tcW w:w="3587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116F5F90" w14:textId="77777777" w:rsidR="00D032DE" w:rsidRPr="00297055" w:rsidRDefault="00D032DE" w:rsidP="00D032DE">
            <w:pPr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297055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ENSEIGNEMENT</w:t>
            </w:r>
          </w:p>
        </w:tc>
        <w:tc>
          <w:tcPr>
            <w:tcW w:w="2332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78B1D307" w14:textId="77777777" w:rsidR="00D032DE" w:rsidRPr="00297055" w:rsidRDefault="00D032DE" w:rsidP="00D032DE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297055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MODALITE</w:t>
            </w:r>
          </w:p>
        </w:tc>
        <w:tc>
          <w:tcPr>
            <w:tcW w:w="1386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58F9AAD4" w14:textId="77777777" w:rsidR="00D032DE" w:rsidRPr="00297055" w:rsidRDefault="00D032DE" w:rsidP="00D032DE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297055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HEURES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7D1B6772" w14:textId="77777777" w:rsidR="00D032DE" w:rsidRPr="00297055" w:rsidRDefault="00D032DE" w:rsidP="00D032DE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297055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CREDITS</w:t>
            </w:r>
          </w:p>
        </w:tc>
      </w:tr>
      <w:tr w:rsidR="00D032DE" w:rsidRPr="00403A00" w14:paraId="6EC2AB6A" w14:textId="77777777" w:rsidTr="00D032DE">
        <w:trPr>
          <w:trHeight w:val="454"/>
        </w:trPr>
        <w:tc>
          <w:tcPr>
            <w:tcW w:w="1800" w:type="dxa"/>
            <w:vAlign w:val="center"/>
          </w:tcPr>
          <w:p w14:paraId="396EAE5A" w14:textId="77777777" w:rsidR="00D032DE" w:rsidRPr="0036368E" w:rsidRDefault="00D032DE" w:rsidP="00D032D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94393C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D2010125</w:t>
            </w:r>
          </w:p>
        </w:tc>
        <w:tc>
          <w:tcPr>
            <w:tcW w:w="3587" w:type="dxa"/>
            <w:vAlign w:val="center"/>
          </w:tcPr>
          <w:p w14:paraId="66238976" w14:textId="77777777" w:rsidR="00D032DE" w:rsidRPr="0036368E" w:rsidRDefault="00D032DE" w:rsidP="00D032DE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F4018C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Création artistique </w:t>
            </w: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</w:t>
            </w:r>
          </w:p>
        </w:tc>
        <w:tc>
          <w:tcPr>
            <w:tcW w:w="2332" w:type="dxa"/>
            <w:vAlign w:val="center"/>
          </w:tcPr>
          <w:p w14:paraId="7C5D5ABE" w14:textId="77777777" w:rsidR="00D032DE" w:rsidRPr="0036368E" w:rsidRDefault="00D032DE" w:rsidP="00D032D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6368E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Pratique</w:t>
            </w: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 TD</w:t>
            </w:r>
          </w:p>
        </w:tc>
        <w:tc>
          <w:tcPr>
            <w:tcW w:w="1386" w:type="dxa"/>
            <w:vAlign w:val="center"/>
          </w:tcPr>
          <w:p w14:paraId="246F13ED" w14:textId="77777777" w:rsidR="00D032DE" w:rsidRPr="0036368E" w:rsidRDefault="00D032DE" w:rsidP="00D032D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6368E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36h</w:t>
            </w:r>
          </w:p>
        </w:tc>
        <w:tc>
          <w:tcPr>
            <w:tcW w:w="1435" w:type="dxa"/>
            <w:vAlign w:val="center"/>
          </w:tcPr>
          <w:p w14:paraId="545C29F6" w14:textId="77777777" w:rsidR="00D032DE" w:rsidRPr="0036368E" w:rsidRDefault="00D032DE" w:rsidP="00D032D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7</w:t>
            </w:r>
          </w:p>
        </w:tc>
      </w:tr>
      <w:tr w:rsidR="00D032DE" w:rsidRPr="00403A00" w14:paraId="21857751" w14:textId="77777777" w:rsidTr="00D032DE">
        <w:trPr>
          <w:trHeight w:val="454"/>
        </w:trPr>
        <w:tc>
          <w:tcPr>
            <w:tcW w:w="1800" w:type="dxa"/>
            <w:vAlign w:val="center"/>
          </w:tcPr>
          <w:p w14:paraId="3D36F4AC" w14:textId="77777777" w:rsidR="00D032DE" w:rsidRPr="0036368E" w:rsidRDefault="00D032DE" w:rsidP="00D032D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94393C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D2010325</w:t>
            </w:r>
          </w:p>
        </w:tc>
        <w:tc>
          <w:tcPr>
            <w:tcW w:w="3587" w:type="dxa"/>
            <w:vAlign w:val="center"/>
          </w:tcPr>
          <w:p w14:paraId="00554B5F" w14:textId="77777777" w:rsidR="00D032DE" w:rsidRPr="0036368E" w:rsidRDefault="00D032DE" w:rsidP="00D032DE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F4018C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Pratiques graphiques </w:t>
            </w: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</w:t>
            </w:r>
          </w:p>
        </w:tc>
        <w:tc>
          <w:tcPr>
            <w:tcW w:w="2332" w:type="dxa"/>
            <w:vAlign w:val="center"/>
          </w:tcPr>
          <w:p w14:paraId="633929AA" w14:textId="77777777" w:rsidR="00D032DE" w:rsidRPr="0036368E" w:rsidRDefault="00D032DE" w:rsidP="00D032D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6368E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Pratique</w:t>
            </w: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 TD</w:t>
            </w:r>
          </w:p>
        </w:tc>
        <w:tc>
          <w:tcPr>
            <w:tcW w:w="1386" w:type="dxa"/>
            <w:vAlign w:val="center"/>
          </w:tcPr>
          <w:p w14:paraId="23005AC5" w14:textId="77777777" w:rsidR="00D032DE" w:rsidRPr="0036368E" w:rsidRDefault="00D032DE" w:rsidP="00D032D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6368E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36h</w:t>
            </w:r>
          </w:p>
        </w:tc>
        <w:tc>
          <w:tcPr>
            <w:tcW w:w="1435" w:type="dxa"/>
            <w:vAlign w:val="center"/>
          </w:tcPr>
          <w:p w14:paraId="5FA6EAAA" w14:textId="77777777" w:rsidR="00D032DE" w:rsidRPr="0036368E" w:rsidRDefault="00D032DE" w:rsidP="00D032D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</w:t>
            </w:r>
          </w:p>
        </w:tc>
      </w:tr>
      <w:tr w:rsidR="00D032DE" w:rsidRPr="00403A00" w14:paraId="065B79B2" w14:textId="77777777" w:rsidTr="00D032DE">
        <w:trPr>
          <w:trHeight w:val="454"/>
        </w:trPr>
        <w:tc>
          <w:tcPr>
            <w:tcW w:w="1800" w:type="dxa"/>
            <w:vAlign w:val="center"/>
          </w:tcPr>
          <w:p w14:paraId="183F260F" w14:textId="77777777" w:rsidR="00D032DE" w:rsidRPr="0036368E" w:rsidRDefault="00D032DE" w:rsidP="00D032D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94393C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D2010525</w:t>
            </w:r>
          </w:p>
        </w:tc>
        <w:tc>
          <w:tcPr>
            <w:tcW w:w="3587" w:type="dxa"/>
            <w:vAlign w:val="center"/>
          </w:tcPr>
          <w:p w14:paraId="49A3D9CD" w14:textId="77777777" w:rsidR="00D032DE" w:rsidRPr="0036368E" w:rsidRDefault="00D032DE" w:rsidP="00D032DE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94393C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Art et médium 2</w:t>
            </w:r>
          </w:p>
        </w:tc>
        <w:tc>
          <w:tcPr>
            <w:tcW w:w="2332" w:type="dxa"/>
            <w:vAlign w:val="center"/>
          </w:tcPr>
          <w:p w14:paraId="2DE76AD6" w14:textId="77777777" w:rsidR="00D032DE" w:rsidRPr="0036368E" w:rsidRDefault="00D032DE" w:rsidP="00D032D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6368E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Pratique</w:t>
            </w: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 TD</w:t>
            </w:r>
          </w:p>
        </w:tc>
        <w:tc>
          <w:tcPr>
            <w:tcW w:w="1386" w:type="dxa"/>
            <w:vAlign w:val="center"/>
          </w:tcPr>
          <w:p w14:paraId="21FA53A8" w14:textId="77777777" w:rsidR="00D032DE" w:rsidRPr="0036368E" w:rsidRDefault="00D032DE" w:rsidP="00D032D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6368E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36h</w:t>
            </w:r>
          </w:p>
        </w:tc>
        <w:tc>
          <w:tcPr>
            <w:tcW w:w="1435" w:type="dxa"/>
            <w:vAlign w:val="center"/>
          </w:tcPr>
          <w:p w14:paraId="1B682B8D" w14:textId="77777777" w:rsidR="00D032DE" w:rsidRPr="0036368E" w:rsidRDefault="00D032DE" w:rsidP="00D032D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</w:t>
            </w:r>
          </w:p>
        </w:tc>
      </w:tr>
      <w:tr w:rsidR="00D032DE" w:rsidRPr="00403A00" w14:paraId="528A2149" w14:textId="77777777" w:rsidTr="00D032DE">
        <w:trPr>
          <w:trHeight w:val="454"/>
        </w:trPr>
        <w:tc>
          <w:tcPr>
            <w:tcW w:w="1800" w:type="dxa"/>
            <w:vAlign w:val="center"/>
          </w:tcPr>
          <w:p w14:paraId="7E58615A" w14:textId="77777777" w:rsidR="00D032DE" w:rsidRPr="0036368E" w:rsidRDefault="00D032DE" w:rsidP="00D032D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6368E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D2011114</w:t>
            </w:r>
          </w:p>
        </w:tc>
        <w:tc>
          <w:tcPr>
            <w:tcW w:w="3587" w:type="dxa"/>
            <w:vAlign w:val="center"/>
          </w:tcPr>
          <w:p w14:paraId="1F9BA2AC" w14:textId="77777777" w:rsidR="00D032DE" w:rsidRPr="0036368E" w:rsidRDefault="00D032DE" w:rsidP="00D032DE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6368E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Histoire de l’art</w:t>
            </w: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 3</w:t>
            </w:r>
          </w:p>
        </w:tc>
        <w:tc>
          <w:tcPr>
            <w:tcW w:w="2332" w:type="dxa"/>
            <w:vAlign w:val="center"/>
          </w:tcPr>
          <w:p w14:paraId="30BC6665" w14:textId="77777777" w:rsidR="00D032DE" w:rsidRPr="0036368E" w:rsidRDefault="00D032DE" w:rsidP="00D032D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6368E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CM</w:t>
            </w:r>
          </w:p>
        </w:tc>
        <w:tc>
          <w:tcPr>
            <w:tcW w:w="1386" w:type="dxa"/>
            <w:vAlign w:val="center"/>
          </w:tcPr>
          <w:p w14:paraId="46B0F63A" w14:textId="77777777" w:rsidR="00D032DE" w:rsidRPr="0036368E" w:rsidRDefault="00D032DE" w:rsidP="00D032D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</w:t>
            </w:r>
            <w:r w:rsidRPr="0036368E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h</w:t>
            </w:r>
          </w:p>
        </w:tc>
        <w:tc>
          <w:tcPr>
            <w:tcW w:w="1435" w:type="dxa"/>
            <w:vAlign w:val="center"/>
          </w:tcPr>
          <w:p w14:paraId="0DE2D821" w14:textId="77777777" w:rsidR="00D032DE" w:rsidRPr="0036368E" w:rsidRDefault="00D032DE" w:rsidP="00D032D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4</w:t>
            </w:r>
          </w:p>
        </w:tc>
      </w:tr>
      <w:tr w:rsidR="00D032DE" w:rsidRPr="00403A00" w14:paraId="1B35E0D2" w14:textId="77777777" w:rsidTr="00D032DE">
        <w:trPr>
          <w:trHeight w:val="454"/>
        </w:trPr>
        <w:tc>
          <w:tcPr>
            <w:tcW w:w="1800" w:type="dxa"/>
            <w:vAlign w:val="center"/>
          </w:tcPr>
          <w:p w14:paraId="182BC94F" w14:textId="77777777" w:rsidR="00D032DE" w:rsidRPr="0036368E" w:rsidRDefault="00D032DE" w:rsidP="00D032D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6368E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D2011314</w:t>
            </w:r>
          </w:p>
        </w:tc>
        <w:tc>
          <w:tcPr>
            <w:tcW w:w="3587" w:type="dxa"/>
            <w:vAlign w:val="center"/>
          </w:tcPr>
          <w:p w14:paraId="62D6A2BB" w14:textId="77777777" w:rsidR="00D032DE" w:rsidRPr="0036368E" w:rsidRDefault="00D032DE" w:rsidP="00D032DE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6368E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Philosophie de l’art</w:t>
            </w: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 3</w:t>
            </w:r>
          </w:p>
        </w:tc>
        <w:tc>
          <w:tcPr>
            <w:tcW w:w="2332" w:type="dxa"/>
            <w:vAlign w:val="center"/>
          </w:tcPr>
          <w:p w14:paraId="5F2DC144" w14:textId="77777777" w:rsidR="00D032DE" w:rsidRPr="0036368E" w:rsidRDefault="00D032DE" w:rsidP="00D032D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6368E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CM</w:t>
            </w:r>
          </w:p>
        </w:tc>
        <w:tc>
          <w:tcPr>
            <w:tcW w:w="1386" w:type="dxa"/>
            <w:vAlign w:val="center"/>
          </w:tcPr>
          <w:p w14:paraId="795C25AA" w14:textId="77777777" w:rsidR="00D032DE" w:rsidRPr="0036368E" w:rsidRDefault="00D032DE" w:rsidP="00D032D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</w:t>
            </w:r>
            <w:r w:rsidRPr="0036368E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h</w:t>
            </w:r>
          </w:p>
        </w:tc>
        <w:tc>
          <w:tcPr>
            <w:tcW w:w="1435" w:type="dxa"/>
            <w:vAlign w:val="center"/>
          </w:tcPr>
          <w:p w14:paraId="5F1DF466" w14:textId="77777777" w:rsidR="00D032DE" w:rsidRPr="0036368E" w:rsidRDefault="00D032DE" w:rsidP="00D032D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4</w:t>
            </w:r>
          </w:p>
        </w:tc>
      </w:tr>
      <w:tr w:rsidR="00D032DE" w:rsidRPr="00403A00" w14:paraId="33FE95B8" w14:textId="77777777" w:rsidTr="00D032DE">
        <w:trPr>
          <w:trHeight w:val="454"/>
        </w:trPr>
        <w:tc>
          <w:tcPr>
            <w:tcW w:w="1800" w:type="dxa"/>
            <w:vAlign w:val="center"/>
          </w:tcPr>
          <w:p w14:paraId="7CFEA41D" w14:textId="77777777" w:rsidR="00D032DE" w:rsidRPr="0036368E" w:rsidRDefault="00D032DE" w:rsidP="00D032D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630759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D2010725</w:t>
            </w:r>
          </w:p>
        </w:tc>
        <w:tc>
          <w:tcPr>
            <w:tcW w:w="3587" w:type="dxa"/>
            <w:vAlign w:val="center"/>
          </w:tcPr>
          <w:p w14:paraId="4FEAE5D8" w14:textId="77777777" w:rsidR="00D032DE" w:rsidRPr="0036368E" w:rsidRDefault="00D032DE" w:rsidP="00D032DE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630759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Théorie de l'art : approches des œuvres 3</w:t>
            </w:r>
          </w:p>
        </w:tc>
        <w:tc>
          <w:tcPr>
            <w:tcW w:w="2332" w:type="dxa"/>
            <w:vAlign w:val="center"/>
          </w:tcPr>
          <w:p w14:paraId="01806C4F" w14:textId="77777777" w:rsidR="00D032DE" w:rsidRPr="0036368E" w:rsidRDefault="00D032DE" w:rsidP="00D032D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6368E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Théorique </w:t>
            </w: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TD</w:t>
            </w:r>
          </w:p>
        </w:tc>
        <w:tc>
          <w:tcPr>
            <w:tcW w:w="1386" w:type="dxa"/>
            <w:vAlign w:val="center"/>
          </w:tcPr>
          <w:p w14:paraId="36C7C833" w14:textId="77777777" w:rsidR="00D032DE" w:rsidRPr="0036368E" w:rsidRDefault="00D032DE" w:rsidP="00D032D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6368E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36h</w:t>
            </w:r>
          </w:p>
        </w:tc>
        <w:tc>
          <w:tcPr>
            <w:tcW w:w="1435" w:type="dxa"/>
            <w:vAlign w:val="center"/>
          </w:tcPr>
          <w:p w14:paraId="29581A88" w14:textId="77777777" w:rsidR="00D032DE" w:rsidRPr="0036368E" w:rsidRDefault="00D032DE" w:rsidP="00D032D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4</w:t>
            </w:r>
          </w:p>
        </w:tc>
      </w:tr>
      <w:tr w:rsidR="00D032DE" w:rsidRPr="00403A00" w14:paraId="43444B07" w14:textId="77777777" w:rsidTr="00D032DE">
        <w:trPr>
          <w:trHeight w:val="454"/>
        </w:trPr>
        <w:tc>
          <w:tcPr>
            <w:tcW w:w="1800" w:type="dxa"/>
            <w:vAlign w:val="center"/>
          </w:tcPr>
          <w:p w14:paraId="48C2842B" w14:textId="77777777" w:rsidR="00D032DE" w:rsidRPr="0036368E" w:rsidRDefault="00D032DE" w:rsidP="00D032D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630759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D2010925</w:t>
            </w:r>
          </w:p>
        </w:tc>
        <w:tc>
          <w:tcPr>
            <w:tcW w:w="3587" w:type="dxa"/>
            <w:vAlign w:val="center"/>
          </w:tcPr>
          <w:p w14:paraId="695534AB" w14:textId="77777777" w:rsidR="00D032DE" w:rsidRPr="0036368E" w:rsidRDefault="00D032DE" w:rsidP="00D032DE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630759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Pratiques professionnalisantes : Arts et société 1</w:t>
            </w:r>
          </w:p>
        </w:tc>
        <w:tc>
          <w:tcPr>
            <w:tcW w:w="2332" w:type="dxa"/>
            <w:vAlign w:val="bottom"/>
          </w:tcPr>
          <w:p w14:paraId="04D2762A" w14:textId="77777777" w:rsidR="00D032DE" w:rsidRDefault="00D032DE" w:rsidP="00D032D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Pratique TD</w:t>
            </w:r>
          </w:p>
          <w:p w14:paraId="190BEE45" w14:textId="77777777" w:rsidR="00D032DE" w:rsidRPr="0036368E" w:rsidRDefault="00D032DE" w:rsidP="00D032D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</w:p>
        </w:tc>
        <w:tc>
          <w:tcPr>
            <w:tcW w:w="1386" w:type="dxa"/>
            <w:vAlign w:val="bottom"/>
          </w:tcPr>
          <w:p w14:paraId="79C08BB4" w14:textId="77777777" w:rsidR="00D032DE" w:rsidRPr="0036368E" w:rsidRDefault="00D032DE" w:rsidP="00D032D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6368E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  <w:p w14:paraId="6ABC72E5" w14:textId="77777777" w:rsidR="00D032DE" w:rsidRPr="0036368E" w:rsidRDefault="00D032DE" w:rsidP="00D032D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</w:p>
        </w:tc>
        <w:tc>
          <w:tcPr>
            <w:tcW w:w="1435" w:type="dxa"/>
            <w:vAlign w:val="center"/>
          </w:tcPr>
          <w:p w14:paraId="5A90BACB" w14:textId="77777777" w:rsidR="00D032DE" w:rsidRPr="0036368E" w:rsidRDefault="00D032DE" w:rsidP="00D032D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</w:p>
          <w:p w14:paraId="7D5AE465" w14:textId="77777777" w:rsidR="00D032DE" w:rsidRPr="0036368E" w:rsidRDefault="00D032DE" w:rsidP="00D032D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6368E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</w:t>
            </w:r>
          </w:p>
          <w:p w14:paraId="22F8F10D" w14:textId="77777777" w:rsidR="00D032DE" w:rsidRPr="0036368E" w:rsidRDefault="00D032DE" w:rsidP="00D032D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</w:p>
        </w:tc>
      </w:tr>
      <w:tr w:rsidR="00D032DE" w:rsidRPr="00403A00" w14:paraId="485B2958" w14:textId="77777777" w:rsidTr="00D032DE">
        <w:trPr>
          <w:trHeight w:val="454"/>
        </w:trPr>
        <w:tc>
          <w:tcPr>
            <w:tcW w:w="1800" w:type="dxa"/>
            <w:vAlign w:val="center"/>
          </w:tcPr>
          <w:p w14:paraId="2DFF1413" w14:textId="77777777" w:rsidR="00D032DE" w:rsidRPr="0036368E" w:rsidRDefault="00D032DE" w:rsidP="00D032D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6368E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D201LA14</w:t>
            </w:r>
          </w:p>
        </w:tc>
        <w:tc>
          <w:tcPr>
            <w:tcW w:w="3587" w:type="dxa"/>
            <w:vAlign w:val="center"/>
          </w:tcPr>
          <w:p w14:paraId="2DB1F026" w14:textId="77777777" w:rsidR="00D032DE" w:rsidRPr="0036368E" w:rsidRDefault="00D032DE" w:rsidP="00D032DE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6368E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Pratique d’une langue </w:t>
            </w:r>
          </w:p>
        </w:tc>
        <w:tc>
          <w:tcPr>
            <w:tcW w:w="2332" w:type="dxa"/>
            <w:vAlign w:val="center"/>
          </w:tcPr>
          <w:p w14:paraId="1E56B414" w14:textId="77777777" w:rsidR="00D032DE" w:rsidRPr="0036368E" w:rsidRDefault="00D032DE" w:rsidP="00D032D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6368E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</w:t>
            </w: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 TD</w:t>
            </w:r>
          </w:p>
        </w:tc>
        <w:tc>
          <w:tcPr>
            <w:tcW w:w="1386" w:type="dxa"/>
            <w:vAlign w:val="center"/>
          </w:tcPr>
          <w:p w14:paraId="7F4727AC" w14:textId="77777777" w:rsidR="00D032DE" w:rsidRPr="0036368E" w:rsidRDefault="00D032DE" w:rsidP="00D032D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6368E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18h</w:t>
            </w:r>
          </w:p>
        </w:tc>
        <w:tc>
          <w:tcPr>
            <w:tcW w:w="1435" w:type="dxa"/>
            <w:vAlign w:val="center"/>
          </w:tcPr>
          <w:p w14:paraId="67C9EB77" w14:textId="77777777" w:rsidR="00D032DE" w:rsidRPr="0036368E" w:rsidRDefault="00D032DE" w:rsidP="00D032D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6368E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</w:t>
            </w:r>
          </w:p>
        </w:tc>
      </w:tr>
      <w:tr w:rsidR="00D032DE" w:rsidRPr="00403A00" w14:paraId="3D492394" w14:textId="77777777" w:rsidTr="00D032DE">
        <w:trPr>
          <w:trHeight w:val="454"/>
        </w:trPr>
        <w:tc>
          <w:tcPr>
            <w:tcW w:w="7719" w:type="dxa"/>
            <w:gridSpan w:val="3"/>
            <w:tcBorders>
              <w:bottom w:val="single" w:sz="4" w:space="0" w:color="auto"/>
            </w:tcBorders>
            <w:vAlign w:val="center"/>
          </w:tcPr>
          <w:p w14:paraId="6C4DEB22" w14:textId="77777777" w:rsidR="00D032DE" w:rsidRPr="0036368E" w:rsidRDefault="00D032DE" w:rsidP="00D032DE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6368E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Volume semestriel par étudiant</w:t>
            </w:r>
          </w:p>
        </w:tc>
        <w:tc>
          <w:tcPr>
            <w:tcW w:w="1386" w:type="dxa"/>
            <w:tcBorders>
              <w:bottom w:val="single" w:sz="4" w:space="0" w:color="auto"/>
            </w:tcBorders>
            <w:vAlign w:val="center"/>
          </w:tcPr>
          <w:p w14:paraId="04427336" w14:textId="77777777" w:rsidR="00D032DE" w:rsidRPr="0036368E" w:rsidRDefault="00D032DE" w:rsidP="00D032D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234h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vAlign w:val="center"/>
          </w:tcPr>
          <w:p w14:paraId="044A9BD6" w14:textId="77777777" w:rsidR="00D032DE" w:rsidRPr="0036368E" w:rsidRDefault="00D032DE" w:rsidP="00D032D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6368E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30</w:t>
            </w:r>
          </w:p>
        </w:tc>
      </w:tr>
      <w:tr w:rsidR="00D032DE" w:rsidRPr="003D3D73" w14:paraId="644D906D" w14:textId="77777777" w:rsidTr="00D032DE">
        <w:trPr>
          <w:trHeight w:val="851"/>
        </w:trPr>
        <w:tc>
          <w:tcPr>
            <w:tcW w:w="105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9E6BF81" w14:textId="32DBB779" w:rsidR="00D032DE" w:rsidRPr="003D3D73" w:rsidRDefault="00D032DE" w:rsidP="00D032DE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4"/>
                <w:szCs w:val="24"/>
              </w:rPr>
            </w:pP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</w:rPr>
              <w:t>2</w:t>
            </w: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  <w:vertAlign w:val="superscript"/>
              </w:rPr>
              <w:t>E</w:t>
            </w:r>
            <w:r w:rsidR="0049390D">
              <w:rPr>
                <w:rFonts w:ascii="Brandon Grotesque Regular" w:hAnsi="Brandon Grotesque Regular"/>
                <w:b/>
                <w:color w:val="002060"/>
                <w:sz w:val="32"/>
                <w:szCs w:val="32"/>
                <w:vertAlign w:val="superscript"/>
              </w:rPr>
              <w:t>ME</w:t>
            </w: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</w:rPr>
              <w:t xml:space="preserve"> SEMESTRE</w:t>
            </w:r>
          </w:p>
        </w:tc>
      </w:tr>
      <w:tr w:rsidR="00D032DE" w:rsidRPr="00403A00" w14:paraId="73EBC032" w14:textId="77777777" w:rsidTr="00D032DE">
        <w:trPr>
          <w:trHeight w:val="454"/>
        </w:trPr>
        <w:tc>
          <w:tcPr>
            <w:tcW w:w="1800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0EAA9A44" w14:textId="77777777" w:rsidR="00D032DE" w:rsidRPr="0036368E" w:rsidRDefault="00D032DE" w:rsidP="00D032DE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36368E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CODE</w:t>
            </w:r>
          </w:p>
        </w:tc>
        <w:tc>
          <w:tcPr>
            <w:tcW w:w="3587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41ECCF10" w14:textId="77777777" w:rsidR="00D032DE" w:rsidRPr="0036368E" w:rsidRDefault="00D032DE" w:rsidP="00D032DE">
            <w:pPr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36368E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ENSEIGNEMENT</w:t>
            </w:r>
          </w:p>
        </w:tc>
        <w:tc>
          <w:tcPr>
            <w:tcW w:w="2332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34D060AB" w14:textId="77777777" w:rsidR="00D032DE" w:rsidRPr="0036368E" w:rsidRDefault="00D032DE" w:rsidP="00D032DE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36368E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MODALITE</w:t>
            </w:r>
          </w:p>
        </w:tc>
        <w:tc>
          <w:tcPr>
            <w:tcW w:w="1386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39196161" w14:textId="77777777" w:rsidR="00D032DE" w:rsidRPr="0036368E" w:rsidRDefault="00D032DE" w:rsidP="00D032DE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36368E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HEURES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1DB9973D" w14:textId="77777777" w:rsidR="00D032DE" w:rsidRPr="0036368E" w:rsidRDefault="00D032DE" w:rsidP="00D032DE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36368E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CREDITS</w:t>
            </w:r>
          </w:p>
        </w:tc>
      </w:tr>
      <w:tr w:rsidR="00D032DE" w:rsidRPr="00403A00" w14:paraId="3DFA7D5C" w14:textId="77777777" w:rsidTr="00D032DE">
        <w:trPr>
          <w:trHeight w:val="454"/>
        </w:trPr>
        <w:tc>
          <w:tcPr>
            <w:tcW w:w="1800" w:type="dxa"/>
            <w:vAlign w:val="center"/>
          </w:tcPr>
          <w:p w14:paraId="3639317B" w14:textId="77777777" w:rsidR="00D032DE" w:rsidRPr="0036368E" w:rsidRDefault="00D032DE" w:rsidP="00D032D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4B23DB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D2010225</w:t>
            </w:r>
          </w:p>
        </w:tc>
        <w:tc>
          <w:tcPr>
            <w:tcW w:w="3587" w:type="dxa"/>
            <w:vAlign w:val="center"/>
          </w:tcPr>
          <w:p w14:paraId="4B2C0424" w14:textId="77777777" w:rsidR="00D032DE" w:rsidRPr="0036368E" w:rsidRDefault="00D032DE" w:rsidP="00D032DE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4B23DB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Création artistique 4</w:t>
            </w:r>
          </w:p>
        </w:tc>
        <w:tc>
          <w:tcPr>
            <w:tcW w:w="2332" w:type="dxa"/>
            <w:vAlign w:val="center"/>
          </w:tcPr>
          <w:p w14:paraId="72A7A55A" w14:textId="77777777" w:rsidR="00D032DE" w:rsidRPr="0036368E" w:rsidRDefault="00D032DE" w:rsidP="00D032D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6368E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Pratique</w:t>
            </w: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 TD</w:t>
            </w:r>
          </w:p>
        </w:tc>
        <w:tc>
          <w:tcPr>
            <w:tcW w:w="1386" w:type="dxa"/>
            <w:vAlign w:val="center"/>
          </w:tcPr>
          <w:p w14:paraId="247F6A74" w14:textId="77777777" w:rsidR="00D032DE" w:rsidRPr="0036368E" w:rsidRDefault="00D032DE" w:rsidP="00D032D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6368E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36h</w:t>
            </w:r>
          </w:p>
        </w:tc>
        <w:tc>
          <w:tcPr>
            <w:tcW w:w="1435" w:type="dxa"/>
            <w:vAlign w:val="center"/>
          </w:tcPr>
          <w:p w14:paraId="4723A840" w14:textId="77777777" w:rsidR="00D032DE" w:rsidRPr="0036368E" w:rsidRDefault="00D032DE" w:rsidP="00D032D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6368E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6</w:t>
            </w:r>
          </w:p>
        </w:tc>
      </w:tr>
      <w:tr w:rsidR="00D032DE" w:rsidRPr="00403A00" w14:paraId="603D544B" w14:textId="77777777" w:rsidTr="00D032DE">
        <w:trPr>
          <w:trHeight w:val="454"/>
        </w:trPr>
        <w:tc>
          <w:tcPr>
            <w:tcW w:w="1800" w:type="dxa"/>
            <w:vAlign w:val="center"/>
          </w:tcPr>
          <w:p w14:paraId="4DA811A8" w14:textId="77777777" w:rsidR="00D032DE" w:rsidRPr="0036368E" w:rsidRDefault="00D032DE" w:rsidP="00D032D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4B23DB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D2010425</w:t>
            </w:r>
          </w:p>
        </w:tc>
        <w:tc>
          <w:tcPr>
            <w:tcW w:w="3587" w:type="dxa"/>
            <w:vAlign w:val="center"/>
          </w:tcPr>
          <w:p w14:paraId="43BA2EB3" w14:textId="77777777" w:rsidR="00D032DE" w:rsidRPr="0036368E" w:rsidRDefault="00D032DE" w:rsidP="00D032DE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4B23DB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Pratiques et théories de l'image 2</w:t>
            </w:r>
          </w:p>
        </w:tc>
        <w:tc>
          <w:tcPr>
            <w:tcW w:w="2332" w:type="dxa"/>
            <w:vAlign w:val="center"/>
          </w:tcPr>
          <w:p w14:paraId="589E6C9B" w14:textId="77777777" w:rsidR="00D032DE" w:rsidRPr="0036368E" w:rsidRDefault="00D032DE" w:rsidP="00D032D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6368E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Pratique</w:t>
            </w: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 TD</w:t>
            </w:r>
          </w:p>
        </w:tc>
        <w:tc>
          <w:tcPr>
            <w:tcW w:w="1386" w:type="dxa"/>
            <w:vAlign w:val="center"/>
          </w:tcPr>
          <w:p w14:paraId="50B95F82" w14:textId="77777777" w:rsidR="00D032DE" w:rsidRPr="0036368E" w:rsidRDefault="00D032DE" w:rsidP="00D032D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6368E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36h</w:t>
            </w:r>
          </w:p>
        </w:tc>
        <w:tc>
          <w:tcPr>
            <w:tcW w:w="1435" w:type="dxa"/>
            <w:vAlign w:val="center"/>
          </w:tcPr>
          <w:p w14:paraId="7291D8F6" w14:textId="77777777" w:rsidR="00D032DE" w:rsidRPr="0036368E" w:rsidRDefault="00D032DE" w:rsidP="00D032D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</w:t>
            </w:r>
          </w:p>
        </w:tc>
      </w:tr>
      <w:tr w:rsidR="00D032DE" w:rsidRPr="00403A00" w14:paraId="189CC6B1" w14:textId="77777777" w:rsidTr="00D032DE">
        <w:trPr>
          <w:trHeight w:val="454"/>
        </w:trPr>
        <w:tc>
          <w:tcPr>
            <w:tcW w:w="1800" w:type="dxa"/>
            <w:vAlign w:val="center"/>
          </w:tcPr>
          <w:p w14:paraId="2BD7B610" w14:textId="77777777" w:rsidR="00D032DE" w:rsidRPr="0036368E" w:rsidRDefault="00D032DE" w:rsidP="00D032D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4B23DB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D2010625</w:t>
            </w:r>
          </w:p>
        </w:tc>
        <w:tc>
          <w:tcPr>
            <w:tcW w:w="3587" w:type="dxa"/>
            <w:vAlign w:val="center"/>
          </w:tcPr>
          <w:p w14:paraId="0D703E1C" w14:textId="77777777" w:rsidR="00D032DE" w:rsidRPr="0036368E" w:rsidRDefault="00D032DE" w:rsidP="00D032DE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4B23DB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Art et médium 3</w:t>
            </w:r>
          </w:p>
        </w:tc>
        <w:tc>
          <w:tcPr>
            <w:tcW w:w="2332" w:type="dxa"/>
            <w:vAlign w:val="center"/>
          </w:tcPr>
          <w:p w14:paraId="260B77CA" w14:textId="77777777" w:rsidR="00D032DE" w:rsidRPr="0036368E" w:rsidRDefault="00D032DE" w:rsidP="00D032D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6368E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Pratique</w:t>
            </w: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 TD</w:t>
            </w:r>
          </w:p>
        </w:tc>
        <w:tc>
          <w:tcPr>
            <w:tcW w:w="1386" w:type="dxa"/>
            <w:vAlign w:val="center"/>
          </w:tcPr>
          <w:p w14:paraId="20FF3C07" w14:textId="77777777" w:rsidR="00D032DE" w:rsidRPr="0036368E" w:rsidRDefault="00D032DE" w:rsidP="00D032D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6368E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36h</w:t>
            </w:r>
          </w:p>
        </w:tc>
        <w:tc>
          <w:tcPr>
            <w:tcW w:w="1435" w:type="dxa"/>
            <w:vAlign w:val="center"/>
          </w:tcPr>
          <w:p w14:paraId="7AAEA27E" w14:textId="77777777" w:rsidR="00D032DE" w:rsidRPr="0036368E" w:rsidRDefault="00D032DE" w:rsidP="00D032D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6368E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</w:t>
            </w:r>
          </w:p>
        </w:tc>
      </w:tr>
      <w:tr w:rsidR="00D032DE" w:rsidRPr="00403A00" w14:paraId="1E225FA3" w14:textId="77777777" w:rsidTr="00D032DE">
        <w:trPr>
          <w:trHeight w:val="454"/>
        </w:trPr>
        <w:tc>
          <w:tcPr>
            <w:tcW w:w="1800" w:type="dxa"/>
            <w:vAlign w:val="center"/>
          </w:tcPr>
          <w:p w14:paraId="517F4526" w14:textId="77777777" w:rsidR="00D032DE" w:rsidRPr="0036368E" w:rsidRDefault="00D032DE" w:rsidP="00D032D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6368E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D2011214</w:t>
            </w:r>
          </w:p>
        </w:tc>
        <w:tc>
          <w:tcPr>
            <w:tcW w:w="3587" w:type="dxa"/>
            <w:vAlign w:val="center"/>
          </w:tcPr>
          <w:p w14:paraId="1A8C9C46" w14:textId="77777777" w:rsidR="00D032DE" w:rsidRPr="0036368E" w:rsidRDefault="00D032DE" w:rsidP="00D032DE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6368E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Histoire de l’art</w:t>
            </w: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 4</w:t>
            </w:r>
          </w:p>
        </w:tc>
        <w:tc>
          <w:tcPr>
            <w:tcW w:w="2332" w:type="dxa"/>
            <w:vAlign w:val="center"/>
          </w:tcPr>
          <w:p w14:paraId="1F53D843" w14:textId="77777777" w:rsidR="00D032DE" w:rsidRPr="0036368E" w:rsidRDefault="00D032DE" w:rsidP="00D032D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6368E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CM</w:t>
            </w:r>
          </w:p>
        </w:tc>
        <w:tc>
          <w:tcPr>
            <w:tcW w:w="1386" w:type="dxa"/>
            <w:vAlign w:val="center"/>
          </w:tcPr>
          <w:p w14:paraId="6E9C49F8" w14:textId="77777777" w:rsidR="00D032DE" w:rsidRPr="0036368E" w:rsidRDefault="00D032DE" w:rsidP="00D032D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</w:t>
            </w:r>
            <w:r w:rsidRPr="0036368E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h</w:t>
            </w:r>
          </w:p>
        </w:tc>
        <w:tc>
          <w:tcPr>
            <w:tcW w:w="1435" w:type="dxa"/>
            <w:vAlign w:val="center"/>
          </w:tcPr>
          <w:p w14:paraId="7CCEA1CE" w14:textId="77777777" w:rsidR="00D032DE" w:rsidRPr="0036368E" w:rsidRDefault="00D032DE" w:rsidP="00D032D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4</w:t>
            </w:r>
          </w:p>
        </w:tc>
      </w:tr>
      <w:tr w:rsidR="00D032DE" w:rsidRPr="00403A00" w14:paraId="2D726F8B" w14:textId="77777777" w:rsidTr="00D032DE">
        <w:trPr>
          <w:trHeight w:val="454"/>
        </w:trPr>
        <w:tc>
          <w:tcPr>
            <w:tcW w:w="1800" w:type="dxa"/>
            <w:vAlign w:val="center"/>
          </w:tcPr>
          <w:p w14:paraId="27BBB72C" w14:textId="77777777" w:rsidR="00D032DE" w:rsidRPr="0036368E" w:rsidRDefault="00D032DE" w:rsidP="00D032D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6368E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D2011414</w:t>
            </w:r>
          </w:p>
        </w:tc>
        <w:tc>
          <w:tcPr>
            <w:tcW w:w="3587" w:type="dxa"/>
            <w:vAlign w:val="center"/>
          </w:tcPr>
          <w:p w14:paraId="676EED59" w14:textId="77777777" w:rsidR="00D032DE" w:rsidRPr="0036368E" w:rsidRDefault="00D032DE" w:rsidP="00D032DE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6368E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Philosophie de l’art</w:t>
            </w: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 4</w:t>
            </w:r>
          </w:p>
        </w:tc>
        <w:tc>
          <w:tcPr>
            <w:tcW w:w="2332" w:type="dxa"/>
            <w:vAlign w:val="center"/>
          </w:tcPr>
          <w:p w14:paraId="25944B6C" w14:textId="77777777" w:rsidR="00D032DE" w:rsidRPr="0036368E" w:rsidRDefault="00D032DE" w:rsidP="00D032D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6368E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CM</w:t>
            </w:r>
          </w:p>
        </w:tc>
        <w:tc>
          <w:tcPr>
            <w:tcW w:w="1386" w:type="dxa"/>
            <w:vAlign w:val="center"/>
          </w:tcPr>
          <w:p w14:paraId="451E2AC7" w14:textId="77777777" w:rsidR="00D032DE" w:rsidRPr="0036368E" w:rsidRDefault="00D032DE" w:rsidP="00D032D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</w:t>
            </w:r>
            <w:r w:rsidRPr="0036368E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h</w:t>
            </w:r>
          </w:p>
        </w:tc>
        <w:tc>
          <w:tcPr>
            <w:tcW w:w="1435" w:type="dxa"/>
            <w:vAlign w:val="center"/>
          </w:tcPr>
          <w:p w14:paraId="315BE524" w14:textId="77777777" w:rsidR="00D032DE" w:rsidRPr="0036368E" w:rsidRDefault="00D032DE" w:rsidP="00D032D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4</w:t>
            </w:r>
          </w:p>
        </w:tc>
      </w:tr>
      <w:tr w:rsidR="00D032DE" w:rsidRPr="00403A00" w14:paraId="06E48F51" w14:textId="77777777" w:rsidTr="00D032DE">
        <w:trPr>
          <w:trHeight w:val="454"/>
        </w:trPr>
        <w:tc>
          <w:tcPr>
            <w:tcW w:w="1800" w:type="dxa"/>
            <w:vAlign w:val="center"/>
          </w:tcPr>
          <w:p w14:paraId="1A2DFCB1" w14:textId="77777777" w:rsidR="00D032DE" w:rsidRPr="0036368E" w:rsidRDefault="00D032DE" w:rsidP="00D032D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463115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D2010825</w:t>
            </w:r>
          </w:p>
        </w:tc>
        <w:tc>
          <w:tcPr>
            <w:tcW w:w="3587" w:type="dxa"/>
            <w:vAlign w:val="center"/>
          </w:tcPr>
          <w:p w14:paraId="7143D9EE" w14:textId="77777777" w:rsidR="00D032DE" w:rsidRPr="0036368E" w:rsidRDefault="00D032DE" w:rsidP="00D032DE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463115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Théorie de l'art : approches des œuvres 4</w:t>
            </w:r>
          </w:p>
        </w:tc>
        <w:tc>
          <w:tcPr>
            <w:tcW w:w="2332" w:type="dxa"/>
            <w:vAlign w:val="center"/>
          </w:tcPr>
          <w:p w14:paraId="530C722D" w14:textId="77777777" w:rsidR="00D032DE" w:rsidRPr="0036368E" w:rsidRDefault="00D032DE" w:rsidP="00D032D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6368E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TD</w:t>
            </w:r>
          </w:p>
        </w:tc>
        <w:tc>
          <w:tcPr>
            <w:tcW w:w="1386" w:type="dxa"/>
            <w:vAlign w:val="center"/>
          </w:tcPr>
          <w:p w14:paraId="1F8505C9" w14:textId="77777777" w:rsidR="00D032DE" w:rsidRPr="0036368E" w:rsidRDefault="00D032DE" w:rsidP="00D032D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6368E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36h</w:t>
            </w:r>
          </w:p>
        </w:tc>
        <w:tc>
          <w:tcPr>
            <w:tcW w:w="1435" w:type="dxa"/>
            <w:vAlign w:val="center"/>
          </w:tcPr>
          <w:p w14:paraId="4D3BB6E7" w14:textId="77777777" w:rsidR="00D032DE" w:rsidRPr="0036368E" w:rsidRDefault="00D032DE" w:rsidP="00D032D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4</w:t>
            </w:r>
          </w:p>
        </w:tc>
      </w:tr>
      <w:tr w:rsidR="00D032DE" w:rsidRPr="00403A00" w14:paraId="43163092" w14:textId="77777777" w:rsidTr="00D032DE">
        <w:trPr>
          <w:trHeight w:val="454"/>
        </w:trPr>
        <w:tc>
          <w:tcPr>
            <w:tcW w:w="1800" w:type="dxa"/>
            <w:vAlign w:val="center"/>
          </w:tcPr>
          <w:p w14:paraId="095AD046" w14:textId="77777777" w:rsidR="00D032DE" w:rsidRPr="0036368E" w:rsidRDefault="00D032DE" w:rsidP="00D032D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4B23DB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D2011025</w:t>
            </w:r>
          </w:p>
        </w:tc>
        <w:tc>
          <w:tcPr>
            <w:tcW w:w="3587" w:type="dxa"/>
            <w:vAlign w:val="center"/>
          </w:tcPr>
          <w:p w14:paraId="7BF4C998" w14:textId="77777777" w:rsidR="00D032DE" w:rsidRPr="0036368E" w:rsidRDefault="00D032DE" w:rsidP="00D032DE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4B23DB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Pratiques professionnalisantes : Arts et société 2</w:t>
            </w:r>
          </w:p>
        </w:tc>
        <w:tc>
          <w:tcPr>
            <w:tcW w:w="2332" w:type="dxa"/>
            <w:vAlign w:val="center"/>
          </w:tcPr>
          <w:p w14:paraId="78E6C6F3" w14:textId="77777777" w:rsidR="00D032DE" w:rsidRPr="0036368E" w:rsidRDefault="00D032DE" w:rsidP="00D032D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Pratique TD</w:t>
            </w:r>
          </w:p>
        </w:tc>
        <w:tc>
          <w:tcPr>
            <w:tcW w:w="1386" w:type="dxa"/>
            <w:vAlign w:val="bottom"/>
          </w:tcPr>
          <w:p w14:paraId="486B467F" w14:textId="77777777" w:rsidR="00D032DE" w:rsidRPr="0036368E" w:rsidRDefault="00D032DE" w:rsidP="00D032D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6368E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  <w:p w14:paraId="567C5778" w14:textId="77777777" w:rsidR="00D032DE" w:rsidRPr="0036368E" w:rsidRDefault="00D032DE" w:rsidP="00D032D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</w:p>
        </w:tc>
        <w:tc>
          <w:tcPr>
            <w:tcW w:w="1435" w:type="dxa"/>
            <w:vAlign w:val="center"/>
          </w:tcPr>
          <w:p w14:paraId="7B346E8E" w14:textId="77777777" w:rsidR="00D032DE" w:rsidRPr="0036368E" w:rsidRDefault="00D032DE" w:rsidP="00D032D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</w:p>
          <w:p w14:paraId="2582473B" w14:textId="77777777" w:rsidR="00D032DE" w:rsidRPr="0036368E" w:rsidRDefault="00D032DE" w:rsidP="00D032D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</w:t>
            </w:r>
          </w:p>
          <w:p w14:paraId="11F36FD6" w14:textId="77777777" w:rsidR="00D032DE" w:rsidRPr="0036368E" w:rsidRDefault="00D032DE" w:rsidP="00D032D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</w:p>
        </w:tc>
      </w:tr>
      <w:tr w:rsidR="00D032DE" w:rsidRPr="00403A00" w14:paraId="115F41CF" w14:textId="77777777" w:rsidTr="00D032DE">
        <w:trPr>
          <w:trHeight w:val="454"/>
        </w:trPr>
        <w:tc>
          <w:tcPr>
            <w:tcW w:w="1800" w:type="dxa"/>
            <w:vAlign w:val="center"/>
          </w:tcPr>
          <w:p w14:paraId="455223FC" w14:textId="77777777" w:rsidR="00D032DE" w:rsidRPr="0036368E" w:rsidRDefault="00D032DE" w:rsidP="00D032D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6368E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D201LN14</w:t>
            </w:r>
          </w:p>
        </w:tc>
        <w:tc>
          <w:tcPr>
            <w:tcW w:w="3587" w:type="dxa"/>
            <w:vAlign w:val="center"/>
          </w:tcPr>
          <w:p w14:paraId="7B3B574E" w14:textId="77777777" w:rsidR="00D032DE" w:rsidRPr="0036368E" w:rsidRDefault="00D032DE" w:rsidP="00D032DE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6368E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Pratique d’une langue </w:t>
            </w:r>
          </w:p>
        </w:tc>
        <w:tc>
          <w:tcPr>
            <w:tcW w:w="2332" w:type="dxa"/>
            <w:vAlign w:val="center"/>
          </w:tcPr>
          <w:p w14:paraId="2E914698" w14:textId="77777777" w:rsidR="00D032DE" w:rsidRPr="0036368E" w:rsidRDefault="00D032DE" w:rsidP="00D032D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6368E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</w:t>
            </w: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 TD</w:t>
            </w:r>
          </w:p>
        </w:tc>
        <w:tc>
          <w:tcPr>
            <w:tcW w:w="1386" w:type="dxa"/>
            <w:vAlign w:val="center"/>
          </w:tcPr>
          <w:p w14:paraId="164E076B" w14:textId="77777777" w:rsidR="00D032DE" w:rsidRPr="0036368E" w:rsidRDefault="00D032DE" w:rsidP="00D032D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6368E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18h</w:t>
            </w:r>
          </w:p>
        </w:tc>
        <w:tc>
          <w:tcPr>
            <w:tcW w:w="1435" w:type="dxa"/>
            <w:vAlign w:val="center"/>
          </w:tcPr>
          <w:p w14:paraId="4A7F5150" w14:textId="77777777" w:rsidR="00D032DE" w:rsidRPr="0036368E" w:rsidRDefault="00D032DE" w:rsidP="00D032D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6368E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</w:t>
            </w:r>
          </w:p>
        </w:tc>
      </w:tr>
      <w:tr w:rsidR="00D032DE" w:rsidRPr="00403A00" w14:paraId="023520F6" w14:textId="77777777" w:rsidTr="00D032DE">
        <w:trPr>
          <w:trHeight w:val="454"/>
        </w:trPr>
        <w:tc>
          <w:tcPr>
            <w:tcW w:w="7719" w:type="dxa"/>
            <w:gridSpan w:val="3"/>
            <w:vAlign w:val="center"/>
          </w:tcPr>
          <w:p w14:paraId="0E6C4A37" w14:textId="77777777" w:rsidR="00D032DE" w:rsidRPr="0036368E" w:rsidRDefault="00D032DE" w:rsidP="00D032DE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6368E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Volume semestriel par étudiant</w:t>
            </w:r>
          </w:p>
        </w:tc>
        <w:tc>
          <w:tcPr>
            <w:tcW w:w="1386" w:type="dxa"/>
            <w:vAlign w:val="center"/>
          </w:tcPr>
          <w:p w14:paraId="6B67D34E" w14:textId="77777777" w:rsidR="00D032DE" w:rsidRPr="0036368E" w:rsidRDefault="00D032DE" w:rsidP="00D032D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234h</w:t>
            </w:r>
          </w:p>
        </w:tc>
        <w:tc>
          <w:tcPr>
            <w:tcW w:w="1435" w:type="dxa"/>
            <w:vAlign w:val="center"/>
          </w:tcPr>
          <w:p w14:paraId="09224170" w14:textId="77777777" w:rsidR="00D032DE" w:rsidRPr="0036368E" w:rsidRDefault="00D032DE" w:rsidP="00D032D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6368E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30</w:t>
            </w:r>
          </w:p>
        </w:tc>
      </w:tr>
    </w:tbl>
    <w:p w14:paraId="24F24A24" w14:textId="77777777" w:rsidR="000C74D7" w:rsidRDefault="000C74D7" w:rsidP="00161629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24"/>
          <w:szCs w:val="24"/>
          <w:lang w:eastAsia="fr-FR" w:bidi="fr-FR"/>
        </w:rPr>
      </w:pPr>
    </w:p>
    <w:p w14:paraId="3EA7910A" w14:textId="77777777" w:rsidR="000C74D7" w:rsidRDefault="000C74D7" w:rsidP="00161629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24"/>
          <w:szCs w:val="24"/>
          <w:lang w:eastAsia="fr-FR" w:bidi="fr-FR"/>
        </w:rPr>
      </w:pPr>
    </w:p>
    <w:p w14:paraId="3D74148F" w14:textId="77777777" w:rsidR="000C74D7" w:rsidRDefault="000C74D7" w:rsidP="00161629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24"/>
          <w:szCs w:val="24"/>
          <w:lang w:eastAsia="fr-FR" w:bidi="fr-FR"/>
        </w:rPr>
      </w:pPr>
    </w:p>
    <w:p w14:paraId="1C45CA16" w14:textId="77777777" w:rsidR="000C74D7" w:rsidRDefault="000C74D7" w:rsidP="00161629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24"/>
          <w:szCs w:val="24"/>
          <w:lang w:eastAsia="fr-FR" w:bidi="fr-FR"/>
        </w:rPr>
      </w:pPr>
    </w:p>
    <w:tbl>
      <w:tblPr>
        <w:tblStyle w:val="Grilledutableau"/>
        <w:tblW w:w="10540" w:type="dxa"/>
        <w:jc w:val="center"/>
        <w:tblLayout w:type="fixed"/>
        <w:tblLook w:val="04A0" w:firstRow="1" w:lastRow="0" w:firstColumn="1" w:lastColumn="0" w:noHBand="0" w:noVBand="1"/>
      </w:tblPr>
      <w:tblGrid>
        <w:gridCol w:w="1800"/>
        <w:gridCol w:w="3595"/>
        <w:gridCol w:w="2324"/>
        <w:gridCol w:w="1386"/>
        <w:gridCol w:w="1435"/>
      </w:tblGrid>
      <w:tr w:rsidR="00757FE1" w14:paraId="40DDF16F" w14:textId="77777777" w:rsidTr="00047B73">
        <w:trPr>
          <w:trHeight w:val="1134"/>
          <w:jc w:val="center"/>
        </w:trPr>
        <w:tc>
          <w:tcPr>
            <w:tcW w:w="1054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666FDB" w14:textId="77777777" w:rsidR="00757FE1" w:rsidRPr="00D1603B" w:rsidRDefault="00757FE1" w:rsidP="00D1603B">
            <w:pPr>
              <w:pStyle w:val="Titre1"/>
              <w:spacing w:before="0"/>
              <w:rPr>
                <w:b/>
                <w:bCs/>
                <w:color w:val="FFFFFF" w:themeColor="background1"/>
                <w:sz w:val="24"/>
                <w:szCs w:val="24"/>
              </w:rPr>
            </w:pPr>
            <w:bookmarkStart w:id="3" w:name="_Toc211351093"/>
            <w:bookmarkStart w:id="4" w:name="_Hlk74322347"/>
            <w:r w:rsidRPr="00D1603B">
              <w:rPr>
                <w:b/>
                <w:bCs/>
              </w:rPr>
              <w:lastRenderedPageBreak/>
              <w:t>L2D206 LICENCE 2 CINEMA : PRATIQUE ET ESTHETIQUE</w:t>
            </w:r>
            <w:bookmarkEnd w:id="3"/>
          </w:p>
        </w:tc>
      </w:tr>
      <w:tr w:rsidR="00757FE1" w14:paraId="6F7709DF" w14:textId="77777777" w:rsidTr="00047B73">
        <w:trPr>
          <w:trHeight w:val="851"/>
          <w:jc w:val="center"/>
        </w:trPr>
        <w:tc>
          <w:tcPr>
            <w:tcW w:w="1054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84171A" w14:textId="77777777" w:rsidR="00757FE1" w:rsidRDefault="00757FE1" w:rsidP="00047B73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4"/>
                <w:szCs w:val="24"/>
              </w:rPr>
            </w:pP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</w:rPr>
              <w:t>1</w:t>
            </w: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  <w:vertAlign w:val="superscript"/>
              </w:rPr>
              <w:t>ER</w:t>
            </w: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</w:rPr>
              <w:t xml:space="preserve"> SEMESTRE</w:t>
            </w:r>
          </w:p>
        </w:tc>
      </w:tr>
      <w:tr w:rsidR="00757FE1" w:rsidRPr="00403A00" w14:paraId="402A32B3" w14:textId="77777777" w:rsidTr="00E463BD">
        <w:trPr>
          <w:trHeight w:val="454"/>
          <w:jc w:val="center"/>
        </w:trPr>
        <w:tc>
          <w:tcPr>
            <w:tcW w:w="1800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44C2B084" w14:textId="77777777" w:rsidR="00757FE1" w:rsidRPr="00757FE1" w:rsidRDefault="00757FE1" w:rsidP="00E84D6B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757FE1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CODE</w:t>
            </w:r>
          </w:p>
        </w:tc>
        <w:tc>
          <w:tcPr>
            <w:tcW w:w="3595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7BFA7F35" w14:textId="77777777" w:rsidR="00757FE1" w:rsidRPr="00757FE1" w:rsidRDefault="00757FE1" w:rsidP="00047B73">
            <w:pPr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757FE1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ENSEIGNEMENT</w:t>
            </w:r>
          </w:p>
        </w:tc>
        <w:tc>
          <w:tcPr>
            <w:tcW w:w="2324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53EF0A7D" w14:textId="77777777" w:rsidR="00757FE1" w:rsidRPr="00757FE1" w:rsidRDefault="00757FE1" w:rsidP="00047B73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757FE1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MODALITE</w:t>
            </w:r>
          </w:p>
        </w:tc>
        <w:tc>
          <w:tcPr>
            <w:tcW w:w="1386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14724F87" w14:textId="77777777" w:rsidR="00757FE1" w:rsidRPr="00757FE1" w:rsidRDefault="00757FE1" w:rsidP="00047B73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757FE1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HEURES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0061BA06" w14:textId="77777777" w:rsidR="00757FE1" w:rsidRPr="00757FE1" w:rsidRDefault="00757FE1" w:rsidP="00047B73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757FE1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CREDITS</w:t>
            </w:r>
          </w:p>
        </w:tc>
      </w:tr>
      <w:tr w:rsidR="00423CCD" w:rsidRPr="00403A00" w14:paraId="6BF1E104" w14:textId="77777777" w:rsidTr="00E463BD">
        <w:trPr>
          <w:trHeight w:val="454"/>
          <w:jc w:val="center"/>
        </w:trPr>
        <w:tc>
          <w:tcPr>
            <w:tcW w:w="1800" w:type="dxa"/>
            <w:vAlign w:val="center"/>
          </w:tcPr>
          <w:p w14:paraId="2DE7D18D" w14:textId="2EB125E2" w:rsidR="00423CCD" w:rsidRPr="00757FE1" w:rsidRDefault="00423CCD" w:rsidP="00423CCD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757FE1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D2061114</w:t>
            </w:r>
          </w:p>
        </w:tc>
        <w:tc>
          <w:tcPr>
            <w:tcW w:w="3595" w:type="dxa"/>
            <w:vAlign w:val="center"/>
          </w:tcPr>
          <w:p w14:paraId="315ECBE4" w14:textId="7683D9AD" w:rsidR="00423CCD" w:rsidRPr="00757FE1" w:rsidRDefault="00423CCD" w:rsidP="00423CCD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757FE1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Histoire de l’art</w:t>
            </w: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 3</w:t>
            </w:r>
          </w:p>
        </w:tc>
        <w:tc>
          <w:tcPr>
            <w:tcW w:w="2324" w:type="dxa"/>
            <w:vAlign w:val="center"/>
          </w:tcPr>
          <w:p w14:paraId="1CC0B01D" w14:textId="0B465C9C" w:rsidR="00423CCD" w:rsidRPr="0036368E" w:rsidRDefault="00423CCD" w:rsidP="00423CCD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6368E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CM</w:t>
            </w:r>
          </w:p>
        </w:tc>
        <w:tc>
          <w:tcPr>
            <w:tcW w:w="1386" w:type="dxa"/>
            <w:vAlign w:val="center"/>
          </w:tcPr>
          <w:p w14:paraId="27310A8C" w14:textId="40D1B4AD" w:rsidR="00423CCD" w:rsidRPr="00757FE1" w:rsidRDefault="00423CCD" w:rsidP="00423CCD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1F6E77AD" w14:textId="3DC0C160" w:rsidR="00423CCD" w:rsidRPr="00757FE1" w:rsidRDefault="00423CCD" w:rsidP="00423CCD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4</w:t>
            </w:r>
          </w:p>
        </w:tc>
      </w:tr>
      <w:tr w:rsidR="00423CCD" w:rsidRPr="00403A00" w14:paraId="662E9DD3" w14:textId="77777777" w:rsidTr="00E463BD">
        <w:trPr>
          <w:trHeight w:val="454"/>
          <w:jc w:val="center"/>
        </w:trPr>
        <w:tc>
          <w:tcPr>
            <w:tcW w:w="1800" w:type="dxa"/>
            <w:vAlign w:val="center"/>
          </w:tcPr>
          <w:p w14:paraId="395246FF" w14:textId="47E0BDA1" w:rsidR="00423CCD" w:rsidRPr="00757FE1" w:rsidRDefault="00423CCD" w:rsidP="00423CCD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757FE1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D2061314</w:t>
            </w:r>
          </w:p>
        </w:tc>
        <w:tc>
          <w:tcPr>
            <w:tcW w:w="3595" w:type="dxa"/>
            <w:vAlign w:val="center"/>
          </w:tcPr>
          <w:p w14:paraId="247A77E2" w14:textId="50D893C0" w:rsidR="00423CCD" w:rsidRPr="00757FE1" w:rsidRDefault="00423CCD" w:rsidP="00423CCD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757FE1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Philosophie de l’art</w:t>
            </w: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 3</w:t>
            </w:r>
          </w:p>
        </w:tc>
        <w:tc>
          <w:tcPr>
            <w:tcW w:w="2324" w:type="dxa"/>
            <w:vAlign w:val="center"/>
          </w:tcPr>
          <w:p w14:paraId="0955EB60" w14:textId="32D33C01" w:rsidR="00423CCD" w:rsidRPr="0036368E" w:rsidRDefault="00423CCD" w:rsidP="00423CCD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6368E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CM</w:t>
            </w:r>
          </w:p>
        </w:tc>
        <w:tc>
          <w:tcPr>
            <w:tcW w:w="1386" w:type="dxa"/>
            <w:vAlign w:val="center"/>
          </w:tcPr>
          <w:p w14:paraId="40338649" w14:textId="77844BA5" w:rsidR="00423CCD" w:rsidRPr="00757FE1" w:rsidRDefault="00423CCD" w:rsidP="00423CCD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13B37224" w14:textId="054DF879" w:rsidR="00423CCD" w:rsidRPr="00757FE1" w:rsidRDefault="00423CCD" w:rsidP="00423CCD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4</w:t>
            </w:r>
          </w:p>
        </w:tc>
      </w:tr>
      <w:tr w:rsidR="00423CCD" w:rsidRPr="00403A00" w14:paraId="6C32FECC" w14:textId="77777777" w:rsidTr="00E463BD">
        <w:trPr>
          <w:trHeight w:val="454"/>
          <w:jc w:val="center"/>
        </w:trPr>
        <w:tc>
          <w:tcPr>
            <w:tcW w:w="1800" w:type="dxa"/>
            <w:vAlign w:val="center"/>
          </w:tcPr>
          <w:p w14:paraId="4AFC844C" w14:textId="1B41EC29" w:rsidR="00423CCD" w:rsidRPr="00757FE1" w:rsidRDefault="00423CCD" w:rsidP="00423CCD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C02764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D2010725</w:t>
            </w:r>
          </w:p>
        </w:tc>
        <w:tc>
          <w:tcPr>
            <w:tcW w:w="3595" w:type="dxa"/>
            <w:vAlign w:val="center"/>
          </w:tcPr>
          <w:p w14:paraId="546C31E6" w14:textId="4B0DAF32" w:rsidR="00423CCD" w:rsidRPr="00757FE1" w:rsidRDefault="00423CCD" w:rsidP="00423CCD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C02764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Théories de l'art : approche des œuvres 3</w:t>
            </w:r>
          </w:p>
        </w:tc>
        <w:tc>
          <w:tcPr>
            <w:tcW w:w="2324" w:type="dxa"/>
            <w:vAlign w:val="center"/>
          </w:tcPr>
          <w:p w14:paraId="55C319AC" w14:textId="6706E3E2" w:rsidR="00423CCD" w:rsidRPr="0036368E" w:rsidRDefault="00423CCD" w:rsidP="00423CCD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08312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</w:t>
            </w: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 TD</w:t>
            </w:r>
          </w:p>
        </w:tc>
        <w:tc>
          <w:tcPr>
            <w:tcW w:w="1386" w:type="dxa"/>
            <w:vAlign w:val="center"/>
          </w:tcPr>
          <w:p w14:paraId="38BCC283" w14:textId="0E614353" w:rsidR="00423CCD" w:rsidRDefault="00423CCD" w:rsidP="00423CCD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36h</w:t>
            </w:r>
          </w:p>
        </w:tc>
        <w:tc>
          <w:tcPr>
            <w:tcW w:w="1435" w:type="dxa"/>
            <w:vAlign w:val="center"/>
          </w:tcPr>
          <w:p w14:paraId="3C7EEC10" w14:textId="4460820C" w:rsidR="00423CCD" w:rsidRPr="00757FE1" w:rsidRDefault="00423CCD" w:rsidP="00423CCD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</w:t>
            </w:r>
          </w:p>
        </w:tc>
      </w:tr>
      <w:tr w:rsidR="00423CCD" w:rsidRPr="00403A00" w14:paraId="6DB86055" w14:textId="77777777" w:rsidTr="00E463BD">
        <w:trPr>
          <w:trHeight w:val="454"/>
          <w:jc w:val="center"/>
        </w:trPr>
        <w:tc>
          <w:tcPr>
            <w:tcW w:w="1800" w:type="dxa"/>
            <w:vAlign w:val="center"/>
          </w:tcPr>
          <w:p w14:paraId="2569A42F" w14:textId="0877A577" w:rsidR="00423CCD" w:rsidRPr="00757FE1" w:rsidRDefault="00423CCD" w:rsidP="00423CCD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757FE1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D2061514</w:t>
            </w:r>
          </w:p>
        </w:tc>
        <w:tc>
          <w:tcPr>
            <w:tcW w:w="3595" w:type="dxa"/>
            <w:vAlign w:val="center"/>
          </w:tcPr>
          <w:p w14:paraId="60CC7491" w14:textId="11427CAC" w:rsidR="00423CCD" w:rsidRPr="00757FE1" w:rsidRDefault="00423CCD" w:rsidP="00423CCD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757FE1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Le cinéma parlant</w:t>
            </w:r>
          </w:p>
        </w:tc>
        <w:tc>
          <w:tcPr>
            <w:tcW w:w="2324" w:type="dxa"/>
            <w:vAlign w:val="center"/>
          </w:tcPr>
          <w:p w14:paraId="1EA0C22F" w14:textId="5792E100" w:rsidR="00423CCD" w:rsidRPr="00757FE1" w:rsidRDefault="00423CCD" w:rsidP="00423CCD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6368E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CM</w:t>
            </w:r>
          </w:p>
        </w:tc>
        <w:tc>
          <w:tcPr>
            <w:tcW w:w="1386" w:type="dxa"/>
            <w:vAlign w:val="center"/>
          </w:tcPr>
          <w:p w14:paraId="184640F2" w14:textId="69AE3A11" w:rsidR="00423CCD" w:rsidRPr="00757FE1" w:rsidRDefault="00423CCD" w:rsidP="00423CCD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5A363C69" w14:textId="1CDC5B4C" w:rsidR="00423CCD" w:rsidRPr="00757FE1" w:rsidRDefault="00423CCD" w:rsidP="00423CCD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757FE1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5</w:t>
            </w:r>
          </w:p>
        </w:tc>
      </w:tr>
      <w:tr w:rsidR="00423CCD" w:rsidRPr="00403A00" w14:paraId="5694D675" w14:textId="77777777" w:rsidTr="00E463BD">
        <w:trPr>
          <w:trHeight w:val="454"/>
          <w:jc w:val="center"/>
        </w:trPr>
        <w:tc>
          <w:tcPr>
            <w:tcW w:w="1800" w:type="dxa"/>
            <w:vAlign w:val="center"/>
          </w:tcPr>
          <w:p w14:paraId="55549510" w14:textId="42DD3221" w:rsidR="00423CCD" w:rsidRPr="00757FE1" w:rsidRDefault="00423CCD" w:rsidP="00423CCD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C02764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D2060125</w:t>
            </w:r>
          </w:p>
        </w:tc>
        <w:tc>
          <w:tcPr>
            <w:tcW w:w="3595" w:type="dxa"/>
            <w:vAlign w:val="center"/>
          </w:tcPr>
          <w:p w14:paraId="28E76E24" w14:textId="326C7FE5" w:rsidR="00423CCD" w:rsidRPr="00083122" w:rsidRDefault="00423CCD" w:rsidP="00423CCD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C02764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Analyse des formes classiques</w:t>
            </w:r>
          </w:p>
        </w:tc>
        <w:tc>
          <w:tcPr>
            <w:tcW w:w="2324" w:type="dxa"/>
            <w:vAlign w:val="center"/>
          </w:tcPr>
          <w:p w14:paraId="5179210F" w14:textId="690D4E0C" w:rsidR="00423CCD" w:rsidRPr="00083122" w:rsidRDefault="00423CCD" w:rsidP="00423CCD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08312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</w:t>
            </w: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 TD</w:t>
            </w:r>
          </w:p>
        </w:tc>
        <w:tc>
          <w:tcPr>
            <w:tcW w:w="1386" w:type="dxa"/>
            <w:vAlign w:val="center"/>
          </w:tcPr>
          <w:p w14:paraId="2EF62F51" w14:textId="2057510F" w:rsidR="00423CCD" w:rsidRPr="00757FE1" w:rsidRDefault="00423CCD" w:rsidP="00423CCD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3581FB5C" w14:textId="72DD0DA5" w:rsidR="00423CCD" w:rsidRPr="00757FE1" w:rsidRDefault="00423CCD" w:rsidP="00423CCD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757FE1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4</w:t>
            </w:r>
          </w:p>
        </w:tc>
      </w:tr>
      <w:tr w:rsidR="00423CCD" w:rsidRPr="00403A00" w14:paraId="188DE950" w14:textId="77777777" w:rsidTr="00E463BD">
        <w:trPr>
          <w:trHeight w:val="454"/>
          <w:jc w:val="center"/>
        </w:trPr>
        <w:tc>
          <w:tcPr>
            <w:tcW w:w="1800" w:type="dxa"/>
            <w:vAlign w:val="center"/>
          </w:tcPr>
          <w:p w14:paraId="26F41EC5" w14:textId="251B34BE" w:rsidR="00423CCD" w:rsidRPr="00757FE1" w:rsidRDefault="00423CCD" w:rsidP="00423CCD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C02764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D2060325</w:t>
            </w:r>
          </w:p>
        </w:tc>
        <w:tc>
          <w:tcPr>
            <w:tcW w:w="3595" w:type="dxa"/>
            <w:vAlign w:val="center"/>
          </w:tcPr>
          <w:p w14:paraId="7E4D445A" w14:textId="1EA6B343" w:rsidR="00423CCD" w:rsidRPr="00083122" w:rsidRDefault="00423CCD" w:rsidP="00423CCD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C02764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Scénario</w:t>
            </w:r>
          </w:p>
        </w:tc>
        <w:tc>
          <w:tcPr>
            <w:tcW w:w="2324" w:type="dxa"/>
            <w:vAlign w:val="center"/>
          </w:tcPr>
          <w:p w14:paraId="75443A43" w14:textId="04C81D9B" w:rsidR="00423CCD" w:rsidRPr="00083122" w:rsidRDefault="00423CCD" w:rsidP="00423CCD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08312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Pratique</w:t>
            </w: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 TD</w:t>
            </w:r>
          </w:p>
        </w:tc>
        <w:tc>
          <w:tcPr>
            <w:tcW w:w="1386" w:type="dxa"/>
            <w:vAlign w:val="center"/>
          </w:tcPr>
          <w:p w14:paraId="557C090F" w14:textId="7038344E" w:rsidR="00423CCD" w:rsidRPr="00757FE1" w:rsidRDefault="00423CCD" w:rsidP="00423CCD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127473DF" w14:textId="042B7EF8" w:rsidR="00423CCD" w:rsidRPr="00757FE1" w:rsidRDefault="00423CCD" w:rsidP="00423CCD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757FE1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</w:t>
            </w:r>
          </w:p>
        </w:tc>
      </w:tr>
      <w:tr w:rsidR="00423CCD" w:rsidRPr="00403A00" w14:paraId="38EF158B" w14:textId="77777777" w:rsidTr="00E463BD">
        <w:trPr>
          <w:trHeight w:val="454"/>
          <w:jc w:val="center"/>
        </w:trPr>
        <w:tc>
          <w:tcPr>
            <w:tcW w:w="1800" w:type="dxa"/>
            <w:vAlign w:val="center"/>
          </w:tcPr>
          <w:p w14:paraId="173C577D" w14:textId="47BB43E4" w:rsidR="00423CCD" w:rsidRPr="00757FE1" w:rsidRDefault="00423CCD" w:rsidP="00423CCD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C02764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D2060525</w:t>
            </w:r>
          </w:p>
        </w:tc>
        <w:tc>
          <w:tcPr>
            <w:tcW w:w="3595" w:type="dxa"/>
            <w:vAlign w:val="center"/>
          </w:tcPr>
          <w:p w14:paraId="00F51D72" w14:textId="06349694" w:rsidR="00423CCD" w:rsidRPr="00083122" w:rsidRDefault="00423CCD" w:rsidP="00423CCD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C02764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Pratiques du montage et de la post-production</w:t>
            </w:r>
          </w:p>
        </w:tc>
        <w:tc>
          <w:tcPr>
            <w:tcW w:w="2324" w:type="dxa"/>
            <w:vAlign w:val="center"/>
          </w:tcPr>
          <w:p w14:paraId="56775962" w14:textId="43153DD4" w:rsidR="00423CCD" w:rsidRPr="00083122" w:rsidRDefault="00423CCD" w:rsidP="00423CCD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08312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Pratique</w:t>
            </w: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 TD</w:t>
            </w:r>
          </w:p>
        </w:tc>
        <w:tc>
          <w:tcPr>
            <w:tcW w:w="1386" w:type="dxa"/>
            <w:vAlign w:val="center"/>
          </w:tcPr>
          <w:p w14:paraId="3BACDC92" w14:textId="781F5C1F" w:rsidR="00423CCD" w:rsidRPr="00757FE1" w:rsidRDefault="00423CCD" w:rsidP="00423CCD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7196956B" w14:textId="2A461757" w:rsidR="00423CCD" w:rsidRPr="00757FE1" w:rsidRDefault="00423CCD" w:rsidP="00423CCD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757FE1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</w:t>
            </w:r>
          </w:p>
        </w:tc>
      </w:tr>
      <w:tr w:rsidR="00423CCD" w:rsidRPr="00403A00" w14:paraId="196D2CB0" w14:textId="77777777" w:rsidTr="00E463BD">
        <w:trPr>
          <w:trHeight w:val="454"/>
          <w:jc w:val="center"/>
        </w:trPr>
        <w:tc>
          <w:tcPr>
            <w:tcW w:w="1800" w:type="dxa"/>
            <w:vAlign w:val="center"/>
          </w:tcPr>
          <w:p w14:paraId="471A5016" w14:textId="6403CF8B" w:rsidR="00423CCD" w:rsidRPr="00757FE1" w:rsidRDefault="00423CCD" w:rsidP="00423CCD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C02764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D2060725</w:t>
            </w:r>
          </w:p>
        </w:tc>
        <w:tc>
          <w:tcPr>
            <w:tcW w:w="3595" w:type="dxa"/>
            <w:vAlign w:val="center"/>
          </w:tcPr>
          <w:p w14:paraId="577F269F" w14:textId="3E258FF9" w:rsidR="00423CCD" w:rsidRPr="00083122" w:rsidRDefault="00423CCD" w:rsidP="00423CCD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C02764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Pratiques du son</w:t>
            </w:r>
          </w:p>
        </w:tc>
        <w:tc>
          <w:tcPr>
            <w:tcW w:w="2324" w:type="dxa"/>
            <w:vAlign w:val="center"/>
          </w:tcPr>
          <w:p w14:paraId="43F9784E" w14:textId="27C890CA" w:rsidR="00423CCD" w:rsidRPr="00083122" w:rsidRDefault="00423CCD" w:rsidP="00423CCD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08312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Pratique</w:t>
            </w: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 TD</w:t>
            </w:r>
          </w:p>
        </w:tc>
        <w:tc>
          <w:tcPr>
            <w:tcW w:w="1386" w:type="dxa"/>
            <w:vAlign w:val="center"/>
          </w:tcPr>
          <w:p w14:paraId="54891A4E" w14:textId="19A7EE7E" w:rsidR="00423CCD" w:rsidRPr="00757FE1" w:rsidRDefault="00423CCD" w:rsidP="00423CCD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2AC3179A" w14:textId="59990CC3" w:rsidR="00423CCD" w:rsidRPr="00757FE1" w:rsidRDefault="00423CCD" w:rsidP="00423CCD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757FE1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</w:t>
            </w:r>
          </w:p>
        </w:tc>
      </w:tr>
      <w:tr w:rsidR="00423CCD" w:rsidRPr="00403A00" w14:paraId="23A9FA08" w14:textId="77777777" w:rsidTr="00E463BD">
        <w:trPr>
          <w:trHeight w:val="454"/>
          <w:jc w:val="center"/>
        </w:trPr>
        <w:tc>
          <w:tcPr>
            <w:tcW w:w="1800" w:type="dxa"/>
            <w:vAlign w:val="center"/>
          </w:tcPr>
          <w:p w14:paraId="0C582931" w14:textId="059A3E6F" w:rsidR="00423CCD" w:rsidRPr="00757FE1" w:rsidRDefault="00423CCD" w:rsidP="00423CCD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757FE1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D206LA14</w:t>
            </w:r>
          </w:p>
        </w:tc>
        <w:tc>
          <w:tcPr>
            <w:tcW w:w="3595" w:type="dxa"/>
            <w:vAlign w:val="center"/>
          </w:tcPr>
          <w:p w14:paraId="2D30FAB1" w14:textId="595D419B" w:rsidR="00423CCD" w:rsidRPr="00757FE1" w:rsidRDefault="00423CCD" w:rsidP="00423CCD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757FE1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Pratique d’une langue </w:t>
            </w:r>
          </w:p>
        </w:tc>
        <w:tc>
          <w:tcPr>
            <w:tcW w:w="2324" w:type="dxa"/>
            <w:vAlign w:val="center"/>
          </w:tcPr>
          <w:p w14:paraId="4B0E337D" w14:textId="56DEB382" w:rsidR="00423CCD" w:rsidRPr="00757FE1" w:rsidRDefault="00423CCD" w:rsidP="00423CCD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TD</w:t>
            </w:r>
          </w:p>
        </w:tc>
        <w:tc>
          <w:tcPr>
            <w:tcW w:w="1386" w:type="dxa"/>
            <w:vAlign w:val="center"/>
          </w:tcPr>
          <w:p w14:paraId="7ADA1E6B" w14:textId="6E008EC2" w:rsidR="00423CCD" w:rsidRPr="00757FE1" w:rsidRDefault="00423CCD" w:rsidP="00423CCD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18h</w:t>
            </w:r>
          </w:p>
        </w:tc>
        <w:tc>
          <w:tcPr>
            <w:tcW w:w="1435" w:type="dxa"/>
            <w:vAlign w:val="center"/>
          </w:tcPr>
          <w:p w14:paraId="1CCDF12D" w14:textId="71C8684D" w:rsidR="00423CCD" w:rsidRPr="00757FE1" w:rsidRDefault="00423CCD" w:rsidP="00423CCD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757FE1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</w:t>
            </w:r>
          </w:p>
        </w:tc>
      </w:tr>
      <w:tr w:rsidR="00423CCD" w:rsidRPr="00403A00" w14:paraId="074E6659" w14:textId="77777777" w:rsidTr="00E463BD">
        <w:trPr>
          <w:trHeight w:val="454"/>
          <w:jc w:val="center"/>
        </w:trPr>
        <w:tc>
          <w:tcPr>
            <w:tcW w:w="7719" w:type="dxa"/>
            <w:gridSpan w:val="3"/>
            <w:tcBorders>
              <w:bottom w:val="single" w:sz="4" w:space="0" w:color="auto"/>
            </w:tcBorders>
            <w:vAlign w:val="center"/>
          </w:tcPr>
          <w:p w14:paraId="4AE9BE9A" w14:textId="76992856" w:rsidR="00423CCD" w:rsidRPr="00757FE1" w:rsidRDefault="00423CCD" w:rsidP="00423CCD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757FE1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Volume semestriel par étudiant</w:t>
            </w:r>
          </w:p>
        </w:tc>
        <w:tc>
          <w:tcPr>
            <w:tcW w:w="1386" w:type="dxa"/>
            <w:tcBorders>
              <w:bottom w:val="single" w:sz="4" w:space="0" w:color="auto"/>
            </w:tcBorders>
            <w:vAlign w:val="center"/>
          </w:tcPr>
          <w:p w14:paraId="0441EE8B" w14:textId="5247FA06" w:rsidR="00423CCD" w:rsidRPr="00757FE1" w:rsidRDefault="00423CCD" w:rsidP="00423CCD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222h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vAlign w:val="center"/>
          </w:tcPr>
          <w:p w14:paraId="706900BE" w14:textId="3C6B2975" w:rsidR="00423CCD" w:rsidRPr="00757FE1" w:rsidRDefault="00423CCD" w:rsidP="00423CCD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757FE1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30</w:t>
            </w:r>
          </w:p>
        </w:tc>
      </w:tr>
      <w:tr w:rsidR="00757FE1" w:rsidRPr="003D3D73" w14:paraId="08EA30D7" w14:textId="77777777" w:rsidTr="00047B73">
        <w:trPr>
          <w:trHeight w:val="851"/>
          <w:jc w:val="center"/>
        </w:trPr>
        <w:tc>
          <w:tcPr>
            <w:tcW w:w="105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B91868" w14:textId="19A30087" w:rsidR="00757FE1" w:rsidRPr="003D3D73" w:rsidRDefault="00757FE1" w:rsidP="00757FE1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4"/>
                <w:szCs w:val="24"/>
              </w:rPr>
            </w:pP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</w:rPr>
              <w:t>2</w:t>
            </w: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  <w:vertAlign w:val="superscript"/>
              </w:rPr>
              <w:t>E</w:t>
            </w:r>
            <w:r w:rsidR="0049390D">
              <w:rPr>
                <w:rFonts w:ascii="Brandon Grotesque Regular" w:hAnsi="Brandon Grotesque Regular"/>
                <w:b/>
                <w:color w:val="002060"/>
                <w:sz w:val="32"/>
                <w:szCs w:val="32"/>
                <w:vertAlign w:val="superscript"/>
              </w:rPr>
              <w:t>ME</w:t>
            </w: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</w:rPr>
              <w:t xml:space="preserve"> SEMESTRE</w:t>
            </w:r>
          </w:p>
        </w:tc>
      </w:tr>
      <w:tr w:rsidR="00757FE1" w:rsidRPr="00403A00" w14:paraId="377569D9" w14:textId="77777777" w:rsidTr="00E463BD">
        <w:trPr>
          <w:trHeight w:val="454"/>
          <w:jc w:val="center"/>
        </w:trPr>
        <w:tc>
          <w:tcPr>
            <w:tcW w:w="1800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1B606087" w14:textId="77777777" w:rsidR="00757FE1" w:rsidRPr="00757FE1" w:rsidRDefault="00757FE1" w:rsidP="00E84D6B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757FE1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CODE</w:t>
            </w:r>
          </w:p>
        </w:tc>
        <w:tc>
          <w:tcPr>
            <w:tcW w:w="3595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5B63EC44" w14:textId="77777777" w:rsidR="00757FE1" w:rsidRPr="00757FE1" w:rsidRDefault="00757FE1" w:rsidP="00757FE1">
            <w:pPr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757FE1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ENSEIGNEMENT</w:t>
            </w:r>
          </w:p>
        </w:tc>
        <w:tc>
          <w:tcPr>
            <w:tcW w:w="2324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236BC2A6" w14:textId="77777777" w:rsidR="00757FE1" w:rsidRPr="00757FE1" w:rsidRDefault="00757FE1" w:rsidP="00757FE1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757FE1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MODALITE</w:t>
            </w:r>
          </w:p>
        </w:tc>
        <w:tc>
          <w:tcPr>
            <w:tcW w:w="1386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78171AE4" w14:textId="77777777" w:rsidR="00757FE1" w:rsidRPr="00757FE1" w:rsidRDefault="00757FE1" w:rsidP="00757FE1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757FE1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HEURES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296F8CB3" w14:textId="77777777" w:rsidR="00757FE1" w:rsidRPr="00757FE1" w:rsidRDefault="00757FE1" w:rsidP="00757FE1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757FE1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CREDITS</w:t>
            </w:r>
          </w:p>
        </w:tc>
      </w:tr>
      <w:tr w:rsidR="00E463BD" w:rsidRPr="00403A00" w14:paraId="0D4905FC" w14:textId="77777777" w:rsidTr="00E463BD">
        <w:trPr>
          <w:trHeight w:val="454"/>
          <w:jc w:val="center"/>
        </w:trPr>
        <w:tc>
          <w:tcPr>
            <w:tcW w:w="1800" w:type="dxa"/>
            <w:vAlign w:val="center"/>
          </w:tcPr>
          <w:p w14:paraId="2E6A73DD" w14:textId="7B7C202C" w:rsidR="00E463BD" w:rsidRPr="00757FE1" w:rsidRDefault="00E463BD" w:rsidP="00E463BD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757FE1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D2061214</w:t>
            </w:r>
          </w:p>
        </w:tc>
        <w:tc>
          <w:tcPr>
            <w:tcW w:w="3595" w:type="dxa"/>
            <w:vAlign w:val="center"/>
          </w:tcPr>
          <w:p w14:paraId="44EBAA72" w14:textId="50EE85BC" w:rsidR="00E463BD" w:rsidRPr="00757FE1" w:rsidRDefault="00E463BD" w:rsidP="00E463BD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757FE1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Histoire de l’art</w:t>
            </w: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 4</w:t>
            </w:r>
          </w:p>
        </w:tc>
        <w:tc>
          <w:tcPr>
            <w:tcW w:w="2324" w:type="dxa"/>
            <w:vAlign w:val="center"/>
          </w:tcPr>
          <w:p w14:paraId="1FF6A3FE" w14:textId="6EA247E4" w:rsidR="00E463BD" w:rsidRPr="0036368E" w:rsidRDefault="00E463BD" w:rsidP="00E463BD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6368E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CM</w:t>
            </w:r>
          </w:p>
        </w:tc>
        <w:tc>
          <w:tcPr>
            <w:tcW w:w="1386" w:type="dxa"/>
            <w:vAlign w:val="center"/>
          </w:tcPr>
          <w:p w14:paraId="53FE132D" w14:textId="20E8BCC3" w:rsidR="00E463BD" w:rsidRPr="00757FE1" w:rsidRDefault="00E463BD" w:rsidP="00E463BD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55327F43" w14:textId="20C662E2" w:rsidR="00E463BD" w:rsidRPr="00757FE1" w:rsidRDefault="00E463BD" w:rsidP="00E463BD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</w:t>
            </w:r>
          </w:p>
        </w:tc>
      </w:tr>
      <w:tr w:rsidR="00E463BD" w:rsidRPr="00403A00" w14:paraId="7F641943" w14:textId="77777777" w:rsidTr="00E463BD">
        <w:trPr>
          <w:trHeight w:val="454"/>
          <w:jc w:val="center"/>
        </w:trPr>
        <w:tc>
          <w:tcPr>
            <w:tcW w:w="1800" w:type="dxa"/>
            <w:vAlign w:val="center"/>
          </w:tcPr>
          <w:p w14:paraId="45774374" w14:textId="37935D34" w:rsidR="00E463BD" w:rsidRPr="00757FE1" w:rsidRDefault="00E463BD" w:rsidP="00E463BD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757FE1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D2061414</w:t>
            </w:r>
          </w:p>
        </w:tc>
        <w:tc>
          <w:tcPr>
            <w:tcW w:w="3595" w:type="dxa"/>
            <w:vAlign w:val="center"/>
          </w:tcPr>
          <w:p w14:paraId="0B6387BE" w14:textId="4FD11979" w:rsidR="00E463BD" w:rsidRPr="00757FE1" w:rsidRDefault="00E463BD" w:rsidP="00E463BD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757FE1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Philosophie de l’art</w:t>
            </w: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 4</w:t>
            </w:r>
          </w:p>
        </w:tc>
        <w:tc>
          <w:tcPr>
            <w:tcW w:w="2324" w:type="dxa"/>
            <w:vAlign w:val="center"/>
          </w:tcPr>
          <w:p w14:paraId="045B4C42" w14:textId="3FEE782E" w:rsidR="00E463BD" w:rsidRPr="0036368E" w:rsidRDefault="00E463BD" w:rsidP="00E463BD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6368E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CM</w:t>
            </w:r>
          </w:p>
        </w:tc>
        <w:tc>
          <w:tcPr>
            <w:tcW w:w="1386" w:type="dxa"/>
            <w:vAlign w:val="center"/>
          </w:tcPr>
          <w:p w14:paraId="3D893759" w14:textId="264548B1" w:rsidR="00E463BD" w:rsidRPr="00757FE1" w:rsidRDefault="00E463BD" w:rsidP="00E463BD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541D3416" w14:textId="39C36F0C" w:rsidR="00E463BD" w:rsidRPr="00757FE1" w:rsidRDefault="00E463BD" w:rsidP="00E463BD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757FE1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</w:t>
            </w:r>
          </w:p>
        </w:tc>
      </w:tr>
      <w:tr w:rsidR="00E463BD" w:rsidRPr="00403A00" w14:paraId="157CBD30" w14:textId="77777777" w:rsidTr="00E463BD">
        <w:trPr>
          <w:trHeight w:val="454"/>
          <w:jc w:val="center"/>
        </w:trPr>
        <w:tc>
          <w:tcPr>
            <w:tcW w:w="1800" w:type="dxa"/>
            <w:vAlign w:val="center"/>
          </w:tcPr>
          <w:p w14:paraId="404D3145" w14:textId="1987E6EB" w:rsidR="00E463BD" w:rsidRPr="00757FE1" w:rsidRDefault="00E463BD" w:rsidP="00E463BD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2459A4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D2010825</w:t>
            </w:r>
          </w:p>
        </w:tc>
        <w:tc>
          <w:tcPr>
            <w:tcW w:w="3595" w:type="dxa"/>
            <w:vAlign w:val="center"/>
          </w:tcPr>
          <w:p w14:paraId="6C67FECD" w14:textId="0DB28AC2" w:rsidR="00E463BD" w:rsidRPr="00757FE1" w:rsidRDefault="00E463BD" w:rsidP="00E463BD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2459A4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Théories de l'art : approches des œuvres 4</w:t>
            </w:r>
          </w:p>
        </w:tc>
        <w:tc>
          <w:tcPr>
            <w:tcW w:w="2324" w:type="dxa"/>
            <w:vAlign w:val="center"/>
          </w:tcPr>
          <w:p w14:paraId="6CA6FD66" w14:textId="1581EF99" w:rsidR="00E463BD" w:rsidRPr="00083122" w:rsidRDefault="00E463BD" w:rsidP="00E463BD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TD</w:t>
            </w:r>
          </w:p>
        </w:tc>
        <w:tc>
          <w:tcPr>
            <w:tcW w:w="1386" w:type="dxa"/>
            <w:vAlign w:val="center"/>
          </w:tcPr>
          <w:p w14:paraId="5D5426DE" w14:textId="34D1801F" w:rsidR="00E463BD" w:rsidRDefault="00E463BD" w:rsidP="00E463BD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2459A4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0063F363" w14:textId="642D004C" w:rsidR="00E463BD" w:rsidRPr="00757FE1" w:rsidRDefault="00E463BD" w:rsidP="00E463BD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</w:t>
            </w:r>
          </w:p>
        </w:tc>
      </w:tr>
      <w:tr w:rsidR="00E463BD" w:rsidRPr="00403A00" w14:paraId="237D81A6" w14:textId="77777777" w:rsidTr="00E463BD">
        <w:trPr>
          <w:trHeight w:val="454"/>
          <w:jc w:val="center"/>
        </w:trPr>
        <w:tc>
          <w:tcPr>
            <w:tcW w:w="1800" w:type="dxa"/>
            <w:vAlign w:val="center"/>
          </w:tcPr>
          <w:p w14:paraId="3E2A2769" w14:textId="704BA889" w:rsidR="00E463BD" w:rsidRPr="00757FE1" w:rsidRDefault="00E463BD" w:rsidP="00E463BD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757FE1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D2061614</w:t>
            </w:r>
          </w:p>
        </w:tc>
        <w:tc>
          <w:tcPr>
            <w:tcW w:w="3595" w:type="dxa"/>
            <w:vAlign w:val="center"/>
          </w:tcPr>
          <w:p w14:paraId="7236BB96" w14:textId="4E017ED4" w:rsidR="00E463BD" w:rsidRPr="00757FE1" w:rsidRDefault="00E463BD" w:rsidP="00E463BD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757FE1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Sciences humaines appliquées à l’art</w:t>
            </w:r>
          </w:p>
        </w:tc>
        <w:tc>
          <w:tcPr>
            <w:tcW w:w="2324" w:type="dxa"/>
            <w:vAlign w:val="center"/>
          </w:tcPr>
          <w:p w14:paraId="38C75E88" w14:textId="754B1441" w:rsidR="00E463BD" w:rsidRPr="00083122" w:rsidRDefault="00E463BD" w:rsidP="00E463BD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08312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</w:t>
            </w: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 TD</w:t>
            </w:r>
          </w:p>
        </w:tc>
        <w:tc>
          <w:tcPr>
            <w:tcW w:w="1386" w:type="dxa"/>
            <w:vAlign w:val="center"/>
          </w:tcPr>
          <w:p w14:paraId="538256C1" w14:textId="416D808B" w:rsidR="00E463BD" w:rsidRPr="00757FE1" w:rsidRDefault="00E463BD" w:rsidP="00E463BD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4A4711AA" w14:textId="29E32A9A" w:rsidR="00E463BD" w:rsidRPr="00757FE1" w:rsidRDefault="00E463BD" w:rsidP="00E463BD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757FE1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</w:t>
            </w:r>
          </w:p>
        </w:tc>
      </w:tr>
      <w:tr w:rsidR="00E463BD" w:rsidRPr="00403A00" w14:paraId="12334939" w14:textId="77777777" w:rsidTr="00E463BD">
        <w:trPr>
          <w:trHeight w:val="454"/>
          <w:jc w:val="center"/>
        </w:trPr>
        <w:tc>
          <w:tcPr>
            <w:tcW w:w="1800" w:type="dxa"/>
            <w:vAlign w:val="center"/>
          </w:tcPr>
          <w:p w14:paraId="20E37D72" w14:textId="37C7919A" w:rsidR="00E463BD" w:rsidRPr="00757FE1" w:rsidRDefault="00E463BD" w:rsidP="00E463BD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757FE1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D2061814</w:t>
            </w:r>
          </w:p>
        </w:tc>
        <w:tc>
          <w:tcPr>
            <w:tcW w:w="3595" w:type="dxa"/>
            <w:vAlign w:val="center"/>
          </w:tcPr>
          <w:p w14:paraId="52504479" w14:textId="1DD8FA8C" w:rsidR="00E463BD" w:rsidRPr="00757FE1" w:rsidRDefault="00E463BD" w:rsidP="00E463BD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757FE1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Le cinéma moderne</w:t>
            </w:r>
          </w:p>
        </w:tc>
        <w:tc>
          <w:tcPr>
            <w:tcW w:w="2324" w:type="dxa"/>
            <w:vAlign w:val="center"/>
          </w:tcPr>
          <w:p w14:paraId="6C5FA96D" w14:textId="1D5FE62C" w:rsidR="00E463BD" w:rsidRPr="00083122" w:rsidRDefault="00E463BD" w:rsidP="00E463BD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08312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CM</w:t>
            </w:r>
          </w:p>
        </w:tc>
        <w:tc>
          <w:tcPr>
            <w:tcW w:w="1386" w:type="dxa"/>
            <w:vAlign w:val="center"/>
          </w:tcPr>
          <w:p w14:paraId="2CF3A1C7" w14:textId="49A0A465" w:rsidR="00E463BD" w:rsidRPr="00757FE1" w:rsidRDefault="00E463BD" w:rsidP="00E463BD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1992076B" w14:textId="60DFCEF5" w:rsidR="00E463BD" w:rsidRPr="00757FE1" w:rsidRDefault="00E463BD" w:rsidP="00E463BD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757FE1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4</w:t>
            </w:r>
          </w:p>
        </w:tc>
      </w:tr>
      <w:tr w:rsidR="00E463BD" w:rsidRPr="00403A00" w14:paraId="1F1113CD" w14:textId="77777777" w:rsidTr="00E463BD">
        <w:trPr>
          <w:trHeight w:val="454"/>
          <w:jc w:val="center"/>
        </w:trPr>
        <w:tc>
          <w:tcPr>
            <w:tcW w:w="1800" w:type="dxa"/>
            <w:vAlign w:val="center"/>
          </w:tcPr>
          <w:p w14:paraId="548CCFC5" w14:textId="57513C20" w:rsidR="00E463BD" w:rsidRPr="00757FE1" w:rsidRDefault="00E463BD" w:rsidP="00E463BD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757FE1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D2062019</w:t>
            </w:r>
          </w:p>
        </w:tc>
        <w:tc>
          <w:tcPr>
            <w:tcW w:w="3595" w:type="dxa"/>
            <w:vAlign w:val="center"/>
          </w:tcPr>
          <w:p w14:paraId="390B9E05" w14:textId="5F556325" w:rsidR="00E463BD" w:rsidRPr="00757FE1" w:rsidRDefault="00E463BD" w:rsidP="00E463BD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757FE1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Théories du cinéma</w:t>
            </w:r>
          </w:p>
        </w:tc>
        <w:tc>
          <w:tcPr>
            <w:tcW w:w="2324" w:type="dxa"/>
            <w:vAlign w:val="center"/>
          </w:tcPr>
          <w:p w14:paraId="0DB9FD69" w14:textId="6FB7875D" w:rsidR="00E463BD" w:rsidRPr="00083122" w:rsidRDefault="00E463BD" w:rsidP="00E463BD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08312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</w:t>
            </w: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 TD</w:t>
            </w:r>
          </w:p>
        </w:tc>
        <w:tc>
          <w:tcPr>
            <w:tcW w:w="1386" w:type="dxa"/>
            <w:vAlign w:val="center"/>
          </w:tcPr>
          <w:p w14:paraId="333B6595" w14:textId="625EEBE6" w:rsidR="00E463BD" w:rsidRPr="00757FE1" w:rsidRDefault="00E463BD" w:rsidP="00E463BD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08B4E710" w14:textId="29C1BD0D" w:rsidR="00E463BD" w:rsidRPr="00757FE1" w:rsidRDefault="00E463BD" w:rsidP="00E463BD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757FE1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4</w:t>
            </w:r>
          </w:p>
        </w:tc>
      </w:tr>
      <w:tr w:rsidR="00E463BD" w:rsidRPr="00403A00" w14:paraId="4031F372" w14:textId="77777777" w:rsidTr="00E463BD">
        <w:trPr>
          <w:trHeight w:val="454"/>
          <w:jc w:val="center"/>
        </w:trPr>
        <w:tc>
          <w:tcPr>
            <w:tcW w:w="1800" w:type="dxa"/>
            <w:vAlign w:val="center"/>
          </w:tcPr>
          <w:p w14:paraId="6D3161C8" w14:textId="729F92F4" w:rsidR="00E463BD" w:rsidRPr="00757FE1" w:rsidRDefault="00E463BD" w:rsidP="00E463BD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976BE6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D2060225</w:t>
            </w:r>
          </w:p>
        </w:tc>
        <w:tc>
          <w:tcPr>
            <w:tcW w:w="3595" w:type="dxa"/>
            <w:vAlign w:val="center"/>
          </w:tcPr>
          <w:p w14:paraId="1A812C58" w14:textId="10D3828D" w:rsidR="00E463BD" w:rsidRPr="00757FE1" w:rsidRDefault="00E463BD" w:rsidP="00E463BD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976BE6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Pratiques expérimentales</w:t>
            </w:r>
          </w:p>
        </w:tc>
        <w:tc>
          <w:tcPr>
            <w:tcW w:w="2324" w:type="dxa"/>
            <w:vAlign w:val="center"/>
          </w:tcPr>
          <w:p w14:paraId="688EFB04" w14:textId="571CF8E3" w:rsidR="00E463BD" w:rsidRPr="00083122" w:rsidRDefault="00E463BD" w:rsidP="00E463BD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08312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Pratique</w:t>
            </w: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 TD</w:t>
            </w:r>
          </w:p>
        </w:tc>
        <w:tc>
          <w:tcPr>
            <w:tcW w:w="1386" w:type="dxa"/>
            <w:vAlign w:val="center"/>
          </w:tcPr>
          <w:p w14:paraId="5040BA7E" w14:textId="43B2BFEF" w:rsidR="00E463BD" w:rsidRPr="00757FE1" w:rsidRDefault="00E463BD" w:rsidP="00E463BD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36h</w:t>
            </w:r>
          </w:p>
        </w:tc>
        <w:tc>
          <w:tcPr>
            <w:tcW w:w="1435" w:type="dxa"/>
            <w:vAlign w:val="center"/>
          </w:tcPr>
          <w:p w14:paraId="5E3F5F25" w14:textId="566AAD69" w:rsidR="00E463BD" w:rsidRPr="00757FE1" w:rsidRDefault="00E463BD" w:rsidP="00E463BD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4</w:t>
            </w:r>
          </w:p>
        </w:tc>
      </w:tr>
      <w:tr w:rsidR="00E463BD" w:rsidRPr="00403A00" w14:paraId="1C2F782F" w14:textId="77777777" w:rsidTr="00E463BD">
        <w:trPr>
          <w:trHeight w:val="454"/>
          <w:jc w:val="center"/>
        </w:trPr>
        <w:tc>
          <w:tcPr>
            <w:tcW w:w="1800" w:type="dxa"/>
            <w:vAlign w:val="center"/>
          </w:tcPr>
          <w:p w14:paraId="5755308F" w14:textId="606A1403" w:rsidR="00E463BD" w:rsidRPr="00757FE1" w:rsidRDefault="00E463BD" w:rsidP="00E463BD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976BE6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D2060425</w:t>
            </w:r>
          </w:p>
        </w:tc>
        <w:tc>
          <w:tcPr>
            <w:tcW w:w="3595" w:type="dxa"/>
            <w:vAlign w:val="center"/>
          </w:tcPr>
          <w:p w14:paraId="7A34B71C" w14:textId="5A09F8BC" w:rsidR="00E463BD" w:rsidRPr="00757FE1" w:rsidRDefault="00E463BD" w:rsidP="00E463BD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976BE6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Ateliers pratiques (image, son, montage, scénario)</w:t>
            </w:r>
          </w:p>
        </w:tc>
        <w:tc>
          <w:tcPr>
            <w:tcW w:w="2324" w:type="dxa"/>
            <w:vAlign w:val="center"/>
          </w:tcPr>
          <w:p w14:paraId="5361B338" w14:textId="2510FEAA" w:rsidR="00E463BD" w:rsidRPr="00083122" w:rsidRDefault="00E463BD" w:rsidP="00E463BD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08312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Pratique</w:t>
            </w: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 TD</w:t>
            </w:r>
          </w:p>
        </w:tc>
        <w:tc>
          <w:tcPr>
            <w:tcW w:w="1386" w:type="dxa"/>
            <w:vAlign w:val="center"/>
          </w:tcPr>
          <w:p w14:paraId="66254388" w14:textId="4F761D4E" w:rsidR="00E463BD" w:rsidRPr="00757FE1" w:rsidRDefault="00E463BD" w:rsidP="00E463BD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3E9CB097" w14:textId="548AD565" w:rsidR="00E463BD" w:rsidRPr="00757FE1" w:rsidRDefault="00E463BD" w:rsidP="00E463BD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757FE1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</w:t>
            </w:r>
          </w:p>
        </w:tc>
      </w:tr>
      <w:tr w:rsidR="00E463BD" w:rsidRPr="00403A00" w14:paraId="44362F6E" w14:textId="77777777" w:rsidTr="00E463BD">
        <w:trPr>
          <w:trHeight w:val="454"/>
          <w:jc w:val="center"/>
        </w:trPr>
        <w:tc>
          <w:tcPr>
            <w:tcW w:w="1800" w:type="dxa"/>
            <w:vAlign w:val="center"/>
          </w:tcPr>
          <w:p w14:paraId="6422690E" w14:textId="674C43A9" w:rsidR="00E463BD" w:rsidRPr="00757FE1" w:rsidRDefault="00E463BD" w:rsidP="00E463BD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976BE6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D2060625</w:t>
            </w:r>
          </w:p>
        </w:tc>
        <w:tc>
          <w:tcPr>
            <w:tcW w:w="3595" w:type="dxa"/>
            <w:vAlign w:val="center"/>
          </w:tcPr>
          <w:p w14:paraId="172530F4" w14:textId="0B2FDE7C" w:rsidR="00E463BD" w:rsidRPr="00757FE1" w:rsidRDefault="00E463BD" w:rsidP="00E463BD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976BE6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Connaissance du milieu professionnel et suivi de stage</w:t>
            </w:r>
          </w:p>
        </w:tc>
        <w:tc>
          <w:tcPr>
            <w:tcW w:w="2324" w:type="dxa"/>
            <w:vAlign w:val="center"/>
          </w:tcPr>
          <w:p w14:paraId="08D3C594" w14:textId="5D304AC3" w:rsidR="00E463BD" w:rsidRPr="00083122" w:rsidRDefault="00E463BD" w:rsidP="00E463BD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08312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Pratique</w:t>
            </w: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 TD</w:t>
            </w:r>
          </w:p>
        </w:tc>
        <w:tc>
          <w:tcPr>
            <w:tcW w:w="1386" w:type="dxa"/>
            <w:vAlign w:val="center"/>
          </w:tcPr>
          <w:p w14:paraId="3F4F7670" w14:textId="41D52FCB" w:rsidR="00E463BD" w:rsidRPr="00757FE1" w:rsidRDefault="00E463BD" w:rsidP="00E463BD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12h</w:t>
            </w:r>
          </w:p>
        </w:tc>
        <w:tc>
          <w:tcPr>
            <w:tcW w:w="1435" w:type="dxa"/>
            <w:vAlign w:val="center"/>
          </w:tcPr>
          <w:p w14:paraId="667F7EF3" w14:textId="0C08BA57" w:rsidR="00E463BD" w:rsidRPr="00757FE1" w:rsidRDefault="00E463BD" w:rsidP="00E463BD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</w:t>
            </w:r>
          </w:p>
        </w:tc>
      </w:tr>
      <w:tr w:rsidR="00E463BD" w:rsidRPr="00403A00" w14:paraId="46D8EC30" w14:textId="77777777" w:rsidTr="00E463BD">
        <w:trPr>
          <w:trHeight w:val="454"/>
          <w:jc w:val="center"/>
        </w:trPr>
        <w:tc>
          <w:tcPr>
            <w:tcW w:w="1800" w:type="dxa"/>
            <w:vAlign w:val="center"/>
          </w:tcPr>
          <w:p w14:paraId="6DC6722A" w14:textId="6EA0F5F0" w:rsidR="00E463BD" w:rsidRPr="00757FE1" w:rsidRDefault="00E463BD" w:rsidP="00E463BD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757FE1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D206LN14</w:t>
            </w:r>
          </w:p>
        </w:tc>
        <w:tc>
          <w:tcPr>
            <w:tcW w:w="3595" w:type="dxa"/>
            <w:vAlign w:val="center"/>
          </w:tcPr>
          <w:p w14:paraId="7116A1FA" w14:textId="3AD6FCD6" w:rsidR="00E463BD" w:rsidRPr="00757FE1" w:rsidRDefault="00E463BD" w:rsidP="00E463BD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757FE1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Pratique d’une langue </w:t>
            </w:r>
          </w:p>
        </w:tc>
        <w:tc>
          <w:tcPr>
            <w:tcW w:w="2324" w:type="dxa"/>
            <w:vAlign w:val="center"/>
          </w:tcPr>
          <w:p w14:paraId="0C50E33E" w14:textId="149E7BC3" w:rsidR="00E463BD" w:rsidRPr="00047B73" w:rsidRDefault="00E463BD" w:rsidP="00E463BD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047B7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</w:t>
            </w: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 TD</w:t>
            </w:r>
          </w:p>
        </w:tc>
        <w:tc>
          <w:tcPr>
            <w:tcW w:w="1386" w:type="dxa"/>
            <w:vAlign w:val="center"/>
          </w:tcPr>
          <w:p w14:paraId="162A78E6" w14:textId="2771316C" w:rsidR="00E463BD" w:rsidRPr="00757FE1" w:rsidRDefault="00E463BD" w:rsidP="00E463BD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18h</w:t>
            </w:r>
          </w:p>
        </w:tc>
        <w:tc>
          <w:tcPr>
            <w:tcW w:w="1435" w:type="dxa"/>
            <w:vAlign w:val="center"/>
          </w:tcPr>
          <w:p w14:paraId="766CCBF2" w14:textId="568C474C" w:rsidR="00E463BD" w:rsidRPr="00757FE1" w:rsidRDefault="00E463BD" w:rsidP="00E463BD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757FE1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</w:t>
            </w:r>
          </w:p>
        </w:tc>
      </w:tr>
      <w:tr w:rsidR="00E463BD" w:rsidRPr="00403A00" w14:paraId="218BCD7B" w14:textId="77777777" w:rsidTr="00E463BD">
        <w:trPr>
          <w:trHeight w:val="454"/>
          <w:jc w:val="center"/>
        </w:trPr>
        <w:tc>
          <w:tcPr>
            <w:tcW w:w="7719" w:type="dxa"/>
            <w:gridSpan w:val="3"/>
            <w:vAlign w:val="center"/>
          </w:tcPr>
          <w:p w14:paraId="0AE9CF39" w14:textId="0A0A4FA2" w:rsidR="00E463BD" w:rsidRPr="00757FE1" w:rsidRDefault="00E463BD" w:rsidP="00E463BD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757FE1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Volume semestriel par étudiant</w:t>
            </w:r>
          </w:p>
        </w:tc>
        <w:tc>
          <w:tcPr>
            <w:tcW w:w="1386" w:type="dxa"/>
            <w:vAlign w:val="center"/>
          </w:tcPr>
          <w:p w14:paraId="46BF72C2" w14:textId="64F256F8" w:rsidR="00E463BD" w:rsidRPr="00757FE1" w:rsidRDefault="00E463BD" w:rsidP="00E463BD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234h</w:t>
            </w:r>
          </w:p>
        </w:tc>
        <w:tc>
          <w:tcPr>
            <w:tcW w:w="1435" w:type="dxa"/>
            <w:vAlign w:val="center"/>
          </w:tcPr>
          <w:p w14:paraId="39A24708" w14:textId="4173FE42" w:rsidR="00E463BD" w:rsidRPr="00757FE1" w:rsidRDefault="00E463BD" w:rsidP="00E463BD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757FE1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30</w:t>
            </w:r>
          </w:p>
        </w:tc>
      </w:tr>
      <w:bookmarkEnd w:id="4"/>
    </w:tbl>
    <w:p w14:paraId="0B56BDC8" w14:textId="77777777" w:rsidR="000C74D7" w:rsidRDefault="000C74D7" w:rsidP="00161629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24"/>
          <w:szCs w:val="24"/>
          <w:lang w:eastAsia="fr-FR" w:bidi="fr-FR"/>
        </w:rPr>
      </w:pPr>
    </w:p>
    <w:p w14:paraId="410BBE8D" w14:textId="77777777" w:rsidR="000C74D7" w:rsidRDefault="000C74D7" w:rsidP="00D1603B">
      <w:pPr>
        <w:widowControl w:val="0"/>
        <w:autoSpaceDE w:val="0"/>
        <w:autoSpaceDN w:val="0"/>
        <w:rPr>
          <w:rFonts w:ascii="Brandon Grotesque Regular" w:eastAsia="Times New Roman" w:hAnsi="Brandon Grotesque Regular" w:cs="Times New Roman"/>
          <w:b/>
          <w:color w:val="002060"/>
          <w:sz w:val="24"/>
          <w:szCs w:val="24"/>
          <w:lang w:eastAsia="fr-FR" w:bidi="fr-FR"/>
        </w:rPr>
      </w:pPr>
    </w:p>
    <w:tbl>
      <w:tblPr>
        <w:tblStyle w:val="Grilledutableau"/>
        <w:tblW w:w="10540" w:type="dxa"/>
        <w:jc w:val="center"/>
        <w:tblLayout w:type="fixed"/>
        <w:tblLook w:val="04A0" w:firstRow="1" w:lastRow="0" w:firstColumn="1" w:lastColumn="0" w:noHBand="0" w:noVBand="1"/>
      </w:tblPr>
      <w:tblGrid>
        <w:gridCol w:w="1800"/>
        <w:gridCol w:w="3595"/>
        <w:gridCol w:w="2324"/>
        <w:gridCol w:w="1386"/>
        <w:gridCol w:w="1435"/>
      </w:tblGrid>
      <w:tr w:rsidR="00047B73" w14:paraId="025B26A7" w14:textId="77777777" w:rsidTr="00047B73">
        <w:trPr>
          <w:trHeight w:val="1134"/>
          <w:jc w:val="center"/>
        </w:trPr>
        <w:tc>
          <w:tcPr>
            <w:tcW w:w="1054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9A0913" w14:textId="77777777" w:rsidR="00047B73" w:rsidRPr="00D1603B" w:rsidRDefault="00047B73" w:rsidP="00D1603B">
            <w:pPr>
              <w:pStyle w:val="Titre1"/>
              <w:spacing w:before="0"/>
              <w:rPr>
                <w:b/>
                <w:bCs/>
                <w:color w:val="FFFFFF" w:themeColor="background1"/>
                <w:sz w:val="24"/>
                <w:szCs w:val="24"/>
              </w:rPr>
            </w:pPr>
            <w:bookmarkStart w:id="5" w:name="_Toc211351094"/>
            <w:r w:rsidRPr="00D1603B">
              <w:rPr>
                <w:b/>
                <w:bCs/>
              </w:rPr>
              <w:lastRenderedPageBreak/>
              <w:t>L3D301 LICENCE 3 ARTS PLASTIQUES</w:t>
            </w:r>
            <w:bookmarkEnd w:id="5"/>
          </w:p>
        </w:tc>
      </w:tr>
      <w:tr w:rsidR="00047B73" w14:paraId="0D1C267C" w14:textId="77777777" w:rsidTr="00047B73">
        <w:trPr>
          <w:trHeight w:val="851"/>
          <w:jc w:val="center"/>
        </w:trPr>
        <w:tc>
          <w:tcPr>
            <w:tcW w:w="1054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DE674CF" w14:textId="77777777" w:rsidR="00047B73" w:rsidRDefault="00047B73" w:rsidP="00047B73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4"/>
                <w:szCs w:val="24"/>
              </w:rPr>
            </w:pP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</w:rPr>
              <w:t>1</w:t>
            </w: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  <w:vertAlign w:val="superscript"/>
              </w:rPr>
              <w:t>ER</w:t>
            </w: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</w:rPr>
              <w:t xml:space="preserve"> SEMESTRE</w:t>
            </w:r>
          </w:p>
        </w:tc>
      </w:tr>
      <w:tr w:rsidR="00047B73" w:rsidRPr="00403A00" w14:paraId="4698FC77" w14:textId="77777777" w:rsidTr="00D032DE">
        <w:trPr>
          <w:trHeight w:val="454"/>
          <w:jc w:val="center"/>
        </w:trPr>
        <w:tc>
          <w:tcPr>
            <w:tcW w:w="1800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0BFD2237" w14:textId="77777777" w:rsidR="00047B73" w:rsidRPr="00047B73" w:rsidRDefault="00047B73" w:rsidP="00E84D6B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047B73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CODE</w:t>
            </w:r>
          </w:p>
        </w:tc>
        <w:tc>
          <w:tcPr>
            <w:tcW w:w="3595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0916502E" w14:textId="77777777" w:rsidR="00047B73" w:rsidRPr="00047B73" w:rsidRDefault="00047B73" w:rsidP="00047B73">
            <w:pPr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047B73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ENSEIGNEMENT</w:t>
            </w:r>
          </w:p>
        </w:tc>
        <w:tc>
          <w:tcPr>
            <w:tcW w:w="2324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380EB107" w14:textId="77777777" w:rsidR="00047B73" w:rsidRPr="00047B73" w:rsidRDefault="00047B73" w:rsidP="00047B73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047B73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MODALITE</w:t>
            </w:r>
          </w:p>
        </w:tc>
        <w:tc>
          <w:tcPr>
            <w:tcW w:w="1386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26AA3BDA" w14:textId="77777777" w:rsidR="00047B73" w:rsidRPr="00047B73" w:rsidRDefault="00047B73" w:rsidP="00047B73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047B73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HEURES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6BC6D9A8" w14:textId="77777777" w:rsidR="00047B73" w:rsidRPr="00047B73" w:rsidRDefault="00047B73" w:rsidP="00047B73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047B73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CREDITS</w:t>
            </w:r>
          </w:p>
        </w:tc>
      </w:tr>
      <w:tr w:rsidR="00D032DE" w:rsidRPr="00403A00" w14:paraId="6DE85A6D" w14:textId="77777777" w:rsidTr="00D032DE">
        <w:trPr>
          <w:trHeight w:val="454"/>
          <w:jc w:val="center"/>
        </w:trPr>
        <w:tc>
          <w:tcPr>
            <w:tcW w:w="1800" w:type="dxa"/>
            <w:vAlign w:val="center"/>
          </w:tcPr>
          <w:p w14:paraId="761A3393" w14:textId="79FBF7BC" w:rsidR="00D032DE" w:rsidRPr="00047B73" w:rsidRDefault="00D032DE" w:rsidP="00D032D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613B6F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D3010125</w:t>
            </w:r>
          </w:p>
        </w:tc>
        <w:tc>
          <w:tcPr>
            <w:tcW w:w="3595" w:type="dxa"/>
            <w:vAlign w:val="center"/>
          </w:tcPr>
          <w:p w14:paraId="66398024" w14:textId="272C74F2" w:rsidR="00D032DE" w:rsidRPr="00047B73" w:rsidRDefault="00D032DE" w:rsidP="00D032DE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613B6F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Création artistique 5</w:t>
            </w:r>
          </w:p>
        </w:tc>
        <w:tc>
          <w:tcPr>
            <w:tcW w:w="2324" w:type="dxa"/>
            <w:vAlign w:val="center"/>
          </w:tcPr>
          <w:p w14:paraId="46F5DB17" w14:textId="640B8F9B" w:rsidR="00D032DE" w:rsidRPr="00047B73" w:rsidRDefault="00D032DE" w:rsidP="00D032D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Pratique TD</w:t>
            </w:r>
          </w:p>
        </w:tc>
        <w:tc>
          <w:tcPr>
            <w:tcW w:w="1386" w:type="dxa"/>
            <w:vAlign w:val="center"/>
          </w:tcPr>
          <w:p w14:paraId="60E2DE6A" w14:textId="1A6FBB99" w:rsidR="00D032DE" w:rsidRPr="00047B73" w:rsidRDefault="00D032DE" w:rsidP="00D032D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36h</w:t>
            </w:r>
          </w:p>
        </w:tc>
        <w:tc>
          <w:tcPr>
            <w:tcW w:w="1435" w:type="dxa"/>
            <w:vAlign w:val="center"/>
          </w:tcPr>
          <w:p w14:paraId="7A7B7946" w14:textId="066FCCF3" w:rsidR="00D032DE" w:rsidRPr="00047B73" w:rsidRDefault="00D032DE" w:rsidP="00D032D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047B7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4</w:t>
            </w:r>
          </w:p>
        </w:tc>
      </w:tr>
      <w:tr w:rsidR="00D032DE" w:rsidRPr="00403A00" w14:paraId="26491F6B" w14:textId="77777777" w:rsidTr="00D032DE">
        <w:trPr>
          <w:trHeight w:val="454"/>
          <w:jc w:val="center"/>
        </w:trPr>
        <w:tc>
          <w:tcPr>
            <w:tcW w:w="1800" w:type="dxa"/>
            <w:vAlign w:val="center"/>
          </w:tcPr>
          <w:p w14:paraId="05E20C4D" w14:textId="1305A387" w:rsidR="00D032DE" w:rsidRPr="00047B73" w:rsidRDefault="00D032DE" w:rsidP="00D032D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613B6F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D3010325</w:t>
            </w:r>
          </w:p>
        </w:tc>
        <w:tc>
          <w:tcPr>
            <w:tcW w:w="3595" w:type="dxa"/>
            <w:vAlign w:val="center"/>
          </w:tcPr>
          <w:p w14:paraId="4BFE8D76" w14:textId="10FB1C4D" w:rsidR="00D032DE" w:rsidRPr="00047B73" w:rsidRDefault="00D032DE" w:rsidP="00D032DE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613B6F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Méthodologie de la recherche en arts plastiques 1</w:t>
            </w:r>
          </w:p>
        </w:tc>
        <w:tc>
          <w:tcPr>
            <w:tcW w:w="2324" w:type="dxa"/>
            <w:vAlign w:val="center"/>
          </w:tcPr>
          <w:p w14:paraId="7F85B723" w14:textId="27A9FFA4" w:rsidR="00D032DE" w:rsidRPr="00047B73" w:rsidRDefault="00D032DE" w:rsidP="00D032D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Pratique TD</w:t>
            </w:r>
          </w:p>
        </w:tc>
        <w:tc>
          <w:tcPr>
            <w:tcW w:w="1386" w:type="dxa"/>
            <w:vAlign w:val="center"/>
          </w:tcPr>
          <w:p w14:paraId="47CFC0A9" w14:textId="6C4F2E29" w:rsidR="00D032DE" w:rsidRPr="00047B73" w:rsidRDefault="00D032DE" w:rsidP="00D032D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081EF27B" w14:textId="199E6017" w:rsidR="00D032DE" w:rsidRPr="00047B73" w:rsidRDefault="00D032DE" w:rsidP="00D032D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</w:t>
            </w:r>
          </w:p>
        </w:tc>
      </w:tr>
      <w:tr w:rsidR="00D032DE" w:rsidRPr="00403A00" w14:paraId="4FF86FF2" w14:textId="77777777" w:rsidTr="00D032DE">
        <w:trPr>
          <w:trHeight w:val="454"/>
          <w:jc w:val="center"/>
        </w:trPr>
        <w:tc>
          <w:tcPr>
            <w:tcW w:w="1800" w:type="dxa"/>
            <w:vAlign w:val="center"/>
          </w:tcPr>
          <w:p w14:paraId="5E471154" w14:textId="01F7D494" w:rsidR="00D032DE" w:rsidRPr="00047B73" w:rsidRDefault="00D032DE" w:rsidP="00D032D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613B6F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D3010525</w:t>
            </w:r>
          </w:p>
        </w:tc>
        <w:tc>
          <w:tcPr>
            <w:tcW w:w="3595" w:type="dxa"/>
            <w:vAlign w:val="center"/>
          </w:tcPr>
          <w:p w14:paraId="6770ABF7" w14:textId="52445894" w:rsidR="00D032DE" w:rsidRPr="00047B73" w:rsidRDefault="00D032DE" w:rsidP="00D032DE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613B6F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Initiation à la Création-Recherche 1</w:t>
            </w:r>
          </w:p>
        </w:tc>
        <w:tc>
          <w:tcPr>
            <w:tcW w:w="2324" w:type="dxa"/>
            <w:vAlign w:val="center"/>
          </w:tcPr>
          <w:p w14:paraId="68820482" w14:textId="5EC50C43" w:rsidR="00D032DE" w:rsidRPr="00047B73" w:rsidRDefault="00D032DE" w:rsidP="00D032D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Pratique TD</w:t>
            </w:r>
          </w:p>
        </w:tc>
        <w:tc>
          <w:tcPr>
            <w:tcW w:w="1386" w:type="dxa"/>
            <w:vAlign w:val="center"/>
          </w:tcPr>
          <w:p w14:paraId="5EF3F100" w14:textId="3304E5E3" w:rsidR="00D032DE" w:rsidRPr="00047B73" w:rsidRDefault="00D032DE" w:rsidP="00D032D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36h</w:t>
            </w:r>
          </w:p>
        </w:tc>
        <w:tc>
          <w:tcPr>
            <w:tcW w:w="1435" w:type="dxa"/>
            <w:vAlign w:val="center"/>
          </w:tcPr>
          <w:p w14:paraId="4F717DEB" w14:textId="7549E888" w:rsidR="00D032DE" w:rsidRPr="00047B73" w:rsidRDefault="00D032DE" w:rsidP="00D032D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047B7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4</w:t>
            </w:r>
          </w:p>
        </w:tc>
      </w:tr>
      <w:tr w:rsidR="00D032DE" w:rsidRPr="00403A00" w14:paraId="0656025D" w14:textId="77777777" w:rsidTr="00D032DE">
        <w:trPr>
          <w:trHeight w:val="454"/>
          <w:jc w:val="center"/>
        </w:trPr>
        <w:tc>
          <w:tcPr>
            <w:tcW w:w="1800" w:type="dxa"/>
            <w:vAlign w:val="center"/>
          </w:tcPr>
          <w:p w14:paraId="08EB6D03" w14:textId="2B2D29A8" w:rsidR="00D032DE" w:rsidRPr="00047B73" w:rsidRDefault="00D032DE" w:rsidP="00D032D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613B6F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D3010725</w:t>
            </w:r>
          </w:p>
        </w:tc>
        <w:tc>
          <w:tcPr>
            <w:tcW w:w="3595" w:type="dxa"/>
            <w:vAlign w:val="center"/>
          </w:tcPr>
          <w:p w14:paraId="4AC1B440" w14:textId="70CAC51F" w:rsidR="00D032DE" w:rsidRPr="00047B73" w:rsidRDefault="00D032DE" w:rsidP="00D032DE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613B6F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Pratiques et théories de l'image 3</w:t>
            </w:r>
          </w:p>
        </w:tc>
        <w:tc>
          <w:tcPr>
            <w:tcW w:w="2324" w:type="dxa"/>
            <w:vAlign w:val="center"/>
          </w:tcPr>
          <w:p w14:paraId="042CE2E1" w14:textId="4BB41019" w:rsidR="00D032DE" w:rsidRPr="00047B73" w:rsidRDefault="00D032DE" w:rsidP="00D032D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Pratique TD</w:t>
            </w:r>
          </w:p>
        </w:tc>
        <w:tc>
          <w:tcPr>
            <w:tcW w:w="1386" w:type="dxa"/>
            <w:vAlign w:val="center"/>
          </w:tcPr>
          <w:p w14:paraId="49088D3B" w14:textId="3950BC61" w:rsidR="00D032DE" w:rsidRPr="00047B73" w:rsidRDefault="00D032DE" w:rsidP="00D032D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681EF2D0" w14:textId="613B2296" w:rsidR="00D032DE" w:rsidRPr="00047B73" w:rsidRDefault="00D032DE" w:rsidP="00D032D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4</w:t>
            </w:r>
          </w:p>
        </w:tc>
      </w:tr>
      <w:tr w:rsidR="00D032DE" w:rsidRPr="00403A00" w14:paraId="34C00BE2" w14:textId="77777777" w:rsidTr="00D032DE">
        <w:trPr>
          <w:trHeight w:val="454"/>
          <w:jc w:val="center"/>
        </w:trPr>
        <w:tc>
          <w:tcPr>
            <w:tcW w:w="1800" w:type="dxa"/>
            <w:vAlign w:val="center"/>
          </w:tcPr>
          <w:p w14:paraId="2CA5535F" w14:textId="158106F0" w:rsidR="00D032DE" w:rsidRPr="00047B73" w:rsidRDefault="00D032DE" w:rsidP="00D032D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047B7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D3011115</w:t>
            </w:r>
          </w:p>
        </w:tc>
        <w:tc>
          <w:tcPr>
            <w:tcW w:w="3595" w:type="dxa"/>
            <w:vAlign w:val="center"/>
          </w:tcPr>
          <w:p w14:paraId="5D7C3615" w14:textId="5507C9B1" w:rsidR="00D032DE" w:rsidRPr="00047B73" w:rsidRDefault="00D032DE" w:rsidP="00D032DE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047B7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Histoire de l’art </w:t>
            </w: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5</w:t>
            </w:r>
          </w:p>
        </w:tc>
        <w:tc>
          <w:tcPr>
            <w:tcW w:w="2324" w:type="dxa"/>
            <w:vAlign w:val="center"/>
          </w:tcPr>
          <w:p w14:paraId="0133A3EA" w14:textId="4DA59F45" w:rsidR="00D032DE" w:rsidRPr="00047B73" w:rsidRDefault="00D032DE" w:rsidP="00D032D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CM</w:t>
            </w:r>
          </w:p>
        </w:tc>
        <w:tc>
          <w:tcPr>
            <w:tcW w:w="1386" w:type="dxa"/>
            <w:vAlign w:val="center"/>
          </w:tcPr>
          <w:p w14:paraId="35240B25" w14:textId="444264C5" w:rsidR="00D032DE" w:rsidRPr="00047B73" w:rsidRDefault="00D032DE" w:rsidP="00D032D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42CC5AB1" w14:textId="7AFCD50C" w:rsidR="00D032DE" w:rsidRPr="00047B73" w:rsidRDefault="00D032DE" w:rsidP="00D032D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047B7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5</w:t>
            </w:r>
          </w:p>
        </w:tc>
      </w:tr>
      <w:tr w:rsidR="00D032DE" w:rsidRPr="00403A00" w14:paraId="348E3F69" w14:textId="77777777" w:rsidTr="00D032DE">
        <w:trPr>
          <w:trHeight w:val="454"/>
          <w:jc w:val="center"/>
        </w:trPr>
        <w:tc>
          <w:tcPr>
            <w:tcW w:w="1800" w:type="dxa"/>
            <w:vAlign w:val="center"/>
          </w:tcPr>
          <w:p w14:paraId="4694BB83" w14:textId="437E0271" w:rsidR="00D032DE" w:rsidRPr="00047B73" w:rsidRDefault="00D032DE" w:rsidP="00D032D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613B6F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D3010925</w:t>
            </w:r>
          </w:p>
        </w:tc>
        <w:tc>
          <w:tcPr>
            <w:tcW w:w="3595" w:type="dxa"/>
            <w:vAlign w:val="center"/>
          </w:tcPr>
          <w:p w14:paraId="52EA6555" w14:textId="623FEBD6" w:rsidR="00D032DE" w:rsidRPr="00047B73" w:rsidRDefault="00D032DE" w:rsidP="00D032DE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613B6F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Art et sciences humaines 1</w:t>
            </w:r>
          </w:p>
        </w:tc>
        <w:tc>
          <w:tcPr>
            <w:tcW w:w="2324" w:type="dxa"/>
            <w:vAlign w:val="center"/>
          </w:tcPr>
          <w:p w14:paraId="053E586E" w14:textId="531E3899" w:rsidR="00D032DE" w:rsidRPr="00047B73" w:rsidRDefault="00D032DE" w:rsidP="00D032D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TD</w:t>
            </w:r>
          </w:p>
        </w:tc>
        <w:tc>
          <w:tcPr>
            <w:tcW w:w="1386" w:type="dxa"/>
            <w:vAlign w:val="center"/>
          </w:tcPr>
          <w:p w14:paraId="43D332AD" w14:textId="1F737286" w:rsidR="00D032DE" w:rsidRPr="00047B73" w:rsidRDefault="00D032DE" w:rsidP="00D032D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184BF1F7" w14:textId="4F34D1CC" w:rsidR="00D032DE" w:rsidRPr="00047B73" w:rsidRDefault="00D032DE" w:rsidP="00D032D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047B7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4</w:t>
            </w:r>
          </w:p>
        </w:tc>
      </w:tr>
      <w:tr w:rsidR="00D032DE" w:rsidRPr="00403A00" w14:paraId="616A6960" w14:textId="77777777" w:rsidTr="00D032DE">
        <w:trPr>
          <w:trHeight w:val="454"/>
          <w:jc w:val="center"/>
        </w:trPr>
        <w:tc>
          <w:tcPr>
            <w:tcW w:w="1800" w:type="dxa"/>
            <w:vAlign w:val="center"/>
          </w:tcPr>
          <w:p w14:paraId="62D8EBA8" w14:textId="3861592D" w:rsidR="00D032DE" w:rsidRPr="00047B73" w:rsidRDefault="00D032DE" w:rsidP="00D032D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613B6F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D3011125</w:t>
            </w:r>
          </w:p>
        </w:tc>
        <w:tc>
          <w:tcPr>
            <w:tcW w:w="3595" w:type="dxa"/>
            <w:vAlign w:val="center"/>
          </w:tcPr>
          <w:p w14:paraId="4B7BB789" w14:textId="600F0856" w:rsidR="00D032DE" w:rsidRPr="00047B73" w:rsidRDefault="00D032DE" w:rsidP="00D032DE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613B6F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Pratiques professionnalisantes : Arts et société 3</w:t>
            </w:r>
          </w:p>
        </w:tc>
        <w:tc>
          <w:tcPr>
            <w:tcW w:w="2324" w:type="dxa"/>
            <w:vAlign w:val="center"/>
          </w:tcPr>
          <w:p w14:paraId="3BBFC0F5" w14:textId="77777777" w:rsidR="00D032DE" w:rsidRDefault="00D032DE" w:rsidP="00D032D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</w:p>
          <w:p w14:paraId="465A3831" w14:textId="77777777" w:rsidR="00D032DE" w:rsidRDefault="00D032DE" w:rsidP="00D032D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Pratique TD</w:t>
            </w:r>
          </w:p>
          <w:p w14:paraId="3C28FC21" w14:textId="77777777" w:rsidR="00D032DE" w:rsidRPr="00047B73" w:rsidRDefault="00D032DE" w:rsidP="00D032D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</w:p>
        </w:tc>
        <w:tc>
          <w:tcPr>
            <w:tcW w:w="1386" w:type="dxa"/>
            <w:vAlign w:val="center"/>
          </w:tcPr>
          <w:p w14:paraId="0E2A8AB1" w14:textId="77777777" w:rsidR="00D032DE" w:rsidRDefault="00D032DE" w:rsidP="00D032D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</w:p>
          <w:p w14:paraId="11176871" w14:textId="77777777" w:rsidR="00D032DE" w:rsidRDefault="00D032DE" w:rsidP="00D032D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  <w:p w14:paraId="2214611C" w14:textId="77777777" w:rsidR="00D032DE" w:rsidRPr="00047B73" w:rsidRDefault="00D032DE" w:rsidP="00D032D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</w:p>
        </w:tc>
        <w:tc>
          <w:tcPr>
            <w:tcW w:w="1435" w:type="dxa"/>
            <w:vAlign w:val="center"/>
          </w:tcPr>
          <w:p w14:paraId="4A0E7D1C" w14:textId="77777777" w:rsidR="00D032DE" w:rsidRPr="00047B73" w:rsidRDefault="00D032DE" w:rsidP="00D032D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</w:p>
          <w:p w14:paraId="28E26EA5" w14:textId="77777777" w:rsidR="00D032DE" w:rsidRPr="00047B73" w:rsidRDefault="00D032DE" w:rsidP="00D032D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047B7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</w:t>
            </w:r>
          </w:p>
          <w:p w14:paraId="6C99C012" w14:textId="77777777" w:rsidR="00D032DE" w:rsidRPr="00047B73" w:rsidRDefault="00D032DE" w:rsidP="00D032D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</w:p>
        </w:tc>
      </w:tr>
      <w:tr w:rsidR="00D032DE" w:rsidRPr="00403A00" w14:paraId="28D34F4F" w14:textId="77777777" w:rsidTr="00D032DE">
        <w:trPr>
          <w:trHeight w:val="454"/>
          <w:jc w:val="center"/>
        </w:trPr>
        <w:tc>
          <w:tcPr>
            <w:tcW w:w="1800" w:type="dxa"/>
            <w:vAlign w:val="center"/>
          </w:tcPr>
          <w:p w14:paraId="4A596503" w14:textId="5EE17A85" w:rsidR="00D032DE" w:rsidRPr="00047B73" w:rsidRDefault="00D032DE" w:rsidP="00D032D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047B7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D301LA15</w:t>
            </w:r>
          </w:p>
        </w:tc>
        <w:tc>
          <w:tcPr>
            <w:tcW w:w="3595" w:type="dxa"/>
            <w:vAlign w:val="center"/>
          </w:tcPr>
          <w:p w14:paraId="6284F576" w14:textId="54C288C8" w:rsidR="00D032DE" w:rsidRPr="00047B73" w:rsidRDefault="00D032DE" w:rsidP="00D032DE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047B7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Pratique d’une langue  </w:t>
            </w:r>
          </w:p>
        </w:tc>
        <w:tc>
          <w:tcPr>
            <w:tcW w:w="2324" w:type="dxa"/>
            <w:vAlign w:val="center"/>
          </w:tcPr>
          <w:p w14:paraId="21C993C0" w14:textId="79AE1868" w:rsidR="00D032DE" w:rsidRPr="00047B73" w:rsidRDefault="00D032DE" w:rsidP="00D032D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TD</w:t>
            </w:r>
          </w:p>
        </w:tc>
        <w:tc>
          <w:tcPr>
            <w:tcW w:w="1386" w:type="dxa"/>
            <w:vAlign w:val="center"/>
          </w:tcPr>
          <w:p w14:paraId="4D35E518" w14:textId="2B639692" w:rsidR="00D032DE" w:rsidRPr="00047B73" w:rsidRDefault="00D032DE" w:rsidP="00D032D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18h</w:t>
            </w:r>
          </w:p>
        </w:tc>
        <w:tc>
          <w:tcPr>
            <w:tcW w:w="1435" w:type="dxa"/>
            <w:vAlign w:val="center"/>
          </w:tcPr>
          <w:p w14:paraId="27A2BA56" w14:textId="1F98FE70" w:rsidR="00D032DE" w:rsidRPr="00047B73" w:rsidRDefault="00D032DE" w:rsidP="00D032D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047B7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</w:t>
            </w:r>
          </w:p>
        </w:tc>
      </w:tr>
      <w:tr w:rsidR="00D032DE" w:rsidRPr="00403A00" w14:paraId="72ABD7F2" w14:textId="77777777" w:rsidTr="00D032DE">
        <w:trPr>
          <w:trHeight w:val="454"/>
          <w:jc w:val="center"/>
        </w:trPr>
        <w:tc>
          <w:tcPr>
            <w:tcW w:w="7719" w:type="dxa"/>
            <w:gridSpan w:val="3"/>
            <w:tcBorders>
              <w:bottom w:val="single" w:sz="4" w:space="0" w:color="auto"/>
            </w:tcBorders>
            <w:vAlign w:val="center"/>
          </w:tcPr>
          <w:p w14:paraId="4D9649EA" w14:textId="1CD054A9" w:rsidR="00D032DE" w:rsidRPr="00047B73" w:rsidRDefault="00D032DE" w:rsidP="00D032DE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047B7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Volume semestriel par étudiant</w:t>
            </w:r>
          </w:p>
        </w:tc>
        <w:tc>
          <w:tcPr>
            <w:tcW w:w="1386" w:type="dxa"/>
            <w:tcBorders>
              <w:bottom w:val="single" w:sz="4" w:space="0" w:color="auto"/>
            </w:tcBorders>
            <w:vAlign w:val="center"/>
          </w:tcPr>
          <w:p w14:paraId="199E6309" w14:textId="3977DC27" w:rsidR="00D032DE" w:rsidRPr="00047B73" w:rsidRDefault="00D032DE" w:rsidP="00D032D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222h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vAlign w:val="center"/>
          </w:tcPr>
          <w:p w14:paraId="6C4A1F9E" w14:textId="7991AFF6" w:rsidR="00D032DE" w:rsidRPr="00047B73" w:rsidRDefault="00D032DE" w:rsidP="00D032D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047B7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30</w:t>
            </w:r>
          </w:p>
        </w:tc>
      </w:tr>
      <w:tr w:rsidR="00047B73" w:rsidRPr="003D3D73" w14:paraId="1BE3D194" w14:textId="77777777" w:rsidTr="00047B73">
        <w:trPr>
          <w:trHeight w:val="851"/>
          <w:jc w:val="center"/>
        </w:trPr>
        <w:tc>
          <w:tcPr>
            <w:tcW w:w="105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5886051" w14:textId="07D04EB1" w:rsidR="00047B73" w:rsidRPr="003D3D73" w:rsidRDefault="00047B73" w:rsidP="00047B73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4"/>
                <w:szCs w:val="24"/>
              </w:rPr>
            </w:pP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</w:rPr>
              <w:t>2</w:t>
            </w: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  <w:vertAlign w:val="superscript"/>
              </w:rPr>
              <w:t>E</w:t>
            </w:r>
            <w:r w:rsidR="0049390D">
              <w:rPr>
                <w:rFonts w:ascii="Brandon Grotesque Regular" w:hAnsi="Brandon Grotesque Regular"/>
                <w:b/>
                <w:color w:val="002060"/>
                <w:sz w:val="32"/>
                <w:szCs w:val="32"/>
                <w:vertAlign w:val="superscript"/>
              </w:rPr>
              <w:t>ME</w:t>
            </w: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</w:rPr>
              <w:t xml:space="preserve"> SEMESTRE</w:t>
            </w:r>
          </w:p>
        </w:tc>
      </w:tr>
      <w:tr w:rsidR="00047B73" w:rsidRPr="00403A00" w14:paraId="2C8CABAA" w14:textId="77777777" w:rsidTr="00D032DE">
        <w:trPr>
          <w:trHeight w:val="454"/>
          <w:jc w:val="center"/>
        </w:trPr>
        <w:tc>
          <w:tcPr>
            <w:tcW w:w="1800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0DEBDF8E" w14:textId="77777777" w:rsidR="00047B73" w:rsidRPr="00BA1AFC" w:rsidRDefault="00047B73" w:rsidP="00E84D6B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BA1AFC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CODE</w:t>
            </w:r>
          </w:p>
        </w:tc>
        <w:tc>
          <w:tcPr>
            <w:tcW w:w="3595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2CEBF453" w14:textId="77777777" w:rsidR="00047B73" w:rsidRPr="00BA1AFC" w:rsidRDefault="00047B73" w:rsidP="00047B73">
            <w:pPr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BA1AFC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ENSEIGNEMENT</w:t>
            </w:r>
          </w:p>
        </w:tc>
        <w:tc>
          <w:tcPr>
            <w:tcW w:w="2324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7308CE4B" w14:textId="77777777" w:rsidR="00047B73" w:rsidRPr="00BA1AFC" w:rsidRDefault="00047B73" w:rsidP="00047B73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BA1AFC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MODALITE</w:t>
            </w:r>
          </w:p>
        </w:tc>
        <w:tc>
          <w:tcPr>
            <w:tcW w:w="1386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33DF11A7" w14:textId="77777777" w:rsidR="00047B73" w:rsidRPr="00BA1AFC" w:rsidRDefault="00047B73" w:rsidP="00047B73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BA1AFC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HEURES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0FB4F7A2" w14:textId="77777777" w:rsidR="00047B73" w:rsidRPr="00BA1AFC" w:rsidRDefault="00047B73" w:rsidP="00047B73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BA1AFC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CREDITS</w:t>
            </w:r>
          </w:p>
        </w:tc>
      </w:tr>
      <w:tr w:rsidR="00D032DE" w:rsidRPr="00403A00" w14:paraId="2EC9FB17" w14:textId="77777777" w:rsidTr="00D032DE">
        <w:trPr>
          <w:trHeight w:val="454"/>
          <w:jc w:val="center"/>
        </w:trPr>
        <w:tc>
          <w:tcPr>
            <w:tcW w:w="1800" w:type="dxa"/>
            <w:vAlign w:val="center"/>
          </w:tcPr>
          <w:p w14:paraId="23432693" w14:textId="62F74E31" w:rsidR="00D032DE" w:rsidRPr="00BA1AFC" w:rsidRDefault="00D032DE" w:rsidP="00D032D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4710A5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D3010225</w:t>
            </w:r>
          </w:p>
        </w:tc>
        <w:tc>
          <w:tcPr>
            <w:tcW w:w="3595" w:type="dxa"/>
            <w:vAlign w:val="center"/>
          </w:tcPr>
          <w:p w14:paraId="622B8B0D" w14:textId="447F8D56" w:rsidR="00D032DE" w:rsidRPr="00BA1AFC" w:rsidRDefault="00D032DE" w:rsidP="00D032DE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663C0E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Création artistique 6</w:t>
            </w:r>
          </w:p>
        </w:tc>
        <w:tc>
          <w:tcPr>
            <w:tcW w:w="2324" w:type="dxa"/>
            <w:vAlign w:val="center"/>
          </w:tcPr>
          <w:p w14:paraId="3B824DA9" w14:textId="6C5DE66B" w:rsidR="00D032DE" w:rsidRDefault="00D032DE" w:rsidP="00D032D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Pratique TD</w:t>
            </w:r>
          </w:p>
        </w:tc>
        <w:tc>
          <w:tcPr>
            <w:tcW w:w="1386" w:type="dxa"/>
            <w:vAlign w:val="center"/>
          </w:tcPr>
          <w:p w14:paraId="10EA215E" w14:textId="695D9054" w:rsidR="00D032DE" w:rsidRDefault="00D032DE" w:rsidP="00D032D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36h</w:t>
            </w:r>
          </w:p>
        </w:tc>
        <w:tc>
          <w:tcPr>
            <w:tcW w:w="1435" w:type="dxa"/>
            <w:vAlign w:val="center"/>
          </w:tcPr>
          <w:p w14:paraId="010EC5E1" w14:textId="4576D14A" w:rsidR="00D032DE" w:rsidRPr="00BA1AFC" w:rsidRDefault="00D032DE" w:rsidP="00D032D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BA1AFC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4</w:t>
            </w:r>
          </w:p>
        </w:tc>
      </w:tr>
      <w:tr w:rsidR="00D032DE" w:rsidRPr="00403A00" w14:paraId="78142998" w14:textId="77777777" w:rsidTr="00D032DE">
        <w:trPr>
          <w:trHeight w:val="454"/>
          <w:jc w:val="center"/>
        </w:trPr>
        <w:tc>
          <w:tcPr>
            <w:tcW w:w="1800" w:type="dxa"/>
            <w:vAlign w:val="center"/>
          </w:tcPr>
          <w:p w14:paraId="2BA259DF" w14:textId="31233E9D" w:rsidR="00D032DE" w:rsidRPr="00BA1AFC" w:rsidRDefault="00D032DE" w:rsidP="00D032D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4710A5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D3010425</w:t>
            </w:r>
          </w:p>
        </w:tc>
        <w:tc>
          <w:tcPr>
            <w:tcW w:w="3595" w:type="dxa"/>
            <w:vAlign w:val="center"/>
          </w:tcPr>
          <w:p w14:paraId="0E5E93EF" w14:textId="388CF741" w:rsidR="00D032DE" w:rsidRPr="00BA1AFC" w:rsidRDefault="00D032DE" w:rsidP="00D032DE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663C0E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Méthodologie de la recherche en arts plastiques</w:t>
            </w: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 2</w:t>
            </w:r>
          </w:p>
        </w:tc>
        <w:tc>
          <w:tcPr>
            <w:tcW w:w="2324" w:type="dxa"/>
            <w:vAlign w:val="center"/>
          </w:tcPr>
          <w:p w14:paraId="5D5DFC15" w14:textId="0F9AB43F" w:rsidR="00D032DE" w:rsidRPr="00BA1AFC" w:rsidRDefault="00D032DE" w:rsidP="00D032D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Pratique TD</w:t>
            </w:r>
          </w:p>
        </w:tc>
        <w:tc>
          <w:tcPr>
            <w:tcW w:w="1386" w:type="dxa"/>
            <w:vAlign w:val="center"/>
          </w:tcPr>
          <w:p w14:paraId="799C9DAC" w14:textId="7F12A6DE" w:rsidR="00D032DE" w:rsidRPr="00BA1AFC" w:rsidRDefault="00D032DE" w:rsidP="00D032D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0859CCD8" w14:textId="3C5AD18C" w:rsidR="00D032DE" w:rsidRPr="00BA1AFC" w:rsidRDefault="00D032DE" w:rsidP="00D032D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BA1AFC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</w:t>
            </w:r>
          </w:p>
        </w:tc>
      </w:tr>
      <w:tr w:rsidR="00D032DE" w:rsidRPr="00403A00" w14:paraId="1F269BEC" w14:textId="77777777" w:rsidTr="00D032DE">
        <w:trPr>
          <w:trHeight w:val="454"/>
          <w:jc w:val="center"/>
        </w:trPr>
        <w:tc>
          <w:tcPr>
            <w:tcW w:w="1800" w:type="dxa"/>
            <w:vAlign w:val="center"/>
          </w:tcPr>
          <w:p w14:paraId="388CB616" w14:textId="5A65231F" w:rsidR="00D032DE" w:rsidRPr="00BA1AFC" w:rsidRDefault="00D032DE" w:rsidP="00D032D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4710A5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D3010625</w:t>
            </w:r>
          </w:p>
        </w:tc>
        <w:tc>
          <w:tcPr>
            <w:tcW w:w="3595" w:type="dxa"/>
            <w:vAlign w:val="center"/>
          </w:tcPr>
          <w:p w14:paraId="09324C3A" w14:textId="4B7F80DE" w:rsidR="00D032DE" w:rsidRPr="00BA1AFC" w:rsidRDefault="00D032DE" w:rsidP="00D032DE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4710A5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Module de recherche en autonomie</w:t>
            </w:r>
          </w:p>
        </w:tc>
        <w:tc>
          <w:tcPr>
            <w:tcW w:w="2324" w:type="dxa"/>
            <w:vAlign w:val="center"/>
          </w:tcPr>
          <w:p w14:paraId="69A30590" w14:textId="3E45D82F" w:rsidR="00D032DE" w:rsidRPr="00047B73" w:rsidRDefault="00D032DE" w:rsidP="00D032D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Pratique TD</w:t>
            </w:r>
          </w:p>
        </w:tc>
        <w:tc>
          <w:tcPr>
            <w:tcW w:w="1386" w:type="dxa"/>
            <w:vAlign w:val="center"/>
          </w:tcPr>
          <w:p w14:paraId="2E1963DE" w14:textId="008AE5F6" w:rsidR="00D032DE" w:rsidRPr="00BA1AFC" w:rsidRDefault="00D032DE" w:rsidP="00D032D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12h</w:t>
            </w:r>
          </w:p>
        </w:tc>
        <w:tc>
          <w:tcPr>
            <w:tcW w:w="1435" w:type="dxa"/>
            <w:vAlign w:val="center"/>
          </w:tcPr>
          <w:p w14:paraId="1F190D79" w14:textId="2C8A77AD" w:rsidR="00D032DE" w:rsidRPr="00BA1AFC" w:rsidRDefault="00D032DE" w:rsidP="00D032D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</w:t>
            </w:r>
          </w:p>
        </w:tc>
      </w:tr>
      <w:tr w:rsidR="00D032DE" w:rsidRPr="00403A00" w14:paraId="08961CC3" w14:textId="77777777" w:rsidTr="00D032DE">
        <w:trPr>
          <w:trHeight w:val="454"/>
          <w:jc w:val="center"/>
        </w:trPr>
        <w:tc>
          <w:tcPr>
            <w:tcW w:w="1800" w:type="dxa"/>
            <w:vAlign w:val="center"/>
          </w:tcPr>
          <w:p w14:paraId="273872B8" w14:textId="32147290" w:rsidR="00D032DE" w:rsidRPr="00BA1AFC" w:rsidRDefault="00D032DE" w:rsidP="00D032D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4710A5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D3010825</w:t>
            </w:r>
          </w:p>
        </w:tc>
        <w:tc>
          <w:tcPr>
            <w:tcW w:w="3595" w:type="dxa"/>
            <w:vAlign w:val="center"/>
          </w:tcPr>
          <w:p w14:paraId="3B95C959" w14:textId="0A45ABAC" w:rsidR="00D032DE" w:rsidRPr="00BA1AFC" w:rsidRDefault="00D032DE" w:rsidP="00D032DE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4710A5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Module de conception et fabrication de projet en autonomie</w:t>
            </w:r>
          </w:p>
        </w:tc>
        <w:tc>
          <w:tcPr>
            <w:tcW w:w="2324" w:type="dxa"/>
            <w:vAlign w:val="center"/>
          </w:tcPr>
          <w:p w14:paraId="7C5A2043" w14:textId="43F41CF4" w:rsidR="00D032DE" w:rsidRPr="00047B73" w:rsidRDefault="00D032DE" w:rsidP="00D032D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Pratique TD</w:t>
            </w:r>
          </w:p>
        </w:tc>
        <w:tc>
          <w:tcPr>
            <w:tcW w:w="1386" w:type="dxa"/>
            <w:vAlign w:val="center"/>
          </w:tcPr>
          <w:p w14:paraId="2894AEBD" w14:textId="46E5D838" w:rsidR="00D032DE" w:rsidRPr="00BA1AFC" w:rsidRDefault="00D032DE" w:rsidP="00D032D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36h</w:t>
            </w:r>
          </w:p>
        </w:tc>
        <w:tc>
          <w:tcPr>
            <w:tcW w:w="1435" w:type="dxa"/>
            <w:vAlign w:val="center"/>
          </w:tcPr>
          <w:p w14:paraId="6B006100" w14:textId="1EA59B74" w:rsidR="00D032DE" w:rsidRPr="00BA1AFC" w:rsidRDefault="00D032DE" w:rsidP="00D032D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</w:t>
            </w:r>
          </w:p>
        </w:tc>
      </w:tr>
      <w:tr w:rsidR="00D032DE" w:rsidRPr="00403A00" w14:paraId="7161C1B0" w14:textId="77777777" w:rsidTr="00D032DE">
        <w:trPr>
          <w:trHeight w:val="454"/>
          <w:jc w:val="center"/>
        </w:trPr>
        <w:tc>
          <w:tcPr>
            <w:tcW w:w="1800" w:type="dxa"/>
            <w:vAlign w:val="center"/>
          </w:tcPr>
          <w:p w14:paraId="01DA1DB7" w14:textId="649A5396" w:rsidR="00D032DE" w:rsidRPr="00BA1AFC" w:rsidRDefault="00D032DE" w:rsidP="00D032D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4710A5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D3011025</w:t>
            </w:r>
          </w:p>
        </w:tc>
        <w:tc>
          <w:tcPr>
            <w:tcW w:w="3595" w:type="dxa"/>
            <w:vAlign w:val="center"/>
          </w:tcPr>
          <w:p w14:paraId="27B2A3CA" w14:textId="114061E1" w:rsidR="00D032DE" w:rsidRPr="00BA1AFC" w:rsidRDefault="00D032DE" w:rsidP="00D032DE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4710A5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Initiation à la Création-Recherche 2</w:t>
            </w:r>
          </w:p>
        </w:tc>
        <w:tc>
          <w:tcPr>
            <w:tcW w:w="2324" w:type="dxa"/>
            <w:vAlign w:val="center"/>
          </w:tcPr>
          <w:p w14:paraId="0B42399B" w14:textId="50FD17A7" w:rsidR="00D032DE" w:rsidRPr="00047B73" w:rsidRDefault="00D032DE" w:rsidP="00D032D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Pratique TD</w:t>
            </w:r>
          </w:p>
        </w:tc>
        <w:tc>
          <w:tcPr>
            <w:tcW w:w="1386" w:type="dxa"/>
            <w:vAlign w:val="center"/>
          </w:tcPr>
          <w:p w14:paraId="06A8A2CA" w14:textId="30C93C6B" w:rsidR="00D032DE" w:rsidRPr="00BA1AFC" w:rsidRDefault="00D032DE" w:rsidP="00D032D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4710A5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36h</w:t>
            </w:r>
          </w:p>
        </w:tc>
        <w:tc>
          <w:tcPr>
            <w:tcW w:w="1435" w:type="dxa"/>
            <w:vAlign w:val="center"/>
          </w:tcPr>
          <w:p w14:paraId="0E79CAB2" w14:textId="5E25B454" w:rsidR="00D032DE" w:rsidRPr="00BA1AFC" w:rsidRDefault="00D032DE" w:rsidP="00D032D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</w:t>
            </w:r>
          </w:p>
        </w:tc>
      </w:tr>
      <w:tr w:rsidR="00D032DE" w:rsidRPr="00403A00" w14:paraId="32E0909E" w14:textId="77777777" w:rsidTr="00D032DE">
        <w:trPr>
          <w:trHeight w:val="454"/>
          <w:jc w:val="center"/>
        </w:trPr>
        <w:tc>
          <w:tcPr>
            <w:tcW w:w="1800" w:type="dxa"/>
            <w:vAlign w:val="center"/>
          </w:tcPr>
          <w:p w14:paraId="4E507186" w14:textId="477678BB" w:rsidR="00D032DE" w:rsidRPr="00BA1AFC" w:rsidRDefault="00D032DE" w:rsidP="00D032D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BA1AFC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D3011215</w:t>
            </w:r>
          </w:p>
        </w:tc>
        <w:tc>
          <w:tcPr>
            <w:tcW w:w="3595" w:type="dxa"/>
            <w:vAlign w:val="center"/>
          </w:tcPr>
          <w:p w14:paraId="7F2013CB" w14:textId="24A87961" w:rsidR="00D032DE" w:rsidRPr="00BA1AFC" w:rsidRDefault="00D032DE" w:rsidP="00D032DE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BA1AFC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Philosophie de l’art</w:t>
            </w: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 5</w:t>
            </w:r>
          </w:p>
        </w:tc>
        <w:tc>
          <w:tcPr>
            <w:tcW w:w="2324" w:type="dxa"/>
            <w:vAlign w:val="center"/>
          </w:tcPr>
          <w:p w14:paraId="0CA44517" w14:textId="7334613F" w:rsidR="00D032DE" w:rsidRPr="00047B73" w:rsidRDefault="00D032DE" w:rsidP="00D032D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CM</w:t>
            </w:r>
          </w:p>
        </w:tc>
        <w:tc>
          <w:tcPr>
            <w:tcW w:w="1386" w:type="dxa"/>
            <w:vAlign w:val="center"/>
          </w:tcPr>
          <w:p w14:paraId="14FB3E07" w14:textId="46CE6DB0" w:rsidR="00D032DE" w:rsidRPr="00BA1AFC" w:rsidRDefault="00D032DE" w:rsidP="00D032D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05874EA4" w14:textId="1B9B1768" w:rsidR="00D032DE" w:rsidRPr="00BA1AFC" w:rsidRDefault="00D032DE" w:rsidP="00D032D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BA1AFC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5</w:t>
            </w:r>
          </w:p>
        </w:tc>
      </w:tr>
      <w:tr w:rsidR="00D032DE" w:rsidRPr="00403A00" w14:paraId="177B752E" w14:textId="77777777" w:rsidTr="00D032DE">
        <w:trPr>
          <w:trHeight w:val="454"/>
          <w:jc w:val="center"/>
        </w:trPr>
        <w:tc>
          <w:tcPr>
            <w:tcW w:w="1800" w:type="dxa"/>
            <w:vAlign w:val="center"/>
          </w:tcPr>
          <w:p w14:paraId="6C18C939" w14:textId="01BBD28F" w:rsidR="00D032DE" w:rsidRPr="00BA1AFC" w:rsidRDefault="00D032DE" w:rsidP="00D032D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4710A5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D3011225</w:t>
            </w:r>
          </w:p>
        </w:tc>
        <w:tc>
          <w:tcPr>
            <w:tcW w:w="3595" w:type="dxa"/>
            <w:vAlign w:val="center"/>
          </w:tcPr>
          <w:p w14:paraId="0DEC8905" w14:textId="3D387745" w:rsidR="00D032DE" w:rsidRPr="00BA1AFC" w:rsidRDefault="00D032DE" w:rsidP="00D032DE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4710A5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Art et sciences humaines 2</w:t>
            </w:r>
          </w:p>
        </w:tc>
        <w:tc>
          <w:tcPr>
            <w:tcW w:w="2324" w:type="dxa"/>
            <w:vAlign w:val="center"/>
          </w:tcPr>
          <w:p w14:paraId="46513B4A" w14:textId="6EA74C8B" w:rsidR="00D032DE" w:rsidRPr="00047B73" w:rsidRDefault="00D032DE" w:rsidP="00D032D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TD</w:t>
            </w:r>
          </w:p>
        </w:tc>
        <w:tc>
          <w:tcPr>
            <w:tcW w:w="1386" w:type="dxa"/>
            <w:vAlign w:val="center"/>
          </w:tcPr>
          <w:p w14:paraId="355C61BF" w14:textId="1468F477" w:rsidR="00D032DE" w:rsidRPr="00BA1AFC" w:rsidRDefault="00D032DE" w:rsidP="00D032D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341EAA63" w14:textId="0C260B7D" w:rsidR="00D032DE" w:rsidRPr="00BA1AFC" w:rsidRDefault="00D032DE" w:rsidP="00D032D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BA1AFC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4</w:t>
            </w:r>
          </w:p>
        </w:tc>
      </w:tr>
      <w:tr w:rsidR="00D032DE" w:rsidRPr="00403A00" w14:paraId="2D711294" w14:textId="77777777" w:rsidTr="00D032DE">
        <w:trPr>
          <w:trHeight w:val="454"/>
          <w:jc w:val="center"/>
        </w:trPr>
        <w:tc>
          <w:tcPr>
            <w:tcW w:w="1800" w:type="dxa"/>
            <w:vAlign w:val="center"/>
          </w:tcPr>
          <w:p w14:paraId="39D89AB2" w14:textId="7716362C" w:rsidR="00D032DE" w:rsidRPr="00BA1AFC" w:rsidRDefault="00D032DE" w:rsidP="00D032D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4710A5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D3011425</w:t>
            </w:r>
          </w:p>
        </w:tc>
        <w:tc>
          <w:tcPr>
            <w:tcW w:w="3595" w:type="dxa"/>
            <w:vAlign w:val="center"/>
          </w:tcPr>
          <w:p w14:paraId="00C22F4A" w14:textId="0B893052" w:rsidR="00D032DE" w:rsidRPr="00BA1AFC" w:rsidRDefault="00D032DE" w:rsidP="00D032DE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4710A5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Pratiques professionnalisantes : Arts et société 4</w:t>
            </w:r>
          </w:p>
        </w:tc>
        <w:tc>
          <w:tcPr>
            <w:tcW w:w="2324" w:type="dxa"/>
            <w:vAlign w:val="center"/>
          </w:tcPr>
          <w:p w14:paraId="290F77FB" w14:textId="77777777" w:rsidR="00D032DE" w:rsidRDefault="00D032DE" w:rsidP="00D032D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</w:p>
          <w:p w14:paraId="517AA8E1" w14:textId="77777777" w:rsidR="00D032DE" w:rsidRDefault="00D032DE" w:rsidP="00D032D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Pratique TD</w:t>
            </w:r>
          </w:p>
          <w:p w14:paraId="36721D32" w14:textId="77777777" w:rsidR="00D032DE" w:rsidRPr="00047B73" w:rsidRDefault="00D032DE" w:rsidP="00D032D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</w:p>
        </w:tc>
        <w:tc>
          <w:tcPr>
            <w:tcW w:w="1386" w:type="dxa"/>
            <w:vAlign w:val="center"/>
          </w:tcPr>
          <w:p w14:paraId="69ADB1A1" w14:textId="77777777" w:rsidR="00D032DE" w:rsidRDefault="00D032DE" w:rsidP="00D032D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</w:p>
          <w:p w14:paraId="47844AEC" w14:textId="77777777" w:rsidR="00D032DE" w:rsidRDefault="00D032DE" w:rsidP="00D032D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  <w:p w14:paraId="4D43267C" w14:textId="77777777" w:rsidR="00D032DE" w:rsidRPr="00BA1AFC" w:rsidRDefault="00D032DE" w:rsidP="00D032D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</w:p>
        </w:tc>
        <w:tc>
          <w:tcPr>
            <w:tcW w:w="1435" w:type="dxa"/>
            <w:vAlign w:val="center"/>
          </w:tcPr>
          <w:p w14:paraId="393B2CFB" w14:textId="77777777" w:rsidR="00D032DE" w:rsidRPr="00BA1AFC" w:rsidRDefault="00D032DE" w:rsidP="00D032D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</w:p>
          <w:p w14:paraId="2E396C95" w14:textId="77777777" w:rsidR="00D032DE" w:rsidRPr="00BA1AFC" w:rsidRDefault="00D032DE" w:rsidP="00D032D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BA1AFC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</w:t>
            </w:r>
          </w:p>
          <w:p w14:paraId="375AB225" w14:textId="77777777" w:rsidR="00D032DE" w:rsidRPr="00BA1AFC" w:rsidRDefault="00D032DE" w:rsidP="00D032D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</w:p>
        </w:tc>
      </w:tr>
      <w:tr w:rsidR="00D032DE" w:rsidRPr="00403A00" w14:paraId="70410D12" w14:textId="77777777" w:rsidTr="00D032DE">
        <w:trPr>
          <w:trHeight w:val="454"/>
          <w:jc w:val="center"/>
        </w:trPr>
        <w:tc>
          <w:tcPr>
            <w:tcW w:w="1800" w:type="dxa"/>
            <w:vAlign w:val="center"/>
          </w:tcPr>
          <w:p w14:paraId="65E28923" w14:textId="6EADB7FC" w:rsidR="00D032DE" w:rsidRPr="00BA1AFC" w:rsidRDefault="00D032DE" w:rsidP="00D032D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BA1AFC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D301LN15</w:t>
            </w:r>
          </w:p>
        </w:tc>
        <w:tc>
          <w:tcPr>
            <w:tcW w:w="3595" w:type="dxa"/>
            <w:vAlign w:val="center"/>
          </w:tcPr>
          <w:p w14:paraId="3EB3E798" w14:textId="343D26CF" w:rsidR="00D032DE" w:rsidRPr="00BA1AFC" w:rsidRDefault="00D032DE" w:rsidP="00D032DE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BA1AFC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Pratique d’une langue </w:t>
            </w:r>
          </w:p>
        </w:tc>
        <w:tc>
          <w:tcPr>
            <w:tcW w:w="2324" w:type="dxa"/>
            <w:vAlign w:val="center"/>
          </w:tcPr>
          <w:p w14:paraId="16C890EE" w14:textId="7F9C50A3" w:rsidR="00D032DE" w:rsidRPr="00047B73" w:rsidRDefault="00D032DE" w:rsidP="00D032D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TD</w:t>
            </w:r>
          </w:p>
        </w:tc>
        <w:tc>
          <w:tcPr>
            <w:tcW w:w="1386" w:type="dxa"/>
            <w:vAlign w:val="center"/>
          </w:tcPr>
          <w:p w14:paraId="276CC4B7" w14:textId="502112DC" w:rsidR="00D032DE" w:rsidRPr="00BA1AFC" w:rsidRDefault="00D032DE" w:rsidP="00D032D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18h</w:t>
            </w:r>
          </w:p>
        </w:tc>
        <w:tc>
          <w:tcPr>
            <w:tcW w:w="1435" w:type="dxa"/>
            <w:vAlign w:val="center"/>
          </w:tcPr>
          <w:p w14:paraId="12C37A8C" w14:textId="0AD6B0DA" w:rsidR="00D032DE" w:rsidRPr="00BA1AFC" w:rsidRDefault="00D032DE" w:rsidP="00D032D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BA1AFC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</w:t>
            </w:r>
          </w:p>
        </w:tc>
      </w:tr>
      <w:tr w:rsidR="00D032DE" w:rsidRPr="00403A00" w14:paraId="191733A4" w14:textId="77777777" w:rsidTr="00D032DE">
        <w:trPr>
          <w:trHeight w:val="454"/>
          <w:jc w:val="center"/>
        </w:trPr>
        <w:tc>
          <w:tcPr>
            <w:tcW w:w="7719" w:type="dxa"/>
            <w:gridSpan w:val="3"/>
            <w:vAlign w:val="center"/>
          </w:tcPr>
          <w:p w14:paraId="0A9F5EEF" w14:textId="07E25BFF" w:rsidR="00D032DE" w:rsidRPr="00BA1AFC" w:rsidRDefault="00D032DE" w:rsidP="00D032DE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BA1AFC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Volume semestriel par étudiant</w:t>
            </w:r>
          </w:p>
        </w:tc>
        <w:tc>
          <w:tcPr>
            <w:tcW w:w="1386" w:type="dxa"/>
            <w:vAlign w:val="center"/>
          </w:tcPr>
          <w:p w14:paraId="1F099FD0" w14:textId="40FA9F44" w:rsidR="00D032DE" w:rsidRPr="00BA1AFC" w:rsidRDefault="00D032DE" w:rsidP="00D032D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234h</w:t>
            </w:r>
          </w:p>
        </w:tc>
        <w:tc>
          <w:tcPr>
            <w:tcW w:w="1435" w:type="dxa"/>
            <w:vAlign w:val="center"/>
          </w:tcPr>
          <w:p w14:paraId="4F44AFC0" w14:textId="721C7DDC" w:rsidR="00D032DE" w:rsidRPr="00BA1AFC" w:rsidRDefault="00300DEE" w:rsidP="00D032D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28</w:t>
            </w:r>
          </w:p>
        </w:tc>
      </w:tr>
    </w:tbl>
    <w:p w14:paraId="2A24DAB8" w14:textId="77777777" w:rsidR="00645820" w:rsidRDefault="00645820" w:rsidP="00161629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24"/>
          <w:szCs w:val="24"/>
          <w:lang w:eastAsia="fr-FR" w:bidi="fr-FR"/>
        </w:rPr>
      </w:pPr>
    </w:p>
    <w:tbl>
      <w:tblPr>
        <w:tblStyle w:val="Grilledutableau"/>
        <w:tblW w:w="10540" w:type="dxa"/>
        <w:jc w:val="center"/>
        <w:tblLayout w:type="fixed"/>
        <w:tblLook w:val="04A0" w:firstRow="1" w:lastRow="0" w:firstColumn="1" w:lastColumn="0" w:noHBand="0" w:noVBand="1"/>
      </w:tblPr>
      <w:tblGrid>
        <w:gridCol w:w="1800"/>
        <w:gridCol w:w="3595"/>
        <w:gridCol w:w="2324"/>
        <w:gridCol w:w="1386"/>
        <w:gridCol w:w="1435"/>
      </w:tblGrid>
      <w:tr w:rsidR="007D46EA" w14:paraId="67C89363" w14:textId="77777777" w:rsidTr="00247635">
        <w:trPr>
          <w:trHeight w:val="1134"/>
          <w:jc w:val="center"/>
        </w:trPr>
        <w:tc>
          <w:tcPr>
            <w:tcW w:w="1054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E78AE6" w14:textId="77777777" w:rsidR="007D46EA" w:rsidRPr="00183865" w:rsidRDefault="007D46EA" w:rsidP="00183865">
            <w:pPr>
              <w:pStyle w:val="Titre1"/>
              <w:spacing w:before="0"/>
              <w:rPr>
                <w:b/>
                <w:bCs/>
                <w:color w:val="FFFFFF" w:themeColor="background1"/>
                <w:sz w:val="24"/>
                <w:szCs w:val="24"/>
              </w:rPr>
            </w:pPr>
            <w:bookmarkStart w:id="6" w:name="_Toc211351095"/>
            <w:r w:rsidRPr="00183865">
              <w:rPr>
                <w:b/>
                <w:bCs/>
              </w:rPr>
              <w:lastRenderedPageBreak/>
              <w:t>L3D303 LICENCE 3 DESIGN ARTS ET MEDIAS</w:t>
            </w:r>
            <w:bookmarkEnd w:id="6"/>
          </w:p>
        </w:tc>
      </w:tr>
      <w:tr w:rsidR="007D46EA" w14:paraId="5036577D" w14:textId="77777777" w:rsidTr="00247635">
        <w:trPr>
          <w:trHeight w:val="851"/>
          <w:jc w:val="center"/>
        </w:trPr>
        <w:tc>
          <w:tcPr>
            <w:tcW w:w="1054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4CB2425" w14:textId="77777777" w:rsidR="007D46EA" w:rsidRDefault="007D46EA" w:rsidP="00247635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4"/>
                <w:szCs w:val="24"/>
              </w:rPr>
            </w:pP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</w:rPr>
              <w:t>1</w:t>
            </w: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  <w:vertAlign w:val="superscript"/>
              </w:rPr>
              <w:t>ER</w:t>
            </w: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</w:rPr>
              <w:t xml:space="preserve"> SEMESTRE</w:t>
            </w:r>
          </w:p>
        </w:tc>
      </w:tr>
      <w:tr w:rsidR="007D46EA" w:rsidRPr="00403A00" w14:paraId="5088DA9E" w14:textId="77777777" w:rsidTr="00201F46">
        <w:trPr>
          <w:trHeight w:val="454"/>
          <w:jc w:val="center"/>
        </w:trPr>
        <w:tc>
          <w:tcPr>
            <w:tcW w:w="1800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4FC72B27" w14:textId="77777777" w:rsidR="007D46EA" w:rsidRPr="007D46EA" w:rsidRDefault="007D46EA" w:rsidP="00E84D6B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7D46EA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CODE</w:t>
            </w:r>
          </w:p>
        </w:tc>
        <w:tc>
          <w:tcPr>
            <w:tcW w:w="3595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26CF61B8" w14:textId="77777777" w:rsidR="007D46EA" w:rsidRPr="007D46EA" w:rsidRDefault="007D46EA" w:rsidP="00247635">
            <w:pPr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7D46EA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ENSEIGNEMENT</w:t>
            </w:r>
          </w:p>
        </w:tc>
        <w:tc>
          <w:tcPr>
            <w:tcW w:w="2324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7CE48E8E" w14:textId="77777777" w:rsidR="007D46EA" w:rsidRPr="007D46EA" w:rsidRDefault="007D46EA" w:rsidP="00E84D6B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7D46EA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MODALITE</w:t>
            </w:r>
          </w:p>
        </w:tc>
        <w:tc>
          <w:tcPr>
            <w:tcW w:w="1386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673DDF0F" w14:textId="77777777" w:rsidR="007D46EA" w:rsidRPr="007D46EA" w:rsidRDefault="007D46EA" w:rsidP="00E84D6B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7D46EA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HEURES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4BA33DDB" w14:textId="77777777" w:rsidR="007D46EA" w:rsidRPr="007D46EA" w:rsidRDefault="007D46EA" w:rsidP="00E84D6B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7D46EA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CREDITS</w:t>
            </w:r>
          </w:p>
        </w:tc>
      </w:tr>
      <w:tr w:rsidR="00201F46" w:rsidRPr="00403A00" w14:paraId="3E7AF307" w14:textId="77777777" w:rsidTr="00201F46">
        <w:trPr>
          <w:trHeight w:val="454"/>
          <w:jc w:val="center"/>
        </w:trPr>
        <w:tc>
          <w:tcPr>
            <w:tcW w:w="1800" w:type="dxa"/>
            <w:vAlign w:val="center"/>
          </w:tcPr>
          <w:p w14:paraId="2D37B3FE" w14:textId="08E3DD10" w:rsidR="00201F46" w:rsidRPr="007D46EA" w:rsidRDefault="00201F46" w:rsidP="00201F4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65079E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D3030125</w:t>
            </w:r>
          </w:p>
        </w:tc>
        <w:tc>
          <w:tcPr>
            <w:tcW w:w="3595" w:type="dxa"/>
            <w:vAlign w:val="center"/>
          </w:tcPr>
          <w:p w14:paraId="4D00F3E2" w14:textId="44392F9E" w:rsidR="00201F46" w:rsidRPr="007D46EA" w:rsidRDefault="00201F46" w:rsidP="00201F46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7D46EA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Histoire du design</w:t>
            </w:r>
          </w:p>
        </w:tc>
        <w:tc>
          <w:tcPr>
            <w:tcW w:w="2324" w:type="dxa"/>
            <w:vAlign w:val="center"/>
          </w:tcPr>
          <w:p w14:paraId="3899126C" w14:textId="3C0F5291" w:rsidR="00201F46" w:rsidRPr="007D46EA" w:rsidRDefault="00201F46" w:rsidP="00201F4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CM</w:t>
            </w:r>
          </w:p>
        </w:tc>
        <w:tc>
          <w:tcPr>
            <w:tcW w:w="1386" w:type="dxa"/>
            <w:vAlign w:val="center"/>
          </w:tcPr>
          <w:p w14:paraId="63649399" w14:textId="3DACE5F6" w:rsidR="00201F46" w:rsidRPr="007D46EA" w:rsidRDefault="00201F46" w:rsidP="00201F4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247F30AC" w14:textId="4B91DA3E" w:rsidR="00201F46" w:rsidRPr="007D46EA" w:rsidRDefault="00201F46" w:rsidP="00201F4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7D46EA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</w:t>
            </w:r>
          </w:p>
        </w:tc>
      </w:tr>
      <w:tr w:rsidR="00201F46" w:rsidRPr="00403A00" w14:paraId="6588AAF4" w14:textId="77777777" w:rsidTr="00201F46">
        <w:trPr>
          <w:trHeight w:val="454"/>
          <w:jc w:val="center"/>
        </w:trPr>
        <w:tc>
          <w:tcPr>
            <w:tcW w:w="1800" w:type="dxa"/>
            <w:vAlign w:val="center"/>
          </w:tcPr>
          <w:p w14:paraId="0DCA2465" w14:textId="65B496CA" w:rsidR="00201F46" w:rsidRPr="007D46EA" w:rsidRDefault="00201F46" w:rsidP="00201F4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65079E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D3030325</w:t>
            </w:r>
          </w:p>
        </w:tc>
        <w:tc>
          <w:tcPr>
            <w:tcW w:w="3595" w:type="dxa"/>
            <w:vAlign w:val="center"/>
          </w:tcPr>
          <w:p w14:paraId="1EE2E9CB" w14:textId="7C6D9100" w:rsidR="00201F46" w:rsidRPr="007D46EA" w:rsidRDefault="00201F46" w:rsidP="00201F46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65079E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Histoire des arts et des médias</w:t>
            </w:r>
          </w:p>
        </w:tc>
        <w:tc>
          <w:tcPr>
            <w:tcW w:w="2324" w:type="dxa"/>
            <w:vAlign w:val="center"/>
          </w:tcPr>
          <w:p w14:paraId="022FE5F2" w14:textId="1EE7B7FC" w:rsidR="00201F46" w:rsidRPr="007D46EA" w:rsidRDefault="00201F46" w:rsidP="00201F4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CM</w:t>
            </w:r>
          </w:p>
        </w:tc>
        <w:tc>
          <w:tcPr>
            <w:tcW w:w="1386" w:type="dxa"/>
            <w:vAlign w:val="center"/>
          </w:tcPr>
          <w:p w14:paraId="02951630" w14:textId="5DCB0BAA" w:rsidR="00201F46" w:rsidRPr="007D46EA" w:rsidRDefault="00201F46" w:rsidP="00201F4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2C80D56E" w14:textId="68CCEAAD" w:rsidR="00201F46" w:rsidRPr="007D46EA" w:rsidRDefault="00201F46" w:rsidP="00201F4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7D46EA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</w:t>
            </w:r>
          </w:p>
        </w:tc>
      </w:tr>
      <w:tr w:rsidR="00201F46" w:rsidRPr="00403A00" w14:paraId="63216174" w14:textId="77777777" w:rsidTr="00201F46">
        <w:trPr>
          <w:trHeight w:val="454"/>
          <w:jc w:val="center"/>
        </w:trPr>
        <w:tc>
          <w:tcPr>
            <w:tcW w:w="1800" w:type="dxa"/>
            <w:vAlign w:val="center"/>
          </w:tcPr>
          <w:p w14:paraId="47134E92" w14:textId="6240EE5B" w:rsidR="00201F46" w:rsidRPr="007D46EA" w:rsidRDefault="00201F46" w:rsidP="00201F4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65079E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D3030525</w:t>
            </w:r>
          </w:p>
        </w:tc>
        <w:tc>
          <w:tcPr>
            <w:tcW w:w="3595" w:type="dxa"/>
            <w:vAlign w:val="center"/>
          </w:tcPr>
          <w:p w14:paraId="4ABA2183" w14:textId="0C98E8AF" w:rsidR="00201F46" w:rsidRPr="007D46EA" w:rsidRDefault="00201F46" w:rsidP="00201F46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65079E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Design et écologie : études de cas</w:t>
            </w:r>
          </w:p>
        </w:tc>
        <w:tc>
          <w:tcPr>
            <w:tcW w:w="2324" w:type="dxa"/>
            <w:vAlign w:val="center"/>
          </w:tcPr>
          <w:p w14:paraId="61A47CB3" w14:textId="1CB19CAD" w:rsidR="00201F46" w:rsidRPr="007D46EA" w:rsidRDefault="00201F46" w:rsidP="00201F4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CM</w:t>
            </w:r>
          </w:p>
        </w:tc>
        <w:tc>
          <w:tcPr>
            <w:tcW w:w="1386" w:type="dxa"/>
            <w:vAlign w:val="center"/>
          </w:tcPr>
          <w:p w14:paraId="7E50BE42" w14:textId="415E085B" w:rsidR="00201F46" w:rsidRPr="007D46EA" w:rsidRDefault="00201F46" w:rsidP="00201F4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7A9FE501" w14:textId="19D892E2" w:rsidR="00201F46" w:rsidRPr="007D46EA" w:rsidRDefault="00201F46" w:rsidP="00201F4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7D46EA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</w:t>
            </w:r>
          </w:p>
        </w:tc>
      </w:tr>
      <w:tr w:rsidR="00201F46" w:rsidRPr="00403A00" w14:paraId="3AA8BCB3" w14:textId="77777777" w:rsidTr="00201F46">
        <w:trPr>
          <w:trHeight w:val="454"/>
          <w:jc w:val="center"/>
        </w:trPr>
        <w:tc>
          <w:tcPr>
            <w:tcW w:w="1800" w:type="dxa"/>
            <w:vAlign w:val="center"/>
          </w:tcPr>
          <w:p w14:paraId="12A4965B" w14:textId="03ACF451" w:rsidR="00201F46" w:rsidRPr="007D46EA" w:rsidRDefault="00201F46" w:rsidP="00201F4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65079E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D3030725</w:t>
            </w:r>
          </w:p>
        </w:tc>
        <w:tc>
          <w:tcPr>
            <w:tcW w:w="3595" w:type="dxa"/>
            <w:vAlign w:val="center"/>
          </w:tcPr>
          <w:p w14:paraId="4F28D429" w14:textId="43922E73" w:rsidR="00201F46" w:rsidRPr="007D46EA" w:rsidRDefault="00201F46" w:rsidP="00201F46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65079E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Pratiques graphiques exploratoires</w:t>
            </w:r>
          </w:p>
        </w:tc>
        <w:tc>
          <w:tcPr>
            <w:tcW w:w="2324" w:type="dxa"/>
            <w:vAlign w:val="center"/>
          </w:tcPr>
          <w:p w14:paraId="6C5FFE16" w14:textId="3870781F" w:rsidR="00201F46" w:rsidRPr="00083122" w:rsidRDefault="00201F46" w:rsidP="00201F4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08312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Pratique</w:t>
            </w: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 TD</w:t>
            </w:r>
          </w:p>
        </w:tc>
        <w:tc>
          <w:tcPr>
            <w:tcW w:w="1386" w:type="dxa"/>
            <w:vAlign w:val="center"/>
          </w:tcPr>
          <w:p w14:paraId="39A37FFD" w14:textId="6A710F03" w:rsidR="00201F46" w:rsidRPr="007D46EA" w:rsidRDefault="00201F46" w:rsidP="00201F4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5071D943" w14:textId="268083FA" w:rsidR="00201F46" w:rsidRPr="007D46EA" w:rsidRDefault="00201F46" w:rsidP="00201F4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</w:t>
            </w:r>
          </w:p>
        </w:tc>
      </w:tr>
      <w:tr w:rsidR="00201F46" w:rsidRPr="00403A00" w14:paraId="7277C4FF" w14:textId="77777777" w:rsidTr="00201F46">
        <w:trPr>
          <w:trHeight w:val="454"/>
          <w:jc w:val="center"/>
        </w:trPr>
        <w:tc>
          <w:tcPr>
            <w:tcW w:w="1800" w:type="dxa"/>
            <w:vAlign w:val="center"/>
          </w:tcPr>
          <w:p w14:paraId="765C054D" w14:textId="49A3B5D4" w:rsidR="00201F46" w:rsidRPr="007D46EA" w:rsidRDefault="00201F46" w:rsidP="00201F4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65079E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D3030925</w:t>
            </w:r>
          </w:p>
        </w:tc>
        <w:tc>
          <w:tcPr>
            <w:tcW w:w="3595" w:type="dxa"/>
            <w:vAlign w:val="center"/>
          </w:tcPr>
          <w:p w14:paraId="434458DA" w14:textId="550C4EB1" w:rsidR="00201F46" w:rsidRPr="007D46EA" w:rsidRDefault="00201F46" w:rsidP="00201F46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65079E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Design des systèmes</w:t>
            </w:r>
          </w:p>
        </w:tc>
        <w:tc>
          <w:tcPr>
            <w:tcW w:w="2324" w:type="dxa"/>
            <w:vAlign w:val="center"/>
          </w:tcPr>
          <w:p w14:paraId="30118308" w14:textId="616337C7" w:rsidR="00201F46" w:rsidRPr="00083122" w:rsidRDefault="00201F46" w:rsidP="00201F4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08312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Pratique</w:t>
            </w: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 TD</w:t>
            </w:r>
          </w:p>
        </w:tc>
        <w:tc>
          <w:tcPr>
            <w:tcW w:w="1386" w:type="dxa"/>
            <w:vAlign w:val="center"/>
          </w:tcPr>
          <w:p w14:paraId="2ADC8999" w14:textId="13EE17BA" w:rsidR="00201F46" w:rsidRPr="007D46EA" w:rsidRDefault="00201F46" w:rsidP="00201F4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69977531" w14:textId="14F08F61" w:rsidR="00201F46" w:rsidRPr="007D46EA" w:rsidRDefault="00201F46" w:rsidP="00201F4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</w:t>
            </w:r>
          </w:p>
        </w:tc>
      </w:tr>
      <w:tr w:rsidR="00201F46" w:rsidRPr="00403A00" w14:paraId="6EA5C7AC" w14:textId="77777777" w:rsidTr="00201F46">
        <w:trPr>
          <w:trHeight w:val="454"/>
          <w:jc w:val="center"/>
        </w:trPr>
        <w:tc>
          <w:tcPr>
            <w:tcW w:w="1800" w:type="dxa"/>
            <w:vAlign w:val="center"/>
          </w:tcPr>
          <w:p w14:paraId="77CD4F90" w14:textId="3B1A8922" w:rsidR="00201F46" w:rsidRPr="007D46EA" w:rsidRDefault="00201F46" w:rsidP="00201F4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65079E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D3031125</w:t>
            </w:r>
          </w:p>
        </w:tc>
        <w:tc>
          <w:tcPr>
            <w:tcW w:w="3595" w:type="dxa"/>
            <w:vAlign w:val="center"/>
          </w:tcPr>
          <w:p w14:paraId="1A723AEE" w14:textId="52628EBF" w:rsidR="00201F46" w:rsidRPr="007D46EA" w:rsidRDefault="00201F46" w:rsidP="00201F46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65079E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Design et milieux</w:t>
            </w:r>
          </w:p>
        </w:tc>
        <w:tc>
          <w:tcPr>
            <w:tcW w:w="2324" w:type="dxa"/>
            <w:vAlign w:val="center"/>
          </w:tcPr>
          <w:p w14:paraId="2B4B7A6E" w14:textId="04FDB9A0" w:rsidR="00201F46" w:rsidRPr="00083122" w:rsidRDefault="00201F46" w:rsidP="00201F4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08312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Pratique</w:t>
            </w: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 TD</w:t>
            </w:r>
          </w:p>
        </w:tc>
        <w:tc>
          <w:tcPr>
            <w:tcW w:w="1386" w:type="dxa"/>
            <w:vAlign w:val="center"/>
          </w:tcPr>
          <w:p w14:paraId="09A489C2" w14:textId="2E2671A7" w:rsidR="00201F46" w:rsidRPr="007D46EA" w:rsidRDefault="00201F46" w:rsidP="00201F4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08458902" w14:textId="0037CE83" w:rsidR="00201F46" w:rsidRPr="007D46EA" w:rsidRDefault="00201F46" w:rsidP="00201F4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</w:t>
            </w:r>
          </w:p>
        </w:tc>
      </w:tr>
      <w:tr w:rsidR="00201F46" w:rsidRPr="00403A00" w14:paraId="4F1BFA92" w14:textId="77777777" w:rsidTr="00201F46">
        <w:trPr>
          <w:trHeight w:val="454"/>
          <w:jc w:val="center"/>
        </w:trPr>
        <w:tc>
          <w:tcPr>
            <w:tcW w:w="1800" w:type="dxa"/>
            <w:vAlign w:val="center"/>
          </w:tcPr>
          <w:p w14:paraId="68EA094B" w14:textId="51B50F79" w:rsidR="00201F46" w:rsidRPr="007D46EA" w:rsidRDefault="00201F46" w:rsidP="00201F4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7D46EA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D3032315</w:t>
            </w:r>
          </w:p>
        </w:tc>
        <w:tc>
          <w:tcPr>
            <w:tcW w:w="3595" w:type="dxa"/>
            <w:vAlign w:val="center"/>
          </w:tcPr>
          <w:p w14:paraId="75736D2A" w14:textId="11F324E8" w:rsidR="00201F46" w:rsidRPr="007D46EA" w:rsidRDefault="00201F46" w:rsidP="00201F46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7D46EA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Pratique du projet</w:t>
            </w:r>
          </w:p>
        </w:tc>
        <w:tc>
          <w:tcPr>
            <w:tcW w:w="2324" w:type="dxa"/>
            <w:vAlign w:val="center"/>
          </w:tcPr>
          <w:p w14:paraId="682FEC2D" w14:textId="7DDAD425" w:rsidR="00201F46" w:rsidRPr="00083122" w:rsidRDefault="00201F46" w:rsidP="00201F4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08312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Pratique</w:t>
            </w: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 TD</w:t>
            </w:r>
          </w:p>
        </w:tc>
        <w:tc>
          <w:tcPr>
            <w:tcW w:w="1386" w:type="dxa"/>
            <w:vAlign w:val="center"/>
          </w:tcPr>
          <w:p w14:paraId="1184675F" w14:textId="3A20DDFC" w:rsidR="00201F46" w:rsidRPr="007D46EA" w:rsidRDefault="00201F46" w:rsidP="00201F4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1F7E6601" w14:textId="4AB78AA5" w:rsidR="00201F46" w:rsidRPr="007D46EA" w:rsidRDefault="00201F46" w:rsidP="00201F4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7D46EA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</w:t>
            </w:r>
          </w:p>
        </w:tc>
      </w:tr>
      <w:tr w:rsidR="00201F46" w:rsidRPr="00403A00" w14:paraId="0E2E5323" w14:textId="77777777" w:rsidTr="00201F46">
        <w:trPr>
          <w:trHeight w:val="454"/>
          <w:jc w:val="center"/>
        </w:trPr>
        <w:tc>
          <w:tcPr>
            <w:tcW w:w="1800" w:type="dxa"/>
            <w:vAlign w:val="center"/>
          </w:tcPr>
          <w:p w14:paraId="7F689471" w14:textId="2BCEB4C5" w:rsidR="00201F46" w:rsidRPr="007D46EA" w:rsidRDefault="00201F46" w:rsidP="00201F4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65079E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D3031325</w:t>
            </w:r>
          </w:p>
        </w:tc>
        <w:tc>
          <w:tcPr>
            <w:tcW w:w="3595" w:type="dxa"/>
            <w:vAlign w:val="center"/>
          </w:tcPr>
          <w:p w14:paraId="6A13B859" w14:textId="0ED30994" w:rsidR="00201F46" w:rsidRPr="007D46EA" w:rsidRDefault="00201F46" w:rsidP="00201F46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65079E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Workshop international</w:t>
            </w:r>
          </w:p>
        </w:tc>
        <w:tc>
          <w:tcPr>
            <w:tcW w:w="2324" w:type="dxa"/>
            <w:vAlign w:val="center"/>
          </w:tcPr>
          <w:p w14:paraId="11940D92" w14:textId="4DCC5B31" w:rsidR="00201F46" w:rsidRPr="007D46EA" w:rsidRDefault="00201F46" w:rsidP="00201F4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08312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Pratique</w:t>
            </w: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 TD</w:t>
            </w:r>
          </w:p>
        </w:tc>
        <w:tc>
          <w:tcPr>
            <w:tcW w:w="1386" w:type="dxa"/>
            <w:vAlign w:val="center"/>
          </w:tcPr>
          <w:p w14:paraId="77D94857" w14:textId="4D6BC255" w:rsidR="00201F46" w:rsidRPr="007D46EA" w:rsidRDefault="00201F46" w:rsidP="00201F4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18h</w:t>
            </w:r>
          </w:p>
        </w:tc>
        <w:tc>
          <w:tcPr>
            <w:tcW w:w="1435" w:type="dxa"/>
            <w:vAlign w:val="center"/>
          </w:tcPr>
          <w:p w14:paraId="65B93B8C" w14:textId="5576358D" w:rsidR="00201F46" w:rsidRPr="007D46EA" w:rsidRDefault="00201F46" w:rsidP="00201F4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</w:t>
            </w:r>
          </w:p>
        </w:tc>
      </w:tr>
      <w:tr w:rsidR="00201F46" w:rsidRPr="00403A00" w14:paraId="2E876159" w14:textId="77777777" w:rsidTr="007E12ED">
        <w:trPr>
          <w:trHeight w:val="454"/>
          <w:jc w:val="center"/>
        </w:trPr>
        <w:tc>
          <w:tcPr>
            <w:tcW w:w="1800" w:type="dxa"/>
            <w:vAlign w:val="center"/>
          </w:tcPr>
          <w:p w14:paraId="56E47F0D" w14:textId="32F13638" w:rsidR="00201F46" w:rsidRPr="007D46EA" w:rsidRDefault="00201F46" w:rsidP="00201F4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65079E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D3031525</w:t>
            </w:r>
          </w:p>
        </w:tc>
        <w:tc>
          <w:tcPr>
            <w:tcW w:w="3595" w:type="dxa"/>
            <w:vAlign w:val="center"/>
          </w:tcPr>
          <w:p w14:paraId="16EAECF1" w14:textId="6AB9CD92" w:rsidR="00201F46" w:rsidRPr="007D46EA" w:rsidRDefault="00201F46" w:rsidP="00201F46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7D46EA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Observatoire des professions</w:t>
            </w:r>
          </w:p>
        </w:tc>
        <w:tc>
          <w:tcPr>
            <w:tcW w:w="2324" w:type="dxa"/>
            <w:vAlign w:val="center"/>
          </w:tcPr>
          <w:p w14:paraId="4D909D83" w14:textId="751041F6" w:rsidR="00201F46" w:rsidRDefault="00201F46" w:rsidP="00201F4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TD</w:t>
            </w:r>
          </w:p>
        </w:tc>
        <w:tc>
          <w:tcPr>
            <w:tcW w:w="1386" w:type="dxa"/>
            <w:vAlign w:val="center"/>
          </w:tcPr>
          <w:p w14:paraId="3FF77AC3" w14:textId="0BBF781A" w:rsidR="00201F46" w:rsidRDefault="00201F46" w:rsidP="00201F4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12h</w:t>
            </w:r>
          </w:p>
        </w:tc>
        <w:tc>
          <w:tcPr>
            <w:tcW w:w="1435" w:type="dxa"/>
            <w:vAlign w:val="center"/>
          </w:tcPr>
          <w:p w14:paraId="142D7252" w14:textId="4B6F2921" w:rsidR="00201F46" w:rsidRPr="007D46EA" w:rsidRDefault="00201F46" w:rsidP="00201F4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7D46EA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</w:t>
            </w:r>
          </w:p>
        </w:tc>
      </w:tr>
      <w:tr w:rsidR="00201F46" w:rsidRPr="00403A00" w14:paraId="000AB48C" w14:textId="77777777" w:rsidTr="00201F46">
        <w:trPr>
          <w:trHeight w:val="454"/>
          <w:jc w:val="center"/>
        </w:trPr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2238210F" w14:textId="76B92D8A" w:rsidR="00201F46" w:rsidRPr="007D46EA" w:rsidRDefault="00201F46" w:rsidP="00201F4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7D46EA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D303LA15</w:t>
            </w:r>
          </w:p>
        </w:tc>
        <w:tc>
          <w:tcPr>
            <w:tcW w:w="3595" w:type="dxa"/>
            <w:tcBorders>
              <w:bottom w:val="single" w:sz="4" w:space="0" w:color="auto"/>
            </w:tcBorders>
            <w:vAlign w:val="center"/>
          </w:tcPr>
          <w:p w14:paraId="5E5910E4" w14:textId="74F2CC12" w:rsidR="00201F46" w:rsidRPr="007D46EA" w:rsidRDefault="00201F46" w:rsidP="00201F46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7D46EA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Pratique d’une langue</w:t>
            </w:r>
          </w:p>
        </w:tc>
        <w:tc>
          <w:tcPr>
            <w:tcW w:w="2324" w:type="dxa"/>
            <w:tcBorders>
              <w:bottom w:val="single" w:sz="4" w:space="0" w:color="auto"/>
            </w:tcBorders>
            <w:vAlign w:val="center"/>
          </w:tcPr>
          <w:p w14:paraId="19E9EFDE" w14:textId="0853E5B5" w:rsidR="00201F46" w:rsidRPr="007D46EA" w:rsidRDefault="00201F46" w:rsidP="00201F4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TD</w:t>
            </w:r>
          </w:p>
        </w:tc>
        <w:tc>
          <w:tcPr>
            <w:tcW w:w="1386" w:type="dxa"/>
            <w:tcBorders>
              <w:bottom w:val="single" w:sz="4" w:space="0" w:color="auto"/>
            </w:tcBorders>
            <w:vAlign w:val="center"/>
          </w:tcPr>
          <w:p w14:paraId="3EA3E6D9" w14:textId="369E3F4E" w:rsidR="00201F46" w:rsidRPr="007D46EA" w:rsidRDefault="00201F46" w:rsidP="00201F4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18h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vAlign w:val="center"/>
          </w:tcPr>
          <w:p w14:paraId="30DBEC73" w14:textId="4E2B154E" w:rsidR="00201F46" w:rsidRPr="007D46EA" w:rsidRDefault="00201F46" w:rsidP="00201F4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7D46EA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</w:t>
            </w:r>
          </w:p>
        </w:tc>
      </w:tr>
      <w:tr w:rsidR="00201F46" w:rsidRPr="00403A00" w14:paraId="4C84BFFB" w14:textId="77777777" w:rsidTr="00201F46">
        <w:trPr>
          <w:trHeight w:val="454"/>
          <w:jc w:val="center"/>
        </w:trPr>
        <w:tc>
          <w:tcPr>
            <w:tcW w:w="7719" w:type="dxa"/>
            <w:gridSpan w:val="3"/>
            <w:tcBorders>
              <w:bottom w:val="single" w:sz="4" w:space="0" w:color="auto"/>
            </w:tcBorders>
            <w:vAlign w:val="center"/>
          </w:tcPr>
          <w:p w14:paraId="35BD1E40" w14:textId="71EDA216" w:rsidR="00201F46" w:rsidRPr="00297055" w:rsidRDefault="00201F46" w:rsidP="00201F46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297055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Volume semestriel par étudiant</w:t>
            </w:r>
          </w:p>
        </w:tc>
        <w:tc>
          <w:tcPr>
            <w:tcW w:w="1386" w:type="dxa"/>
            <w:tcBorders>
              <w:bottom w:val="single" w:sz="4" w:space="0" w:color="auto"/>
            </w:tcBorders>
            <w:vAlign w:val="center"/>
          </w:tcPr>
          <w:p w14:paraId="333E4A5B" w14:textId="19208FD5" w:rsidR="00201F46" w:rsidRPr="00297055" w:rsidRDefault="00201F46" w:rsidP="00201F4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216h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vAlign w:val="center"/>
          </w:tcPr>
          <w:p w14:paraId="77B742A6" w14:textId="12A08634" w:rsidR="00201F46" w:rsidRPr="00297055" w:rsidRDefault="00201F46" w:rsidP="00201F4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297055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30</w:t>
            </w:r>
          </w:p>
        </w:tc>
      </w:tr>
      <w:tr w:rsidR="007D46EA" w:rsidRPr="003D3D73" w14:paraId="13188986" w14:textId="77777777" w:rsidTr="00247635">
        <w:trPr>
          <w:trHeight w:val="851"/>
          <w:jc w:val="center"/>
        </w:trPr>
        <w:tc>
          <w:tcPr>
            <w:tcW w:w="105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BC5ECC2" w14:textId="47BD59F3" w:rsidR="007D46EA" w:rsidRPr="003D3D73" w:rsidRDefault="007D46EA" w:rsidP="007D46EA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4"/>
                <w:szCs w:val="24"/>
              </w:rPr>
            </w:pP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</w:rPr>
              <w:t>2</w:t>
            </w: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  <w:vertAlign w:val="superscript"/>
              </w:rPr>
              <w:t>E</w:t>
            </w:r>
            <w:r w:rsidR="0049390D">
              <w:rPr>
                <w:rFonts w:ascii="Brandon Grotesque Regular" w:hAnsi="Brandon Grotesque Regular"/>
                <w:b/>
                <w:color w:val="002060"/>
                <w:sz w:val="32"/>
                <w:szCs w:val="32"/>
                <w:vertAlign w:val="superscript"/>
              </w:rPr>
              <w:t>ME</w:t>
            </w: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</w:rPr>
              <w:t xml:space="preserve"> SEMESTRE</w:t>
            </w:r>
          </w:p>
        </w:tc>
      </w:tr>
      <w:tr w:rsidR="007D46EA" w:rsidRPr="00403A00" w14:paraId="75C1C8AC" w14:textId="77777777" w:rsidTr="00201F46">
        <w:trPr>
          <w:trHeight w:val="454"/>
          <w:jc w:val="center"/>
        </w:trPr>
        <w:tc>
          <w:tcPr>
            <w:tcW w:w="1800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2F609240" w14:textId="77777777" w:rsidR="007D46EA" w:rsidRPr="00403A00" w:rsidRDefault="007D46EA" w:rsidP="00E84D6B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403A00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CODE</w:t>
            </w:r>
          </w:p>
        </w:tc>
        <w:tc>
          <w:tcPr>
            <w:tcW w:w="3595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26D78069" w14:textId="77777777" w:rsidR="007D46EA" w:rsidRPr="00403A00" w:rsidRDefault="007D46EA" w:rsidP="007D46EA">
            <w:pPr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403A00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ENSEIGNEMENT</w:t>
            </w:r>
          </w:p>
        </w:tc>
        <w:tc>
          <w:tcPr>
            <w:tcW w:w="2324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346609D9" w14:textId="77777777" w:rsidR="007D46EA" w:rsidRPr="00403A00" w:rsidRDefault="007D46EA" w:rsidP="00E84D6B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403A00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MODALITE</w:t>
            </w:r>
          </w:p>
        </w:tc>
        <w:tc>
          <w:tcPr>
            <w:tcW w:w="1386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49948B2B" w14:textId="77777777" w:rsidR="007D46EA" w:rsidRPr="00403A00" w:rsidRDefault="007D46EA" w:rsidP="00E84D6B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403A00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HEURES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62ABD972" w14:textId="77777777" w:rsidR="007D46EA" w:rsidRPr="00403A00" w:rsidRDefault="007D46EA" w:rsidP="007D46EA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403A00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CREDITS</w:t>
            </w:r>
          </w:p>
        </w:tc>
      </w:tr>
      <w:tr w:rsidR="00201F46" w:rsidRPr="00403A00" w14:paraId="4162233A" w14:textId="77777777" w:rsidTr="00201F46">
        <w:trPr>
          <w:trHeight w:val="454"/>
          <w:jc w:val="center"/>
        </w:trPr>
        <w:tc>
          <w:tcPr>
            <w:tcW w:w="1800" w:type="dxa"/>
            <w:vAlign w:val="center"/>
          </w:tcPr>
          <w:p w14:paraId="263C5BA8" w14:textId="5B63DF85" w:rsidR="00201F46" w:rsidRPr="007D46EA" w:rsidRDefault="00201F46" w:rsidP="00201F4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A484E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D3030225</w:t>
            </w:r>
          </w:p>
        </w:tc>
        <w:tc>
          <w:tcPr>
            <w:tcW w:w="3595" w:type="dxa"/>
            <w:vAlign w:val="center"/>
          </w:tcPr>
          <w:p w14:paraId="74950888" w14:textId="32062BB6" w:rsidR="00201F46" w:rsidRPr="007D46EA" w:rsidRDefault="00201F46" w:rsidP="00201F46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A484E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Théories critiques du design</w:t>
            </w:r>
          </w:p>
        </w:tc>
        <w:tc>
          <w:tcPr>
            <w:tcW w:w="2324" w:type="dxa"/>
            <w:vAlign w:val="center"/>
          </w:tcPr>
          <w:p w14:paraId="147534B5" w14:textId="5776E8DB" w:rsidR="00201F46" w:rsidRPr="007D46EA" w:rsidRDefault="00201F46" w:rsidP="00201F4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CM</w:t>
            </w:r>
          </w:p>
        </w:tc>
        <w:tc>
          <w:tcPr>
            <w:tcW w:w="1386" w:type="dxa"/>
            <w:vAlign w:val="center"/>
          </w:tcPr>
          <w:p w14:paraId="6F73BB6C" w14:textId="509C7782" w:rsidR="00201F46" w:rsidRPr="007D46EA" w:rsidRDefault="00201F46" w:rsidP="00201F4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45EA1CDD" w14:textId="5D036C9C" w:rsidR="00201F46" w:rsidRPr="007D46EA" w:rsidRDefault="00201F46" w:rsidP="00201F4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</w:t>
            </w:r>
          </w:p>
        </w:tc>
      </w:tr>
      <w:tr w:rsidR="00201F46" w:rsidRPr="00403A00" w14:paraId="4EB5DDB8" w14:textId="77777777" w:rsidTr="00201F46">
        <w:trPr>
          <w:trHeight w:val="454"/>
          <w:jc w:val="center"/>
        </w:trPr>
        <w:tc>
          <w:tcPr>
            <w:tcW w:w="1800" w:type="dxa"/>
            <w:vAlign w:val="center"/>
          </w:tcPr>
          <w:p w14:paraId="6CEE32D9" w14:textId="7C81D80A" w:rsidR="00201F46" w:rsidRPr="007D46EA" w:rsidRDefault="00201F46" w:rsidP="00201F4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A484E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D3030425</w:t>
            </w:r>
          </w:p>
        </w:tc>
        <w:tc>
          <w:tcPr>
            <w:tcW w:w="3595" w:type="dxa"/>
            <w:vAlign w:val="center"/>
          </w:tcPr>
          <w:p w14:paraId="09219351" w14:textId="5CF1FBB2" w:rsidR="00201F46" w:rsidRPr="007D46EA" w:rsidRDefault="00201F46" w:rsidP="00201F46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A484E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Théories critiques des arts et des médias</w:t>
            </w:r>
          </w:p>
        </w:tc>
        <w:tc>
          <w:tcPr>
            <w:tcW w:w="2324" w:type="dxa"/>
            <w:vAlign w:val="center"/>
          </w:tcPr>
          <w:p w14:paraId="681D2DDD" w14:textId="3FE2D70A" w:rsidR="00201F46" w:rsidRPr="007D46EA" w:rsidRDefault="00201F46" w:rsidP="00201F4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CM</w:t>
            </w:r>
          </w:p>
        </w:tc>
        <w:tc>
          <w:tcPr>
            <w:tcW w:w="1386" w:type="dxa"/>
            <w:vAlign w:val="center"/>
          </w:tcPr>
          <w:p w14:paraId="42757444" w14:textId="19AF0B29" w:rsidR="00201F46" w:rsidRPr="007D46EA" w:rsidRDefault="00201F46" w:rsidP="00201F4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2EFA2DA5" w14:textId="58C89B37" w:rsidR="00201F46" w:rsidRPr="007D46EA" w:rsidRDefault="00201F46" w:rsidP="00201F4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</w:t>
            </w:r>
          </w:p>
        </w:tc>
      </w:tr>
      <w:tr w:rsidR="00201F46" w:rsidRPr="00403A00" w14:paraId="5AE0127E" w14:textId="77777777" w:rsidTr="00201F46">
        <w:trPr>
          <w:trHeight w:val="454"/>
          <w:jc w:val="center"/>
        </w:trPr>
        <w:tc>
          <w:tcPr>
            <w:tcW w:w="1800" w:type="dxa"/>
            <w:vAlign w:val="center"/>
          </w:tcPr>
          <w:p w14:paraId="3207C053" w14:textId="0A6F3E19" w:rsidR="00201F46" w:rsidRPr="007D46EA" w:rsidRDefault="00201F46" w:rsidP="00201F4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A484E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D3030625</w:t>
            </w:r>
          </w:p>
        </w:tc>
        <w:tc>
          <w:tcPr>
            <w:tcW w:w="3595" w:type="dxa"/>
            <w:vAlign w:val="center"/>
          </w:tcPr>
          <w:p w14:paraId="6E69F9E1" w14:textId="780AF640" w:rsidR="00201F46" w:rsidRPr="007D46EA" w:rsidRDefault="00201F46" w:rsidP="00201F46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A484E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Design et résilience : études de cas</w:t>
            </w:r>
          </w:p>
        </w:tc>
        <w:tc>
          <w:tcPr>
            <w:tcW w:w="2324" w:type="dxa"/>
            <w:vAlign w:val="center"/>
          </w:tcPr>
          <w:p w14:paraId="72A422BF" w14:textId="3088A2C8" w:rsidR="00201F46" w:rsidRPr="007D46EA" w:rsidRDefault="00201F46" w:rsidP="00201F4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CM</w:t>
            </w:r>
          </w:p>
        </w:tc>
        <w:tc>
          <w:tcPr>
            <w:tcW w:w="1386" w:type="dxa"/>
            <w:vAlign w:val="center"/>
          </w:tcPr>
          <w:p w14:paraId="1DD5FCE3" w14:textId="2E7BED25" w:rsidR="00201F46" w:rsidRPr="007D46EA" w:rsidRDefault="00201F46" w:rsidP="00201F4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355361EA" w14:textId="7AD6CFAA" w:rsidR="00201F46" w:rsidRPr="007D46EA" w:rsidRDefault="00201F46" w:rsidP="00201F4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</w:t>
            </w:r>
          </w:p>
        </w:tc>
      </w:tr>
      <w:tr w:rsidR="00201F46" w:rsidRPr="00403A00" w14:paraId="45BA506B" w14:textId="77777777" w:rsidTr="00201F46">
        <w:trPr>
          <w:trHeight w:val="454"/>
          <w:jc w:val="center"/>
        </w:trPr>
        <w:tc>
          <w:tcPr>
            <w:tcW w:w="1800" w:type="dxa"/>
            <w:vAlign w:val="center"/>
          </w:tcPr>
          <w:p w14:paraId="6132465C" w14:textId="25A36D76" w:rsidR="00201F46" w:rsidRPr="007D46EA" w:rsidRDefault="00201F46" w:rsidP="00201F4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4115EA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D3030825</w:t>
            </w:r>
          </w:p>
        </w:tc>
        <w:tc>
          <w:tcPr>
            <w:tcW w:w="3595" w:type="dxa"/>
            <w:vAlign w:val="center"/>
          </w:tcPr>
          <w:p w14:paraId="60C22869" w14:textId="042D9A75" w:rsidR="00201F46" w:rsidRPr="00083122" w:rsidRDefault="00201F46" w:rsidP="00201F46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4115EA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Design graphique</w:t>
            </w:r>
          </w:p>
        </w:tc>
        <w:tc>
          <w:tcPr>
            <w:tcW w:w="2324" w:type="dxa"/>
            <w:vAlign w:val="center"/>
          </w:tcPr>
          <w:p w14:paraId="1395410E" w14:textId="4A502947" w:rsidR="00201F46" w:rsidRPr="00083122" w:rsidRDefault="00201F46" w:rsidP="00201F4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08312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Pratique</w:t>
            </w: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 TD</w:t>
            </w:r>
          </w:p>
        </w:tc>
        <w:tc>
          <w:tcPr>
            <w:tcW w:w="1386" w:type="dxa"/>
            <w:vAlign w:val="center"/>
          </w:tcPr>
          <w:p w14:paraId="5FED61B1" w14:textId="0E6AC747" w:rsidR="00201F46" w:rsidRPr="007D46EA" w:rsidRDefault="00201F46" w:rsidP="00201F4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30C9B891" w14:textId="072F08C7" w:rsidR="00201F46" w:rsidRPr="007D46EA" w:rsidRDefault="00201F46" w:rsidP="00201F4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7D46EA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</w:t>
            </w:r>
          </w:p>
        </w:tc>
      </w:tr>
      <w:tr w:rsidR="00201F46" w:rsidRPr="00403A00" w14:paraId="38616737" w14:textId="77777777" w:rsidTr="00201F46">
        <w:trPr>
          <w:trHeight w:val="454"/>
          <w:jc w:val="center"/>
        </w:trPr>
        <w:tc>
          <w:tcPr>
            <w:tcW w:w="1800" w:type="dxa"/>
            <w:vAlign w:val="center"/>
          </w:tcPr>
          <w:p w14:paraId="17ABE620" w14:textId="1C9D8259" w:rsidR="00201F46" w:rsidRPr="007D46EA" w:rsidRDefault="00201F46" w:rsidP="00201F4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7D46EA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D3032215</w:t>
            </w:r>
          </w:p>
        </w:tc>
        <w:tc>
          <w:tcPr>
            <w:tcW w:w="3595" w:type="dxa"/>
            <w:vAlign w:val="center"/>
          </w:tcPr>
          <w:p w14:paraId="38A81784" w14:textId="0FC46C10" w:rsidR="00201F46" w:rsidRPr="00083122" w:rsidRDefault="00201F46" w:rsidP="00201F46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08312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Médias et technologies</w:t>
            </w:r>
          </w:p>
        </w:tc>
        <w:tc>
          <w:tcPr>
            <w:tcW w:w="2324" w:type="dxa"/>
            <w:vAlign w:val="center"/>
          </w:tcPr>
          <w:p w14:paraId="239AFE25" w14:textId="2907A97C" w:rsidR="00201F46" w:rsidRPr="00083122" w:rsidRDefault="00201F46" w:rsidP="00201F4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08312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Pratique</w:t>
            </w: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 TD</w:t>
            </w:r>
          </w:p>
        </w:tc>
        <w:tc>
          <w:tcPr>
            <w:tcW w:w="1386" w:type="dxa"/>
            <w:vAlign w:val="center"/>
          </w:tcPr>
          <w:p w14:paraId="0C148718" w14:textId="11FC2813" w:rsidR="00201F46" w:rsidRPr="007D46EA" w:rsidRDefault="00201F46" w:rsidP="00201F4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6F280E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0A8F594C" w14:textId="62CCB3B7" w:rsidR="00201F46" w:rsidRPr="007D46EA" w:rsidRDefault="00201F46" w:rsidP="00201F4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7D46EA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</w:t>
            </w:r>
          </w:p>
        </w:tc>
      </w:tr>
      <w:tr w:rsidR="00201F46" w:rsidRPr="00403A00" w14:paraId="4451AC5B" w14:textId="77777777" w:rsidTr="00201F46">
        <w:trPr>
          <w:trHeight w:val="454"/>
          <w:jc w:val="center"/>
        </w:trPr>
        <w:tc>
          <w:tcPr>
            <w:tcW w:w="1800" w:type="dxa"/>
            <w:vAlign w:val="center"/>
          </w:tcPr>
          <w:p w14:paraId="0BC18213" w14:textId="339F0D38" w:rsidR="00201F46" w:rsidRPr="007D46EA" w:rsidRDefault="00201F46" w:rsidP="00201F4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4115EA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D3031025</w:t>
            </w:r>
          </w:p>
        </w:tc>
        <w:tc>
          <w:tcPr>
            <w:tcW w:w="3595" w:type="dxa"/>
            <w:vAlign w:val="center"/>
          </w:tcPr>
          <w:p w14:paraId="19A7C542" w14:textId="4051598F" w:rsidR="00201F46" w:rsidRPr="00083122" w:rsidRDefault="00201F46" w:rsidP="00201F46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4115EA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Design et enjeux environnementaux</w:t>
            </w:r>
          </w:p>
        </w:tc>
        <w:tc>
          <w:tcPr>
            <w:tcW w:w="2324" w:type="dxa"/>
            <w:vAlign w:val="center"/>
          </w:tcPr>
          <w:p w14:paraId="54472AD9" w14:textId="7FD164AD" w:rsidR="00201F46" w:rsidRPr="00083122" w:rsidRDefault="00201F46" w:rsidP="00201F4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08312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Pratique</w:t>
            </w: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 TD</w:t>
            </w:r>
          </w:p>
        </w:tc>
        <w:tc>
          <w:tcPr>
            <w:tcW w:w="1386" w:type="dxa"/>
            <w:vAlign w:val="center"/>
          </w:tcPr>
          <w:p w14:paraId="4943B7AC" w14:textId="4D23A6E7" w:rsidR="00201F46" w:rsidRPr="007D46EA" w:rsidRDefault="00201F46" w:rsidP="00201F4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6F280E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45EA3074" w14:textId="41C8EA3B" w:rsidR="00201F46" w:rsidRPr="007D46EA" w:rsidRDefault="00201F46" w:rsidP="00201F4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7D46EA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</w:t>
            </w:r>
          </w:p>
        </w:tc>
      </w:tr>
      <w:tr w:rsidR="00201F46" w:rsidRPr="00403A00" w14:paraId="78578487" w14:textId="77777777" w:rsidTr="00201F46">
        <w:trPr>
          <w:trHeight w:val="454"/>
          <w:jc w:val="center"/>
        </w:trPr>
        <w:tc>
          <w:tcPr>
            <w:tcW w:w="1800" w:type="dxa"/>
            <w:vAlign w:val="center"/>
          </w:tcPr>
          <w:p w14:paraId="0C4DED36" w14:textId="38E07736" w:rsidR="00201F46" w:rsidRPr="007D46EA" w:rsidRDefault="00201F46" w:rsidP="00201F4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7D46EA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D3032415</w:t>
            </w:r>
          </w:p>
        </w:tc>
        <w:tc>
          <w:tcPr>
            <w:tcW w:w="3595" w:type="dxa"/>
            <w:vAlign w:val="center"/>
          </w:tcPr>
          <w:p w14:paraId="2491F567" w14:textId="33A7380F" w:rsidR="00201F46" w:rsidRPr="00083122" w:rsidRDefault="00201F46" w:rsidP="00201F46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08312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Pratique du projet</w:t>
            </w:r>
          </w:p>
        </w:tc>
        <w:tc>
          <w:tcPr>
            <w:tcW w:w="2324" w:type="dxa"/>
            <w:vAlign w:val="center"/>
          </w:tcPr>
          <w:p w14:paraId="0E804085" w14:textId="78B06CC2" w:rsidR="00201F46" w:rsidRPr="00083122" w:rsidRDefault="00201F46" w:rsidP="00201F4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08312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Pratique</w:t>
            </w: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 TD</w:t>
            </w:r>
          </w:p>
        </w:tc>
        <w:tc>
          <w:tcPr>
            <w:tcW w:w="1386" w:type="dxa"/>
            <w:vAlign w:val="center"/>
          </w:tcPr>
          <w:p w14:paraId="6937E875" w14:textId="4C8A8FE8" w:rsidR="00201F46" w:rsidRPr="007D46EA" w:rsidRDefault="00201F46" w:rsidP="00201F4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20DDCEE9" w14:textId="25795E0B" w:rsidR="00201F46" w:rsidRPr="007D46EA" w:rsidRDefault="00201F46" w:rsidP="00201F4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</w:t>
            </w:r>
          </w:p>
        </w:tc>
      </w:tr>
      <w:tr w:rsidR="00201F46" w:rsidRPr="00403A00" w14:paraId="74D3A3CF" w14:textId="77777777" w:rsidTr="00201F46">
        <w:trPr>
          <w:trHeight w:val="454"/>
          <w:jc w:val="center"/>
        </w:trPr>
        <w:tc>
          <w:tcPr>
            <w:tcW w:w="1800" w:type="dxa"/>
            <w:vAlign w:val="center"/>
          </w:tcPr>
          <w:p w14:paraId="22274188" w14:textId="3C199341" w:rsidR="00201F46" w:rsidRPr="007D46EA" w:rsidRDefault="00201F46" w:rsidP="00201F4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BB68F8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D3031225</w:t>
            </w:r>
          </w:p>
        </w:tc>
        <w:tc>
          <w:tcPr>
            <w:tcW w:w="3595" w:type="dxa"/>
            <w:vAlign w:val="center"/>
          </w:tcPr>
          <w:p w14:paraId="5709C344" w14:textId="3C32F47D" w:rsidR="00201F46" w:rsidRPr="00083122" w:rsidRDefault="00201F46" w:rsidP="00201F46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BB68F8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Workshop international</w:t>
            </w:r>
          </w:p>
        </w:tc>
        <w:tc>
          <w:tcPr>
            <w:tcW w:w="2324" w:type="dxa"/>
            <w:vAlign w:val="center"/>
          </w:tcPr>
          <w:p w14:paraId="2C94DEC5" w14:textId="09DA2B04" w:rsidR="00201F46" w:rsidRPr="00083122" w:rsidRDefault="00201F46" w:rsidP="00201F4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BB68F8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Pratique TD</w:t>
            </w:r>
          </w:p>
        </w:tc>
        <w:tc>
          <w:tcPr>
            <w:tcW w:w="1386" w:type="dxa"/>
            <w:vAlign w:val="center"/>
          </w:tcPr>
          <w:p w14:paraId="663307F3" w14:textId="11B0F67F" w:rsidR="00201F46" w:rsidRDefault="00201F46" w:rsidP="00201F4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18h</w:t>
            </w:r>
          </w:p>
        </w:tc>
        <w:tc>
          <w:tcPr>
            <w:tcW w:w="1435" w:type="dxa"/>
            <w:vAlign w:val="center"/>
          </w:tcPr>
          <w:p w14:paraId="4EC4F40E" w14:textId="4CED28E6" w:rsidR="00201F46" w:rsidRPr="007D46EA" w:rsidRDefault="00201F46" w:rsidP="00201F4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7D46EA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</w:t>
            </w:r>
          </w:p>
        </w:tc>
      </w:tr>
      <w:tr w:rsidR="00201F46" w:rsidRPr="00403A00" w14:paraId="5435A856" w14:textId="77777777" w:rsidTr="00201F46">
        <w:trPr>
          <w:trHeight w:val="454"/>
          <w:jc w:val="center"/>
        </w:trPr>
        <w:tc>
          <w:tcPr>
            <w:tcW w:w="1800" w:type="dxa"/>
            <w:vAlign w:val="center"/>
          </w:tcPr>
          <w:p w14:paraId="50841E9C" w14:textId="5525F3D6" w:rsidR="00201F46" w:rsidRPr="007D46EA" w:rsidRDefault="00201F46" w:rsidP="00201F4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7D46EA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D303LN15</w:t>
            </w:r>
          </w:p>
        </w:tc>
        <w:tc>
          <w:tcPr>
            <w:tcW w:w="3595" w:type="dxa"/>
            <w:vAlign w:val="center"/>
          </w:tcPr>
          <w:p w14:paraId="77973257" w14:textId="55800226" w:rsidR="00201F46" w:rsidRPr="007D46EA" w:rsidRDefault="00201F46" w:rsidP="00201F46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7D46EA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Pratique d’une langue </w:t>
            </w:r>
          </w:p>
        </w:tc>
        <w:tc>
          <w:tcPr>
            <w:tcW w:w="2324" w:type="dxa"/>
            <w:vAlign w:val="center"/>
          </w:tcPr>
          <w:p w14:paraId="7E73347B" w14:textId="52E43816" w:rsidR="00201F46" w:rsidRPr="007D46EA" w:rsidRDefault="00201F46" w:rsidP="00201F4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TD</w:t>
            </w:r>
          </w:p>
        </w:tc>
        <w:tc>
          <w:tcPr>
            <w:tcW w:w="1386" w:type="dxa"/>
            <w:vAlign w:val="center"/>
          </w:tcPr>
          <w:p w14:paraId="24B13CB6" w14:textId="316076EC" w:rsidR="00201F46" w:rsidRPr="007D46EA" w:rsidRDefault="00201F46" w:rsidP="00201F4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18h</w:t>
            </w:r>
          </w:p>
        </w:tc>
        <w:tc>
          <w:tcPr>
            <w:tcW w:w="1435" w:type="dxa"/>
            <w:vAlign w:val="center"/>
          </w:tcPr>
          <w:p w14:paraId="3E72C67E" w14:textId="2655C07C" w:rsidR="00201F46" w:rsidRPr="007D46EA" w:rsidRDefault="00201F46" w:rsidP="00201F4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7D46EA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</w:t>
            </w:r>
          </w:p>
        </w:tc>
      </w:tr>
      <w:tr w:rsidR="00201F46" w:rsidRPr="00403A00" w14:paraId="40D3A59A" w14:textId="77777777" w:rsidTr="00201F46">
        <w:trPr>
          <w:trHeight w:val="454"/>
          <w:jc w:val="center"/>
        </w:trPr>
        <w:tc>
          <w:tcPr>
            <w:tcW w:w="7719" w:type="dxa"/>
            <w:gridSpan w:val="3"/>
            <w:vAlign w:val="center"/>
          </w:tcPr>
          <w:p w14:paraId="2987DFE8" w14:textId="47637340" w:rsidR="00201F46" w:rsidRPr="00403A00" w:rsidRDefault="00201F46" w:rsidP="00201F46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403A00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Volume semestriel par étudiant</w:t>
            </w:r>
          </w:p>
        </w:tc>
        <w:tc>
          <w:tcPr>
            <w:tcW w:w="1386" w:type="dxa"/>
            <w:vAlign w:val="center"/>
          </w:tcPr>
          <w:p w14:paraId="5CA59A00" w14:textId="0C6142E3" w:rsidR="00201F46" w:rsidRPr="00403A00" w:rsidRDefault="00201F46" w:rsidP="00201F4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228h</w:t>
            </w:r>
          </w:p>
        </w:tc>
        <w:tc>
          <w:tcPr>
            <w:tcW w:w="1435" w:type="dxa"/>
            <w:vAlign w:val="center"/>
          </w:tcPr>
          <w:p w14:paraId="5811E038" w14:textId="5648FDA8" w:rsidR="00201F46" w:rsidRPr="00403A00" w:rsidRDefault="00145B94" w:rsidP="00201F4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27</w:t>
            </w:r>
          </w:p>
        </w:tc>
      </w:tr>
    </w:tbl>
    <w:p w14:paraId="1284D5F2" w14:textId="77777777" w:rsidR="000C74D7" w:rsidRDefault="000C74D7" w:rsidP="00161629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24"/>
          <w:szCs w:val="24"/>
          <w:lang w:eastAsia="fr-FR" w:bidi="fr-FR"/>
        </w:rPr>
      </w:pPr>
    </w:p>
    <w:p w14:paraId="0D1065F5" w14:textId="77777777" w:rsidR="00D7557D" w:rsidRDefault="00D7557D" w:rsidP="00161629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24"/>
          <w:szCs w:val="24"/>
          <w:lang w:eastAsia="fr-FR" w:bidi="fr-FR"/>
        </w:rPr>
      </w:pPr>
    </w:p>
    <w:p w14:paraId="49240E97" w14:textId="77777777" w:rsidR="00D7557D" w:rsidRDefault="00D7557D" w:rsidP="00161629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24"/>
          <w:szCs w:val="24"/>
          <w:lang w:eastAsia="fr-FR" w:bidi="fr-FR"/>
        </w:rPr>
      </w:pPr>
    </w:p>
    <w:tbl>
      <w:tblPr>
        <w:tblStyle w:val="Grilledutableau"/>
        <w:tblW w:w="10540" w:type="dxa"/>
        <w:jc w:val="center"/>
        <w:tblLayout w:type="fixed"/>
        <w:tblLook w:val="04A0" w:firstRow="1" w:lastRow="0" w:firstColumn="1" w:lastColumn="0" w:noHBand="0" w:noVBand="1"/>
      </w:tblPr>
      <w:tblGrid>
        <w:gridCol w:w="1800"/>
        <w:gridCol w:w="3595"/>
        <w:gridCol w:w="2324"/>
        <w:gridCol w:w="1386"/>
        <w:gridCol w:w="1435"/>
      </w:tblGrid>
      <w:tr w:rsidR="00D7557D" w14:paraId="3BEDCA41" w14:textId="77777777" w:rsidTr="00247635">
        <w:trPr>
          <w:trHeight w:val="1134"/>
          <w:jc w:val="center"/>
        </w:trPr>
        <w:tc>
          <w:tcPr>
            <w:tcW w:w="1054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50A59A" w14:textId="77777777" w:rsidR="00D7557D" w:rsidRPr="00183865" w:rsidRDefault="00D7557D" w:rsidP="00183865">
            <w:pPr>
              <w:pStyle w:val="Titre1"/>
              <w:spacing w:before="0"/>
              <w:rPr>
                <w:b/>
                <w:bCs/>
                <w:color w:val="FFFFFF" w:themeColor="background1"/>
                <w:sz w:val="24"/>
                <w:szCs w:val="24"/>
              </w:rPr>
            </w:pPr>
            <w:bookmarkStart w:id="7" w:name="_Toc211351096"/>
            <w:r w:rsidRPr="00183865">
              <w:rPr>
                <w:b/>
                <w:bCs/>
              </w:rPr>
              <w:lastRenderedPageBreak/>
              <w:t>L3D304 LICENCE 3 ESTHETIQUE ET SCIENCES DE L’ART</w:t>
            </w:r>
            <w:bookmarkEnd w:id="7"/>
          </w:p>
        </w:tc>
      </w:tr>
      <w:tr w:rsidR="00D7557D" w14:paraId="1EAC87A7" w14:textId="77777777" w:rsidTr="00247635">
        <w:trPr>
          <w:trHeight w:val="851"/>
          <w:jc w:val="center"/>
        </w:trPr>
        <w:tc>
          <w:tcPr>
            <w:tcW w:w="1054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C74FA21" w14:textId="77777777" w:rsidR="00D7557D" w:rsidRDefault="00D7557D" w:rsidP="00247635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4"/>
                <w:szCs w:val="24"/>
              </w:rPr>
            </w:pP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</w:rPr>
              <w:t>1</w:t>
            </w: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  <w:vertAlign w:val="superscript"/>
              </w:rPr>
              <w:t>ER</w:t>
            </w: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</w:rPr>
              <w:t xml:space="preserve"> SEMESTRE</w:t>
            </w:r>
          </w:p>
        </w:tc>
      </w:tr>
      <w:tr w:rsidR="00D7557D" w:rsidRPr="00403A00" w14:paraId="0A10929F" w14:textId="77777777" w:rsidTr="00712B19">
        <w:trPr>
          <w:trHeight w:val="454"/>
          <w:jc w:val="center"/>
        </w:trPr>
        <w:tc>
          <w:tcPr>
            <w:tcW w:w="1800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5BDCC5F7" w14:textId="77777777" w:rsidR="00D7557D" w:rsidRPr="00297055" w:rsidRDefault="00D7557D" w:rsidP="00E84D6B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297055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CODE</w:t>
            </w:r>
          </w:p>
        </w:tc>
        <w:tc>
          <w:tcPr>
            <w:tcW w:w="3595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3FA38CB1" w14:textId="77777777" w:rsidR="00D7557D" w:rsidRPr="00297055" w:rsidRDefault="00D7557D" w:rsidP="00247635">
            <w:pPr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297055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ENSEIGNEMENT</w:t>
            </w:r>
          </w:p>
        </w:tc>
        <w:tc>
          <w:tcPr>
            <w:tcW w:w="2324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005934BA" w14:textId="77777777" w:rsidR="00D7557D" w:rsidRPr="00297055" w:rsidRDefault="00D7557D" w:rsidP="00247635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297055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MODALITE</w:t>
            </w:r>
          </w:p>
        </w:tc>
        <w:tc>
          <w:tcPr>
            <w:tcW w:w="1386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79486F8D" w14:textId="77777777" w:rsidR="00D7557D" w:rsidRPr="00297055" w:rsidRDefault="00D7557D" w:rsidP="00247635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297055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HEURES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6AEC65F7" w14:textId="77777777" w:rsidR="00D7557D" w:rsidRPr="00297055" w:rsidRDefault="00D7557D" w:rsidP="00247635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297055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CREDITS</w:t>
            </w:r>
          </w:p>
        </w:tc>
      </w:tr>
      <w:tr w:rsidR="00712B19" w:rsidRPr="00403A00" w14:paraId="3231A983" w14:textId="77777777" w:rsidTr="00712B19">
        <w:trPr>
          <w:trHeight w:val="454"/>
          <w:jc w:val="center"/>
        </w:trPr>
        <w:tc>
          <w:tcPr>
            <w:tcW w:w="1800" w:type="dxa"/>
            <w:vAlign w:val="center"/>
          </w:tcPr>
          <w:p w14:paraId="38D581CE" w14:textId="725A6D3A" w:rsidR="00712B19" w:rsidRPr="00576D14" w:rsidRDefault="00712B19" w:rsidP="00712B19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576D14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D3041119</w:t>
            </w:r>
          </w:p>
        </w:tc>
        <w:tc>
          <w:tcPr>
            <w:tcW w:w="3595" w:type="dxa"/>
            <w:vAlign w:val="center"/>
          </w:tcPr>
          <w:p w14:paraId="71E17D78" w14:textId="0541D903" w:rsidR="00712B19" w:rsidRPr="00576D14" w:rsidRDefault="00712B19" w:rsidP="00712B19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576D14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Théorie esthétique</w:t>
            </w:r>
          </w:p>
        </w:tc>
        <w:tc>
          <w:tcPr>
            <w:tcW w:w="2324" w:type="dxa"/>
            <w:vAlign w:val="center"/>
          </w:tcPr>
          <w:p w14:paraId="7297694A" w14:textId="08EE4A69" w:rsidR="00712B19" w:rsidRPr="00576D14" w:rsidRDefault="00712B19" w:rsidP="00712B19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CM</w:t>
            </w:r>
          </w:p>
        </w:tc>
        <w:tc>
          <w:tcPr>
            <w:tcW w:w="1386" w:type="dxa"/>
            <w:vAlign w:val="center"/>
          </w:tcPr>
          <w:p w14:paraId="35AF3019" w14:textId="523177FE" w:rsidR="00712B19" w:rsidRPr="00576D14" w:rsidRDefault="00712B19" w:rsidP="00712B19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1CD4FE6F" w14:textId="657B92FC" w:rsidR="00712B19" w:rsidRPr="00576D14" w:rsidRDefault="00712B19" w:rsidP="00712B19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576D14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6</w:t>
            </w:r>
          </w:p>
        </w:tc>
      </w:tr>
      <w:tr w:rsidR="00712B19" w:rsidRPr="00403A00" w14:paraId="18E1754B" w14:textId="77777777" w:rsidTr="00712B19">
        <w:trPr>
          <w:trHeight w:val="454"/>
          <w:jc w:val="center"/>
        </w:trPr>
        <w:tc>
          <w:tcPr>
            <w:tcW w:w="1800" w:type="dxa"/>
            <w:vAlign w:val="center"/>
          </w:tcPr>
          <w:p w14:paraId="3640E17B" w14:textId="59F20C3A" w:rsidR="00712B19" w:rsidRPr="00576D14" w:rsidRDefault="00712B19" w:rsidP="00712B19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667C6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D3040125</w:t>
            </w:r>
          </w:p>
        </w:tc>
        <w:tc>
          <w:tcPr>
            <w:tcW w:w="3595" w:type="dxa"/>
            <w:vAlign w:val="center"/>
          </w:tcPr>
          <w:p w14:paraId="7216EBD2" w14:textId="6AE1E4C1" w:rsidR="00712B19" w:rsidRPr="00576D14" w:rsidRDefault="00712B19" w:rsidP="00712B19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667C6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Philosophie de l'histoire de l'art</w:t>
            </w:r>
          </w:p>
        </w:tc>
        <w:tc>
          <w:tcPr>
            <w:tcW w:w="2324" w:type="dxa"/>
            <w:vAlign w:val="center"/>
          </w:tcPr>
          <w:p w14:paraId="7461C3B5" w14:textId="7B6B3EDE" w:rsidR="00712B19" w:rsidRPr="00576D14" w:rsidRDefault="00712B19" w:rsidP="00712B19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CM</w:t>
            </w:r>
          </w:p>
        </w:tc>
        <w:tc>
          <w:tcPr>
            <w:tcW w:w="1386" w:type="dxa"/>
            <w:vAlign w:val="center"/>
          </w:tcPr>
          <w:p w14:paraId="659DF0A9" w14:textId="2D41F3A3" w:rsidR="00712B19" w:rsidRPr="00576D14" w:rsidRDefault="00712B19" w:rsidP="00712B19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7726719C" w14:textId="02A0CB4F" w:rsidR="00712B19" w:rsidRPr="00576D14" w:rsidRDefault="00712B19" w:rsidP="00712B19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576D14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6</w:t>
            </w:r>
          </w:p>
        </w:tc>
      </w:tr>
      <w:tr w:rsidR="00712B19" w:rsidRPr="00403A00" w14:paraId="024F983B" w14:textId="77777777" w:rsidTr="00712B19">
        <w:trPr>
          <w:trHeight w:val="454"/>
          <w:jc w:val="center"/>
        </w:trPr>
        <w:tc>
          <w:tcPr>
            <w:tcW w:w="1800" w:type="dxa"/>
            <w:vAlign w:val="center"/>
          </w:tcPr>
          <w:p w14:paraId="1C5D8F65" w14:textId="547DDF2A" w:rsidR="00712B19" w:rsidRPr="00576D14" w:rsidRDefault="00712B19" w:rsidP="00712B19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667C6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D3040325</w:t>
            </w:r>
          </w:p>
        </w:tc>
        <w:tc>
          <w:tcPr>
            <w:tcW w:w="3595" w:type="dxa"/>
            <w:vAlign w:val="center"/>
          </w:tcPr>
          <w:p w14:paraId="4C52E4AA" w14:textId="70783C0A" w:rsidR="00712B19" w:rsidRPr="00576D14" w:rsidRDefault="00712B19" w:rsidP="00712B19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667C6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Esthétique pragmatiste</w:t>
            </w:r>
          </w:p>
        </w:tc>
        <w:tc>
          <w:tcPr>
            <w:tcW w:w="2324" w:type="dxa"/>
            <w:vAlign w:val="center"/>
          </w:tcPr>
          <w:p w14:paraId="231B38D5" w14:textId="6DCD192D" w:rsidR="00712B19" w:rsidRPr="00576D14" w:rsidRDefault="00712B19" w:rsidP="00712B19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TD</w:t>
            </w:r>
          </w:p>
        </w:tc>
        <w:tc>
          <w:tcPr>
            <w:tcW w:w="1386" w:type="dxa"/>
            <w:vAlign w:val="center"/>
          </w:tcPr>
          <w:p w14:paraId="66600C82" w14:textId="24C0DF6C" w:rsidR="00712B19" w:rsidRPr="00576D14" w:rsidRDefault="00712B19" w:rsidP="00712B19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0DCCBBDC" w14:textId="618EAE68" w:rsidR="00712B19" w:rsidRPr="00576D14" w:rsidRDefault="00712B19" w:rsidP="00712B19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576D14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</w:t>
            </w:r>
          </w:p>
        </w:tc>
      </w:tr>
      <w:tr w:rsidR="00712B19" w:rsidRPr="00403A00" w14:paraId="153465FB" w14:textId="77777777" w:rsidTr="00712B19">
        <w:trPr>
          <w:trHeight w:val="454"/>
          <w:jc w:val="center"/>
        </w:trPr>
        <w:tc>
          <w:tcPr>
            <w:tcW w:w="1800" w:type="dxa"/>
            <w:vAlign w:val="center"/>
          </w:tcPr>
          <w:p w14:paraId="428FB07A" w14:textId="6EDCD184" w:rsidR="00712B19" w:rsidRPr="00576D14" w:rsidRDefault="00712B19" w:rsidP="00712B19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667C6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D3040525</w:t>
            </w:r>
          </w:p>
        </w:tc>
        <w:tc>
          <w:tcPr>
            <w:tcW w:w="3595" w:type="dxa"/>
            <w:vAlign w:val="center"/>
          </w:tcPr>
          <w:p w14:paraId="1D721623" w14:textId="53CE977C" w:rsidR="00712B19" w:rsidRPr="00576D14" w:rsidRDefault="00712B19" w:rsidP="00712B19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667C6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Théorie esthétique du romantisme </w:t>
            </w:r>
          </w:p>
        </w:tc>
        <w:tc>
          <w:tcPr>
            <w:tcW w:w="2324" w:type="dxa"/>
            <w:vAlign w:val="center"/>
          </w:tcPr>
          <w:p w14:paraId="3CC7F0B7" w14:textId="1D7D658B" w:rsidR="00712B19" w:rsidRPr="00576D14" w:rsidRDefault="00712B19" w:rsidP="00712B19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TD</w:t>
            </w:r>
          </w:p>
        </w:tc>
        <w:tc>
          <w:tcPr>
            <w:tcW w:w="1386" w:type="dxa"/>
            <w:vAlign w:val="center"/>
          </w:tcPr>
          <w:p w14:paraId="5D6A7891" w14:textId="06B756E6" w:rsidR="00712B19" w:rsidRPr="00576D14" w:rsidRDefault="00712B19" w:rsidP="00712B19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58A03594" w14:textId="47C39567" w:rsidR="00712B19" w:rsidRPr="00576D14" w:rsidRDefault="00712B19" w:rsidP="00712B19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576D14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</w:t>
            </w:r>
          </w:p>
        </w:tc>
      </w:tr>
      <w:tr w:rsidR="00712B19" w:rsidRPr="00403A00" w14:paraId="6D394BED" w14:textId="77777777" w:rsidTr="00712B19">
        <w:trPr>
          <w:trHeight w:val="454"/>
          <w:jc w:val="center"/>
        </w:trPr>
        <w:tc>
          <w:tcPr>
            <w:tcW w:w="1800" w:type="dxa"/>
            <w:vAlign w:val="center"/>
          </w:tcPr>
          <w:p w14:paraId="1639014A" w14:textId="11176864" w:rsidR="00712B19" w:rsidRPr="00576D14" w:rsidRDefault="00712B19" w:rsidP="00712B19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667C6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D3040725</w:t>
            </w:r>
          </w:p>
        </w:tc>
        <w:tc>
          <w:tcPr>
            <w:tcW w:w="3595" w:type="dxa"/>
            <w:vAlign w:val="center"/>
          </w:tcPr>
          <w:p w14:paraId="23F322B7" w14:textId="5D28D6D0" w:rsidR="00712B19" w:rsidRPr="00576D14" w:rsidRDefault="00712B19" w:rsidP="00712B19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667C6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Esthétique et société</w:t>
            </w:r>
          </w:p>
        </w:tc>
        <w:tc>
          <w:tcPr>
            <w:tcW w:w="2324" w:type="dxa"/>
            <w:vAlign w:val="center"/>
          </w:tcPr>
          <w:p w14:paraId="41878E1D" w14:textId="7C80A310" w:rsidR="00712B19" w:rsidRPr="00576D14" w:rsidRDefault="00712B19" w:rsidP="00712B19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TD</w:t>
            </w:r>
          </w:p>
        </w:tc>
        <w:tc>
          <w:tcPr>
            <w:tcW w:w="1386" w:type="dxa"/>
            <w:vAlign w:val="center"/>
          </w:tcPr>
          <w:p w14:paraId="0863BAE4" w14:textId="0ED00EC1" w:rsidR="00712B19" w:rsidRPr="00576D14" w:rsidRDefault="00712B19" w:rsidP="00712B19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750573D3" w14:textId="532E834E" w:rsidR="00712B19" w:rsidRPr="00576D14" w:rsidRDefault="00712B19" w:rsidP="00712B19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576D14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</w:t>
            </w:r>
          </w:p>
        </w:tc>
      </w:tr>
      <w:tr w:rsidR="00712B19" w:rsidRPr="00403A00" w14:paraId="5CF25AF7" w14:textId="77777777" w:rsidTr="00712B19">
        <w:trPr>
          <w:trHeight w:val="454"/>
          <w:jc w:val="center"/>
        </w:trPr>
        <w:tc>
          <w:tcPr>
            <w:tcW w:w="1800" w:type="dxa"/>
            <w:vAlign w:val="center"/>
          </w:tcPr>
          <w:p w14:paraId="4A22C10D" w14:textId="7B3F86CF" w:rsidR="00712B19" w:rsidRPr="00576D14" w:rsidRDefault="00712B19" w:rsidP="00712B19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667C6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D3040925</w:t>
            </w:r>
          </w:p>
        </w:tc>
        <w:tc>
          <w:tcPr>
            <w:tcW w:w="3595" w:type="dxa"/>
            <w:vAlign w:val="center"/>
          </w:tcPr>
          <w:p w14:paraId="3254F69A" w14:textId="26AF134A" w:rsidR="00712B19" w:rsidRPr="00576D14" w:rsidRDefault="00712B19" w:rsidP="00712B19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667C6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Iconologie et sciences de l’art</w:t>
            </w:r>
          </w:p>
        </w:tc>
        <w:tc>
          <w:tcPr>
            <w:tcW w:w="2324" w:type="dxa"/>
            <w:vAlign w:val="center"/>
          </w:tcPr>
          <w:p w14:paraId="0085347C" w14:textId="4A90AD10" w:rsidR="00712B19" w:rsidRPr="00576D14" w:rsidRDefault="00712B19" w:rsidP="00712B19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TD</w:t>
            </w:r>
          </w:p>
        </w:tc>
        <w:tc>
          <w:tcPr>
            <w:tcW w:w="1386" w:type="dxa"/>
            <w:vAlign w:val="center"/>
          </w:tcPr>
          <w:p w14:paraId="113B37EA" w14:textId="24710CC7" w:rsidR="00712B19" w:rsidRPr="00576D14" w:rsidRDefault="00712B19" w:rsidP="00712B19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27DCCEB2" w14:textId="528B569F" w:rsidR="00712B19" w:rsidRPr="00576D14" w:rsidRDefault="00712B19" w:rsidP="00712B19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576D14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</w:t>
            </w:r>
          </w:p>
        </w:tc>
      </w:tr>
      <w:tr w:rsidR="00712B19" w:rsidRPr="00403A00" w14:paraId="15787BE3" w14:textId="77777777" w:rsidTr="00712B19">
        <w:trPr>
          <w:trHeight w:val="454"/>
          <w:jc w:val="center"/>
        </w:trPr>
        <w:tc>
          <w:tcPr>
            <w:tcW w:w="1800" w:type="dxa"/>
            <w:vAlign w:val="center"/>
          </w:tcPr>
          <w:p w14:paraId="5898A52F" w14:textId="43454AE2" w:rsidR="00712B19" w:rsidRPr="00576D14" w:rsidRDefault="00712B19" w:rsidP="00712B19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667C6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D3041125</w:t>
            </w:r>
          </w:p>
        </w:tc>
        <w:tc>
          <w:tcPr>
            <w:tcW w:w="3595" w:type="dxa"/>
            <w:vAlign w:val="center"/>
          </w:tcPr>
          <w:p w14:paraId="7305F05C" w14:textId="17207DF6" w:rsidR="00712B19" w:rsidRPr="00576D14" w:rsidRDefault="00712B19" w:rsidP="00712B19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667C6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Œuvres d’art, médias, espaces</w:t>
            </w:r>
          </w:p>
        </w:tc>
        <w:tc>
          <w:tcPr>
            <w:tcW w:w="2324" w:type="dxa"/>
            <w:vAlign w:val="center"/>
          </w:tcPr>
          <w:p w14:paraId="45E2F607" w14:textId="41732CF5" w:rsidR="00712B19" w:rsidRPr="00576D14" w:rsidRDefault="00712B19" w:rsidP="00712B19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TD</w:t>
            </w:r>
          </w:p>
        </w:tc>
        <w:tc>
          <w:tcPr>
            <w:tcW w:w="1386" w:type="dxa"/>
            <w:vAlign w:val="center"/>
          </w:tcPr>
          <w:p w14:paraId="2F054715" w14:textId="15E572BD" w:rsidR="00712B19" w:rsidRPr="00576D14" w:rsidRDefault="00712B19" w:rsidP="00712B19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7884B09D" w14:textId="36DFA159" w:rsidR="00712B19" w:rsidRPr="00576D14" w:rsidRDefault="00712B19" w:rsidP="00712B19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576D14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</w:t>
            </w:r>
          </w:p>
        </w:tc>
      </w:tr>
      <w:tr w:rsidR="00712B19" w:rsidRPr="00403A00" w14:paraId="39DC73BA" w14:textId="77777777" w:rsidTr="00712B19">
        <w:trPr>
          <w:trHeight w:val="454"/>
          <w:jc w:val="center"/>
        </w:trPr>
        <w:tc>
          <w:tcPr>
            <w:tcW w:w="1800" w:type="dxa"/>
            <w:vAlign w:val="center"/>
          </w:tcPr>
          <w:p w14:paraId="4A3568E3" w14:textId="2659F4F3" w:rsidR="00712B19" w:rsidRPr="00576D14" w:rsidRDefault="00712B19" w:rsidP="00712B19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576D14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D3042519</w:t>
            </w:r>
          </w:p>
        </w:tc>
        <w:tc>
          <w:tcPr>
            <w:tcW w:w="3595" w:type="dxa"/>
            <w:vAlign w:val="center"/>
          </w:tcPr>
          <w:p w14:paraId="7E05B9DB" w14:textId="5B8932F4" w:rsidR="00712B19" w:rsidRPr="00576D14" w:rsidRDefault="00712B19" w:rsidP="00712B19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576D14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Théorie de la pratique artistique</w:t>
            </w:r>
          </w:p>
        </w:tc>
        <w:tc>
          <w:tcPr>
            <w:tcW w:w="2324" w:type="dxa"/>
            <w:vAlign w:val="center"/>
          </w:tcPr>
          <w:p w14:paraId="3CB80E41" w14:textId="47E14AD2" w:rsidR="00712B19" w:rsidRPr="00576D14" w:rsidRDefault="00712B19" w:rsidP="00712B19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TD</w:t>
            </w:r>
          </w:p>
        </w:tc>
        <w:tc>
          <w:tcPr>
            <w:tcW w:w="1386" w:type="dxa"/>
            <w:vAlign w:val="center"/>
          </w:tcPr>
          <w:p w14:paraId="7C07ABA7" w14:textId="09ED8FDE" w:rsidR="00712B19" w:rsidRPr="00576D14" w:rsidRDefault="00712B19" w:rsidP="00712B19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4D510FEA" w14:textId="2DF4AD8E" w:rsidR="00712B19" w:rsidRPr="00576D14" w:rsidRDefault="00712B19" w:rsidP="00712B19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576D14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</w:t>
            </w:r>
          </w:p>
        </w:tc>
      </w:tr>
      <w:tr w:rsidR="00712B19" w:rsidRPr="00403A00" w14:paraId="7000AF89" w14:textId="77777777" w:rsidTr="00712B19">
        <w:trPr>
          <w:trHeight w:val="454"/>
          <w:jc w:val="center"/>
        </w:trPr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595079BD" w14:textId="51C28A57" w:rsidR="00712B19" w:rsidRPr="00576D14" w:rsidRDefault="00712B19" w:rsidP="00712B19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576D14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D304LA15</w:t>
            </w:r>
          </w:p>
        </w:tc>
        <w:tc>
          <w:tcPr>
            <w:tcW w:w="3595" w:type="dxa"/>
            <w:tcBorders>
              <w:bottom w:val="single" w:sz="4" w:space="0" w:color="auto"/>
            </w:tcBorders>
            <w:vAlign w:val="center"/>
          </w:tcPr>
          <w:p w14:paraId="7F5B3953" w14:textId="13CEECF8" w:rsidR="00712B19" w:rsidRPr="00576D14" w:rsidRDefault="00712B19" w:rsidP="00712B19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576D14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Pratique d’une langue </w:t>
            </w:r>
          </w:p>
        </w:tc>
        <w:tc>
          <w:tcPr>
            <w:tcW w:w="2324" w:type="dxa"/>
            <w:tcBorders>
              <w:bottom w:val="single" w:sz="4" w:space="0" w:color="auto"/>
            </w:tcBorders>
            <w:vAlign w:val="center"/>
          </w:tcPr>
          <w:p w14:paraId="69B3140B" w14:textId="47515844" w:rsidR="00712B19" w:rsidRPr="00576D14" w:rsidRDefault="00712B19" w:rsidP="00712B19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TD</w:t>
            </w:r>
          </w:p>
        </w:tc>
        <w:tc>
          <w:tcPr>
            <w:tcW w:w="1386" w:type="dxa"/>
            <w:tcBorders>
              <w:bottom w:val="single" w:sz="4" w:space="0" w:color="auto"/>
            </w:tcBorders>
            <w:vAlign w:val="center"/>
          </w:tcPr>
          <w:p w14:paraId="1614E39C" w14:textId="11513180" w:rsidR="00712B19" w:rsidRPr="00576D14" w:rsidRDefault="00712B19" w:rsidP="00712B19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18h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vAlign w:val="center"/>
          </w:tcPr>
          <w:p w14:paraId="3A6C8395" w14:textId="4C4CE525" w:rsidR="00712B19" w:rsidRPr="00576D14" w:rsidRDefault="00712B19" w:rsidP="00712B19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576D14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</w:t>
            </w:r>
          </w:p>
        </w:tc>
      </w:tr>
      <w:tr w:rsidR="00712B19" w:rsidRPr="00403A00" w14:paraId="538449C8" w14:textId="77777777" w:rsidTr="00712B19">
        <w:trPr>
          <w:trHeight w:val="454"/>
          <w:jc w:val="center"/>
        </w:trPr>
        <w:tc>
          <w:tcPr>
            <w:tcW w:w="7719" w:type="dxa"/>
            <w:gridSpan w:val="3"/>
            <w:tcBorders>
              <w:bottom w:val="single" w:sz="4" w:space="0" w:color="auto"/>
            </w:tcBorders>
            <w:vAlign w:val="center"/>
          </w:tcPr>
          <w:p w14:paraId="655B14C0" w14:textId="33D91DF8" w:rsidR="00712B19" w:rsidRPr="00297055" w:rsidRDefault="00712B19" w:rsidP="00712B19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297055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Volume semestriel par étudiant</w:t>
            </w:r>
          </w:p>
        </w:tc>
        <w:tc>
          <w:tcPr>
            <w:tcW w:w="1386" w:type="dxa"/>
            <w:tcBorders>
              <w:bottom w:val="single" w:sz="4" w:space="0" w:color="auto"/>
            </w:tcBorders>
            <w:vAlign w:val="center"/>
          </w:tcPr>
          <w:p w14:paraId="7237FEDC" w14:textId="08616486" w:rsidR="00712B19" w:rsidRPr="00297055" w:rsidRDefault="00712B19" w:rsidP="00712B19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210h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vAlign w:val="center"/>
          </w:tcPr>
          <w:p w14:paraId="69393A73" w14:textId="687E98A7" w:rsidR="00712B19" w:rsidRPr="00297055" w:rsidRDefault="00712B19" w:rsidP="00712B19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297055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30</w:t>
            </w:r>
          </w:p>
        </w:tc>
      </w:tr>
      <w:tr w:rsidR="00345885" w:rsidRPr="003D3D73" w14:paraId="0C25EC13" w14:textId="77777777" w:rsidTr="00247635">
        <w:trPr>
          <w:trHeight w:val="851"/>
          <w:jc w:val="center"/>
        </w:trPr>
        <w:tc>
          <w:tcPr>
            <w:tcW w:w="105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50F6F1A" w14:textId="57A9C885" w:rsidR="00345885" w:rsidRPr="003D3D73" w:rsidRDefault="00345885" w:rsidP="00345885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4"/>
                <w:szCs w:val="24"/>
              </w:rPr>
            </w:pP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</w:rPr>
              <w:t>2</w:t>
            </w: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  <w:vertAlign w:val="superscript"/>
              </w:rPr>
              <w:t>E</w:t>
            </w:r>
            <w:r w:rsidR="0049390D">
              <w:rPr>
                <w:rFonts w:ascii="Brandon Grotesque Regular" w:hAnsi="Brandon Grotesque Regular"/>
                <w:b/>
                <w:color w:val="002060"/>
                <w:sz w:val="32"/>
                <w:szCs w:val="32"/>
                <w:vertAlign w:val="superscript"/>
              </w:rPr>
              <w:t>ME</w:t>
            </w: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</w:rPr>
              <w:t xml:space="preserve"> SEMESTRE</w:t>
            </w:r>
          </w:p>
        </w:tc>
      </w:tr>
      <w:tr w:rsidR="00345885" w:rsidRPr="00403A00" w14:paraId="42FC529A" w14:textId="77777777" w:rsidTr="00712B19">
        <w:trPr>
          <w:trHeight w:val="454"/>
          <w:jc w:val="center"/>
        </w:trPr>
        <w:tc>
          <w:tcPr>
            <w:tcW w:w="1800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25DE4E26" w14:textId="77777777" w:rsidR="00345885" w:rsidRPr="00403A00" w:rsidRDefault="00345885" w:rsidP="001C1DC6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403A00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CODE</w:t>
            </w:r>
          </w:p>
        </w:tc>
        <w:tc>
          <w:tcPr>
            <w:tcW w:w="3595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5C68D8F3" w14:textId="77777777" w:rsidR="00345885" w:rsidRPr="00403A00" w:rsidRDefault="00345885" w:rsidP="00345885">
            <w:pPr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403A00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ENSEIGNEMENT</w:t>
            </w:r>
          </w:p>
        </w:tc>
        <w:tc>
          <w:tcPr>
            <w:tcW w:w="2324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3D57D79E" w14:textId="77777777" w:rsidR="00345885" w:rsidRPr="00403A00" w:rsidRDefault="00345885" w:rsidP="00345885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403A00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MODALITE</w:t>
            </w:r>
          </w:p>
        </w:tc>
        <w:tc>
          <w:tcPr>
            <w:tcW w:w="1386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6DF78D1B" w14:textId="77777777" w:rsidR="00345885" w:rsidRPr="00403A00" w:rsidRDefault="00345885" w:rsidP="00345885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403A00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HEURES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4CED344D" w14:textId="77777777" w:rsidR="00345885" w:rsidRPr="00403A00" w:rsidRDefault="00345885" w:rsidP="00345885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403A00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CREDITS</w:t>
            </w:r>
          </w:p>
        </w:tc>
      </w:tr>
      <w:tr w:rsidR="00712B19" w:rsidRPr="00403A00" w14:paraId="7B8B21F2" w14:textId="77777777" w:rsidTr="00712B19">
        <w:trPr>
          <w:trHeight w:val="454"/>
          <w:jc w:val="center"/>
        </w:trPr>
        <w:tc>
          <w:tcPr>
            <w:tcW w:w="1800" w:type="dxa"/>
            <w:vAlign w:val="center"/>
          </w:tcPr>
          <w:p w14:paraId="64F9B59C" w14:textId="73782034" w:rsidR="00712B19" w:rsidRPr="00576D14" w:rsidRDefault="00712B19" w:rsidP="00712B19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667C6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D3040225</w:t>
            </w:r>
          </w:p>
        </w:tc>
        <w:tc>
          <w:tcPr>
            <w:tcW w:w="3595" w:type="dxa"/>
            <w:vAlign w:val="center"/>
          </w:tcPr>
          <w:p w14:paraId="5AB90F71" w14:textId="41E1FBC2" w:rsidR="00712B19" w:rsidRPr="00576D14" w:rsidRDefault="00712B19" w:rsidP="00712B19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667C6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Philosophie de l'art et poïétique</w:t>
            </w:r>
          </w:p>
        </w:tc>
        <w:tc>
          <w:tcPr>
            <w:tcW w:w="2324" w:type="dxa"/>
            <w:vAlign w:val="center"/>
          </w:tcPr>
          <w:p w14:paraId="08923FDD" w14:textId="06D9B275" w:rsidR="00712B19" w:rsidRPr="00576D14" w:rsidRDefault="00712B19" w:rsidP="00712B19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CM</w:t>
            </w:r>
          </w:p>
        </w:tc>
        <w:tc>
          <w:tcPr>
            <w:tcW w:w="1386" w:type="dxa"/>
            <w:vAlign w:val="center"/>
          </w:tcPr>
          <w:p w14:paraId="6DA8C4A5" w14:textId="58C545AD" w:rsidR="00712B19" w:rsidRPr="00576D14" w:rsidRDefault="00712B19" w:rsidP="00712B19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7E8CD317" w14:textId="0A6FB862" w:rsidR="00712B19" w:rsidRPr="00576D14" w:rsidRDefault="00712B19" w:rsidP="00712B19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576D14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5</w:t>
            </w:r>
          </w:p>
        </w:tc>
      </w:tr>
      <w:tr w:rsidR="00712B19" w:rsidRPr="00403A00" w14:paraId="2492E2C9" w14:textId="77777777" w:rsidTr="00712B19">
        <w:trPr>
          <w:trHeight w:val="454"/>
          <w:jc w:val="center"/>
        </w:trPr>
        <w:tc>
          <w:tcPr>
            <w:tcW w:w="1800" w:type="dxa"/>
            <w:vAlign w:val="center"/>
          </w:tcPr>
          <w:p w14:paraId="23A24637" w14:textId="77E86F95" w:rsidR="00712B19" w:rsidRPr="00576D14" w:rsidRDefault="00712B19" w:rsidP="00712B19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576D14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D3041419</w:t>
            </w:r>
          </w:p>
        </w:tc>
        <w:tc>
          <w:tcPr>
            <w:tcW w:w="3595" w:type="dxa"/>
            <w:vAlign w:val="center"/>
          </w:tcPr>
          <w:p w14:paraId="236C64DA" w14:textId="45C7FA67" w:rsidR="00712B19" w:rsidRPr="00576D14" w:rsidRDefault="00712B19" w:rsidP="00712B19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576D14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Philosophie de l’expérience esthétique </w:t>
            </w:r>
          </w:p>
        </w:tc>
        <w:tc>
          <w:tcPr>
            <w:tcW w:w="2324" w:type="dxa"/>
            <w:vAlign w:val="center"/>
          </w:tcPr>
          <w:p w14:paraId="1065D3DE" w14:textId="19B770F0" w:rsidR="00712B19" w:rsidRPr="00576D14" w:rsidRDefault="00712B19" w:rsidP="00712B19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CM</w:t>
            </w:r>
          </w:p>
        </w:tc>
        <w:tc>
          <w:tcPr>
            <w:tcW w:w="1386" w:type="dxa"/>
            <w:vAlign w:val="center"/>
          </w:tcPr>
          <w:p w14:paraId="2D7DA8DE" w14:textId="64E390A0" w:rsidR="00712B19" w:rsidRPr="00576D14" w:rsidRDefault="00712B19" w:rsidP="00712B19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48C40F7C" w14:textId="18E8D4FF" w:rsidR="00712B19" w:rsidRPr="00576D14" w:rsidRDefault="00712B19" w:rsidP="00712B19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576D14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5</w:t>
            </w:r>
          </w:p>
        </w:tc>
      </w:tr>
      <w:tr w:rsidR="00712B19" w:rsidRPr="00403A00" w14:paraId="199B8945" w14:textId="77777777" w:rsidTr="00E61CE0">
        <w:trPr>
          <w:trHeight w:val="454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31196" w14:textId="2DC09C20" w:rsidR="00712B19" w:rsidRPr="00576D14" w:rsidRDefault="00712B19" w:rsidP="00712B19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667C6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D3040425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675CB" w14:textId="1285F2BE" w:rsidR="00712B19" w:rsidRPr="00576D14" w:rsidRDefault="00712B19" w:rsidP="00712B19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667C6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Esthétique et environnement </w:t>
            </w:r>
          </w:p>
        </w:tc>
        <w:tc>
          <w:tcPr>
            <w:tcW w:w="2324" w:type="dxa"/>
            <w:vAlign w:val="center"/>
          </w:tcPr>
          <w:p w14:paraId="4731BF78" w14:textId="12919CC1" w:rsidR="00712B19" w:rsidRPr="00576D14" w:rsidRDefault="00712B19" w:rsidP="00712B19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TD</w:t>
            </w:r>
          </w:p>
        </w:tc>
        <w:tc>
          <w:tcPr>
            <w:tcW w:w="1386" w:type="dxa"/>
            <w:vAlign w:val="center"/>
          </w:tcPr>
          <w:p w14:paraId="5A8B2673" w14:textId="1E3F1E55" w:rsidR="00712B19" w:rsidRPr="00576D14" w:rsidRDefault="00712B19" w:rsidP="00712B19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274EEB09" w14:textId="78448958" w:rsidR="00712B19" w:rsidRPr="00576D14" w:rsidRDefault="00712B19" w:rsidP="00712B19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576D14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</w:t>
            </w:r>
          </w:p>
        </w:tc>
      </w:tr>
      <w:tr w:rsidR="00712B19" w:rsidRPr="00403A00" w14:paraId="1302CAF6" w14:textId="77777777" w:rsidTr="00E61CE0">
        <w:trPr>
          <w:trHeight w:val="454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DDD1A" w14:textId="12780415" w:rsidR="00712B19" w:rsidRPr="00576D14" w:rsidRDefault="00712B19" w:rsidP="00712B19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667C6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D3040625</w:t>
            </w:r>
          </w:p>
        </w:tc>
        <w:tc>
          <w:tcPr>
            <w:tcW w:w="3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821C4" w14:textId="6285477A" w:rsidR="00712B19" w:rsidRPr="00576D14" w:rsidRDefault="00712B19" w:rsidP="00712B19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667C6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Approches phénoménologiques de l’esthétique </w:t>
            </w:r>
          </w:p>
        </w:tc>
        <w:tc>
          <w:tcPr>
            <w:tcW w:w="2324" w:type="dxa"/>
            <w:vAlign w:val="center"/>
          </w:tcPr>
          <w:p w14:paraId="1843FE4C" w14:textId="50862CA6" w:rsidR="00712B19" w:rsidRPr="00576D14" w:rsidRDefault="00712B19" w:rsidP="00712B19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TD</w:t>
            </w:r>
          </w:p>
        </w:tc>
        <w:tc>
          <w:tcPr>
            <w:tcW w:w="1386" w:type="dxa"/>
            <w:vAlign w:val="center"/>
          </w:tcPr>
          <w:p w14:paraId="037F75E4" w14:textId="2D207C26" w:rsidR="00712B19" w:rsidRPr="00576D14" w:rsidRDefault="00712B19" w:rsidP="00712B19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4BDA5BDB" w14:textId="1EB130B4" w:rsidR="00712B19" w:rsidRPr="00576D14" w:rsidRDefault="00712B19" w:rsidP="00712B19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576D14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</w:t>
            </w:r>
          </w:p>
        </w:tc>
      </w:tr>
      <w:tr w:rsidR="00712B19" w:rsidRPr="00403A00" w14:paraId="250A9EC0" w14:textId="77777777" w:rsidTr="00E61CE0">
        <w:trPr>
          <w:trHeight w:val="454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0F025" w14:textId="17CAAA03" w:rsidR="00712B19" w:rsidRPr="00576D14" w:rsidRDefault="00712B19" w:rsidP="00712B19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667C6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D3040825</w:t>
            </w:r>
          </w:p>
        </w:tc>
        <w:tc>
          <w:tcPr>
            <w:tcW w:w="3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99ECD" w14:textId="04FE220F" w:rsidR="00712B19" w:rsidRPr="00576D14" w:rsidRDefault="00712B19" w:rsidP="00712B19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667C6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Introduction aux études culturelles </w:t>
            </w:r>
          </w:p>
        </w:tc>
        <w:tc>
          <w:tcPr>
            <w:tcW w:w="2324" w:type="dxa"/>
            <w:vAlign w:val="center"/>
          </w:tcPr>
          <w:p w14:paraId="19CDCC8E" w14:textId="1254D8F1" w:rsidR="00712B19" w:rsidRPr="00576D14" w:rsidRDefault="00712B19" w:rsidP="00712B19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TD</w:t>
            </w:r>
          </w:p>
        </w:tc>
        <w:tc>
          <w:tcPr>
            <w:tcW w:w="1386" w:type="dxa"/>
            <w:vAlign w:val="center"/>
          </w:tcPr>
          <w:p w14:paraId="072D3244" w14:textId="6CFC0B28" w:rsidR="00712B19" w:rsidRPr="00576D14" w:rsidRDefault="00712B19" w:rsidP="00712B19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6BEE0389" w14:textId="1DD26687" w:rsidR="00712B19" w:rsidRPr="00576D14" w:rsidRDefault="00712B19" w:rsidP="00712B19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576D14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</w:t>
            </w:r>
          </w:p>
        </w:tc>
      </w:tr>
      <w:tr w:rsidR="00712B19" w:rsidRPr="00403A00" w14:paraId="6B6C07FD" w14:textId="77777777" w:rsidTr="00E61CE0">
        <w:trPr>
          <w:trHeight w:val="454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8E885" w14:textId="372CBAF9" w:rsidR="00712B19" w:rsidRPr="00576D14" w:rsidRDefault="00712B19" w:rsidP="00712B19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667C6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D3041025</w:t>
            </w:r>
          </w:p>
        </w:tc>
        <w:tc>
          <w:tcPr>
            <w:tcW w:w="3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CF5B4" w14:textId="0D92CF0D" w:rsidR="00712B19" w:rsidRPr="00576D14" w:rsidRDefault="00712B19" w:rsidP="00712B19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667C6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Approches psychanalytiques de l’art </w:t>
            </w:r>
          </w:p>
        </w:tc>
        <w:tc>
          <w:tcPr>
            <w:tcW w:w="2324" w:type="dxa"/>
            <w:vAlign w:val="center"/>
          </w:tcPr>
          <w:p w14:paraId="04EAEDDC" w14:textId="173975AD" w:rsidR="00712B19" w:rsidRPr="00576D14" w:rsidRDefault="00712B19" w:rsidP="00712B19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TD</w:t>
            </w:r>
          </w:p>
        </w:tc>
        <w:tc>
          <w:tcPr>
            <w:tcW w:w="1386" w:type="dxa"/>
            <w:vAlign w:val="center"/>
          </w:tcPr>
          <w:p w14:paraId="43B3C0F3" w14:textId="2A55F12C" w:rsidR="00712B19" w:rsidRPr="00576D14" w:rsidRDefault="00712B19" w:rsidP="00712B19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61FE14AC" w14:textId="53CE51CC" w:rsidR="00712B19" w:rsidRPr="00576D14" w:rsidRDefault="00712B19" w:rsidP="00712B19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576D14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</w:t>
            </w:r>
          </w:p>
        </w:tc>
      </w:tr>
      <w:tr w:rsidR="00712B19" w:rsidRPr="00403A00" w14:paraId="7DD89C7A" w14:textId="77777777" w:rsidTr="00E61CE0">
        <w:trPr>
          <w:trHeight w:val="454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B5844" w14:textId="7AF404D1" w:rsidR="00712B19" w:rsidRPr="00576D14" w:rsidRDefault="00712B19" w:rsidP="00712B19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667C6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D3041225</w:t>
            </w:r>
          </w:p>
        </w:tc>
        <w:tc>
          <w:tcPr>
            <w:tcW w:w="3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5FD25" w14:textId="378CF838" w:rsidR="00712B19" w:rsidRPr="00576D14" w:rsidRDefault="00712B19" w:rsidP="00712B19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667C6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Esthétique et anthropologie </w:t>
            </w:r>
          </w:p>
        </w:tc>
        <w:tc>
          <w:tcPr>
            <w:tcW w:w="2324" w:type="dxa"/>
            <w:vAlign w:val="center"/>
          </w:tcPr>
          <w:p w14:paraId="6FFD697A" w14:textId="534189AD" w:rsidR="00712B19" w:rsidRPr="00576D14" w:rsidRDefault="00712B19" w:rsidP="00712B19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TD</w:t>
            </w:r>
          </w:p>
        </w:tc>
        <w:tc>
          <w:tcPr>
            <w:tcW w:w="1386" w:type="dxa"/>
            <w:vAlign w:val="center"/>
          </w:tcPr>
          <w:p w14:paraId="67C462E1" w14:textId="3020FD49" w:rsidR="00712B19" w:rsidRPr="00576D14" w:rsidRDefault="00712B19" w:rsidP="00712B19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741251CA" w14:textId="5FA1C22A" w:rsidR="00712B19" w:rsidRPr="00576D14" w:rsidRDefault="00712B19" w:rsidP="00712B19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576D14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</w:t>
            </w:r>
          </w:p>
        </w:tc>
      </w:tr>
      <w:tr w:rsidR="00712B19" w:rsidRPr="00403A00" w14:paraId="0C0812E8" w14:textId="77777777" w:rsidTr="00712B19">
        <w:trPr>
          <w:trHeight w:val="454"/>
          <w:jc w:val="center"/>
        </w:trPr>
        <w:tc>
          <w:tcPr>
            <w:tcW w:w="1800" w:type="dxa"/>
            <w:vAlign w:val="center"/>
          </w:tcPr>
          <w:p w14:paraId="79F7FC50" w14:textId="0C61A9DB" w:rsidR="00712B19" w:rsidRPr="00576D14" w:rsidRDefault="00712B19" w:rsidP="00712B19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576D14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D3042619</w:t>
            </w:r>
          </w:p>
        </w:tc>
        <w:tc>
          <w:tcPr>
            <w:tcW w:w="3595" w:type="dxa"/>
            <w:vAlign w:val="center"/>
          </w:tcPr>
          <w:p w14:paraId="39977CFA" w14:textId="26D660C9" w:rsidR="00712B19" w:rsidRPr="00576D14" w:rsidRDefault="00712B19" w:rsidP="00712B19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576D14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Théorie de la pratique artistique</w:t>
            </w:r>
          </w:p>
        </w:tc>
        <w:tc>
          <w:tcPr>
            <w:tcW w:w="2324" w:type="dxa"/>
            <w:vAlign w:val="center"/>
          </w:tcPr>
          <w:p w14:paraId="03A25CAA" w14:textId="3D2A48D6" w:rsidR="00712B19" w:rsidRPr="00576D14" w:rsidRDefault="00712B19" w:rsidP="00712B19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TD</w:t>
            </w:r>
          </w:p>
        </w:tc>
        <w:tc>
          <w:tcPr>
            <w:tcW w:w="1386" w:type="dxa"/>
            <w:vAlign w:val="center"/>
          </w:tcPr>
          <w:p w14:paraId="06C99112" w14:textId="1AB6CC8B" w:rsidR="00712B19" w:rsidRPr="00576D14" w:rsidRDefault="00712B19" w:rsidP="00712B19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7DCF1290" w14:textId="16FEA5EB" w:rsidR="00712B19" w:rsidRPr="00576D14" w:rsidRDefault="00712B19" w:rsidP="00712B19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576D14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</w:t>
            </w:r>
          </w:p>
        </w:tc>
      </w:tr>
      <w:tr w:rsidR="00712B19" w:rsidRPr="00403A00" w14:paraId="766CEB31" w14:textId="77777777" w:rsidTr="00712B19">
        <w:trPr>
          <w:trHeight w:val="454"/>
          <w:jc w:val="center"/>
        </w:trPr>
        <w:tc>
          <w:tcPr>
            <w:tcW w:w="1800" w:type="dxa"/>
            <w:vAlign w:val="center"/>
          </w:tcPr>
          <w:p w14:paraId="2CC9F3AC" w14:textId="43ACC780" w:rsidR="00712B19" w:rsidRPr="00576D14" w:rsidRDefault="00712B19" w:rsidP="00712B19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576D14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D304LN15</w:t>
            </w:r>
          </w:p>
        </w:tc>
        <w:tc>
          <w:tcPr>
            <w:tcW w:w="3595" w:type="dxa"/>
            <w:vAlign w:val="center"/>
          </w:tcPr>
          <w:p w14:paraId="5A95D976" w14:textId="61E1BDE1" w:rsidR="00712B19" w:rsidRPr="00576D14" w:rsidRDefault="00712B19" w:rsidP="00712B19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576D14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Pratique d’une langue </w:t>
            </w:r>
          </w:p>
        </w:tc>
        <w:tc>
          <w:tcPr>
            <w:tcW w:w="2324" w:type="dxa"/>
            <w:vAlign w:val="center"/>
          </w:tcPr>
          <w:p w14:paraId="41C464C0" w14:textId="6C487B31" w:rsidR="00712B19" w:rsidRPr="00576D14" w:rsidRDefault="00712B19" w:rsidP="00712B19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TD</w:t>
            </w:r>
          </w:p>
        </w:tc>
        <w:tc>
          <w:tcPr>
            <w:tcW w:w="1386" w:type="dxa"/>
            <w:vAlign w:val="center"/>
          </w:tcPr>
          <w:p w14:paraId="2659EE45" w14:textId="4069E371" w:rsidR="00712B19" w:rsidRPr="00576D14" w:rsidRDefault="00712B19" w:rsidP="00712B19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18h</w:t>
            </w:r>
          </w:p>
        </w:tc>
        <w:tc>
          <w:tcPr>
            <w:tcW w:w="1435" w:type="dxa"/>
            <w:vAlign w:val="center"/>
          </w:tcPr>
          <w:p w14:paraId="6316A2B5" w14:textId="7D903DD1" w:rsidR="00712B19" w:rsidRPr="00576D14" w:rsidRDefault="00712B19" w:rsidP="00712B19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576D14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</w:t>
            </w:r>
          </w:p>
        </w:tc>
      </w:tr>
      <w:tr w:rsidR="00712B19" w:rsidRPr="00403A00" w14:paraId="2D7EA0EB" w14:textId="77777777" w:rsidTr="00712B19">
        <w:trPr>
          <w:trHeight w:val="454"/>
          <w:jc w:val="center"/>
        </w:trPr>
        <w:tc>
          <w:tcPr>
            <w:tcW w:w="7719" w:type="dxa"/>
            <w:gridSpan w:val="3"/>
            <w:vAlign w:val="center"/>
          </w:tcPr>
          <w:p w14:paraId="4B87B727" w14:textId="2247ADD7" w:rsidR="00712B19" w:rsidRPr="00403A00" w:rsidRDefault="00712B19" w:rsidP="00712B19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403A00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Volume semestriel par étudiant</w:t>
            </w:r>
          </w:p>
        </w:tc>
        <w:tc>
          <w:tcPr>
            <w:tcW w:w="1386" w:type="dxa"/>
            <w:vAlign w:val="center"/>
          </w:tcPr>
          <w:p w14:paraId="308A32DA" w14:textId="11F3C4A7" w:rsidR="00712B19" w:rsidRPr="00403A00" w:rsidRDefault="00712B19" w:rsidP="00712B19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210h</w:t>
            </w:r>
          </w:p>
        </w:tc>
        <w:tc>
          <w:tcPr>
            <w:tcW w:w="1435" w:type="dxa"/>
            <w:vAlign w:val="center"/>
          </w:tcPr>
          <w:p w14:paraId="40CDAD50" w14:textId="4DB0DD6C" w:rsidR="00712B19" w:rsidRPr="00403A00" w:rsidRDefault="001257A1" w:rsidP="00712B19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28</w:t>
            </w:r>
          </w:p>
        </w:tc>
      </w:tr>
    </w:tbl>
    <w:p w14:paraId="6DF01C74" w14:textId="77777777" w:rsidR="00D7557D" w:rsidRDefault="00D7557D" w:rsidP="00161629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24"/>
          <w:szCs w:val="24"/>
          <w:lang w:eastAsia="fr-FR" w:bidi="fr-FR"/>
        </w:rPr>
      </w:pPr>
    </w:p>
    <w:p w14:paraId="2F807A1D" w14:textId="77777777" w:rsidR="0065043A" w:rsidRDefault="0065043A" w:rsidP="00161629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24"/>
          <w:szCs w:val="24"/>
          <w:lang w:eastAsia="fr-FR" w:bidi="fr-FR"/>
        </w:rPr>
      </w:pPr>
    </w:p>
    <w:tbl>
      <w:tblPr>
        <w:tblStyle w:val="Grilledutableau"/>
        <w:tblW w:w="10540" w:type="dxa"/>
        <w:jc w:val="center"/>
        <w:tblLayout w:type="fixed"/>
        <w:tblLook w:val="04A0" w:firstRow="1" w:lastRow="0" w:firstColumn="1" w:lastColumn="0" w:noHBand="0" w:noVBand="1"/>
      </w:tblPr>
      <w:tblGrid>
        <w:gridCol w:w="1800"/>
        <w:gridCol w:w="3595"/>
        <w:gridCol w:w="2324"/>
        <w:gridCol w:w="1386"/>
        <w:gridCol w:w="1435"/>
      </w:tblGrid>
      <w:tr w:rsidR="0065043A" w14:paraId="2842795C" w14:textId="77777777" w:rsidTr="00247635">
        <w:trPr>
          <w:trHeight w:val="1134"/>
          <w:jc w:val="center"/>
        </w:trPr>
        <w:tc>
          <w:tcPr>
            <w:tcW w:w="1054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D97AA2" w14:textId="77777777" w:rsidR="0065043A" w:rsidRPr="007C650A" w:rsidRDefault="0065043A" w:rsidP="007C650A">
            <w:pPr>
              <w:pStyle w:val="Titre1"/>
              <w:spacing w:before="0"/>
              <w:rPr>
                <w:b/>
                <w:bCs/>
                <w:color w:val="FFFFFF" w:themeColor="background1"/>
                <w:sz w:val="24"/>
                <w:szCs w:val="24"/>
              </w:rPr>
            </w:pPr>
            <w:bookmarkStart w:id="8" w:name="_Toc211351097"/>
            <w:r w:rsidRPr="007C650A">
              <w:rPr>
                <w:b/>
                <w:bCs/>
              </w:rPr>
              <w:lastRenderedPageBreak/>
              <w:t>L3D305 LICENCE 3 METIERS DES ARTS ET DE LA CULTURE</w:t>
            </w:r>
            <w:bookmarkEnd w:id="8"/>
          </w:p>
        </w:tc>
      </w:tr>
      <w:tr w:rsidR="0065043A" w14:paraId="5E37171D" w14:textId="77777777" w:rsidTr="00247635">
        <w:trPr>
          <w:trHeight w:val="851"/>
          <w:jc w:val="center"/>
        </w:trPr>
        <w:tc>
          <w:tcPr>
            <w:tcW w:w="1054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9369677" w14:textId="77777777" w:rsidR="0065043A" w:rsidRDefault="0065043A" w:rsidP="00247635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4"/>
                <w:szCs w:val="24"/>
              </w:rPr>
            </w:pP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</w:rPr>
              <w:t>1</w:t>
            </w: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  <w:vertAlign w:val="superscript"/>
              </w:rPr>
              <w:t>ER</w:t>
            </w: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</w:rPr>
              <w:t xml:space="preserve"> SEMESTRE</w:t>
            </w:r>
          </w:p>
        </w:tc>
      </w:tr>
      <w:tr w:rsidR="0065043A" w:rsidRPr="00403A00" w14:paraId="55E2FE0D" w14:textId="77777777" w:rsidTr="0010347E">
        <w:trPr>
          <w:trHeight w:val="454"/>
          <w:jc w:val="center"/>
        </w:trPr>
        <w:tc>
          <w:tcPr>
            <w:tcW w:w="1800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027EA31C" w14:textId="77777777" w:rsidR="0065043A" w:rsidRPr="00297055" w:rsidRDefault="0065043A" w:rsidP="00247635">
            <w:pPr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297055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CODE</w:t>
            </w:r>
          </w:p>
        </w:tc>
        <w:tc>
          <w:tcPr>
            <w:tcW w:w="3595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4F44080B" w14:textId="77777777" w:rsidR="0065043A" w:rsidRPr="00297055" w:rsidRDefault="0065043A" w:rsidP="00247635">
            <w:pPr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297055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ENSEIGNEMENT</w:t>
            </w:r>
          </w:p>
        </w:tc>
        <w:tc>
          <w:tcPr>
            <w:tcW w:w="2324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7FF5618A" w14:textId="77777777" w:rsidR="0065043A" w:rsidRPr="00297055" w:rsidRDefault="0065043A" w:rsidP="00247635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297055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MODALITE</w:t>
            </w:r>
          </w:p>
        </w:tc>
        <w:tc>
          <w:tcPr>
            <w:tcW w:w="1386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03ABF049" w14:textId="77777777" w:rsidR="0065043A" w:rsidRPr="00297055" w:rsidRDefault="0065043A" w:rsidP="00247635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297055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HEURES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762DCB73" w14:textId="77777777" w:rsidR="0065043A" w:rsidRPr="00297055" w:rsidRDefault="0065043A" w:rsidP="00247635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297055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CREDITS</w:t>
            </w:r>
          </w:p>
        </w:tc>
      </w:tr>
      <w:tr w:rsidR="0010347E" w:rsidRPr="00403A00" w14:paraId="4E72AC19" w14:textId="77777777" w:rsidTr="00232DCD">
        <w:trPr>
          <w:trHeight w:val="454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91B8F" w14:textId="4FD8916C" w:rsidR="0010347E" w:rsidRPr="0065043A" w:rsidRDefault="0010347E" w:rsidP="0010347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DF5654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D3050125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2E078" w14:textId="0A3EE397" w:rsidR="0010347E" w:rsidRPr="0065043A" w:rsidRDefault="0010347E" w:rsidP="0010347E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DF5654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Philosophie de la médiation</w:t>
            </w:r>
          </w:p>
        </w:tc>
        <w:tc>
          <w:tcPr>
            <w:tcW w:w="2324" w:type="dxa"/>
            <w:vAlign w:val="center"/>
          </w:tcPr>
          <w:p w14:paraId="7FCA12D0" w14:textId="0CE53BF7" w:rsidR="0010347E" w:rsidRPr="00576D14" w:rsidRDefault="0010347E" w:rsidP="0010347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CM</w:t>
            </w:r>
          </w:p>
        </w:tc>
        <w:tc>
          <w:tcPr>
            <w:tcW w:w="1386" w:type="dxa"/>
            <w:vAlign w:val="center"/>
          </w:tcPr>
          <w:p w14:paraId="0640BF22" w14:textId="410637D6" w:rsidR="0010347E" w:rsidRPr="00576D14" w:rsidRDefault="0010347E" w:rsidP="0010347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7CF141B5" w14:textId="53AD29F9" w:rsidR="0010347E" w:rsidRPr="0065043A" w:rsidRDefault="0010347E" w:rsidP="0010347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5</w:t>
            </w:r>
          </w:p>
        </w:tc>
      </w:tr>
      <w:tr w:rsidR="0010347E" w:rsidRPr="00403A00" w14:paraId="47AD991F" w14:textId="77777777" w:rsidTr="00232DCD">
        <w:trPr>
          <w:trHeight w:val="454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111ED" w14:textId="0EC4F3ED" w:rsidR="0010347E" w:rsidRPr="0065043A" w:rsidRDefault="0010347E" w:rsidP="0010347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DF5654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D3051115</w:t>
            </w:r>
          </w:p>
        </w:tc>
        <w:tc>
          <w:tcPr>
            <w:tcW w:w="3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97893" w14:textId="6EE0B5D5" w:rsidR="0010347E" w:rsidRPr="0065043A" w:rsidRDefault="0010347E" w:rsidP="0010347E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DF5654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Institutions culturelles</w:t>
            </w:r>
          </w:p>
        </w:tc>
        <w:tc>
          <w:tcPr>
            <w:tcW w:w="2324" w:type="dxa"/>
            <w:vAlign w:val="center"/>
          </w:tcPr>
          <w:p w14:paraId="3273AA8C" w14:textId="23CA68DC" w:rsidR="0010347E" w:rsidRPr="00576D14" w:rsidRDefault="0010347E" w:rsidP="0010347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CM</w:t>
            </w:r>
          </w:p>
        </w:tc>
        <w:tc>
          <w:tcPr>
            <w:tcW w:w="1386" w:type="dxa"/>
            <w:vAlign w:val="center"/>
          </w:tcPr>
          <w:p w14:paraId="1A627C2D" w14:textId="685D8173" w:rsidR="0010347E" w:rsidRPr="00576D14" w:rsidRDefault="0010347E" w:rsidP="0010347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4F42907B" w14:textId="2849E15E" w:rsidR="0010347E" w:rsidRPr="0065043A" w:rsidRDefault="0010347E" w:rsidP="0010347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5</w:t>
            </w:r>
          </w:p>
        </w:tc>
      </w:tr>
      <w:tr w:rsidR="0010347E" w:rsidRPr="00403A00" w14:paraId="15FAAE71" w14:textId="77777777" w:rsidTr="00232DCD">
        <w:trPr>
          <w:trHeight w:val="454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81D51" w14:textId="7FA296EF" w:rsidR="0010347E" w:rsidRPr="0065043A" w:rsidRDefault="0010347E" w:rsidP="0010347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DF5654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D3050325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98B36" w14:textId="610DD5B4" w:rsidR="0010347E" w:rsidRPr="0065043A" w:rsidRDefault="0010347E" w:rsidP="0010347E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DF5654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Introduction à la sociologie de la culture</w:t>
            </w:r>
          </w:p>
        </w:tc>
        <w:tc>
          <w:tcPr>
            <w:tcW w:w="2324" w:type="dxa"/>
            <w:vAlign w:val="center"/>
          </w:tcPr>
          <w:p w14:paraId="748E67D6" w14:textId="3A13098B" w:rsidR="0010347E" w:rsidRPr="00576D14" w:rsidRDefault="0010347E" w:rsidP="0010347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DF5654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TD</w:t>
            </w:r>
          </w:p>
        </w:tc>
        <w:tc>
          <w:tcPr>
            <w:tcW w:w="1386" w:type="dxa"/>
            <w:vAlign w:val="center"/>
          </w:tcPr>
          <w:p w14:paraId="1632790D" w14:textId="50966062" w:rsidR="0010347E" w:rsidRPr="00576D14" w:rsidRDefault="0010347E" w:rsidP="0010347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295AA863" w14:textId="7703D319" w:rsidR="0010347E" w:rsidRPr="0065043A" w:rsidRDefault="0010347E" w:rsidP="0010347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5</w:t>
            </w:r>
          </w:p>
        </w:tc>
      </w:tr>
      <w:tr w:rsidR="0010347E" w:rsidRPr="00403A00" w14:paraId="16FD005B" w14:textId="77777777" w:rsidTr="00232DCD">
        <w:trPr>
          <w:trHeight w:val="454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2DBAC" w14:textId="1B8BB015" w:rsidR="0010347E" w:rsidRPr="0065043A" w:rsidRDefault="0010347E" w:rsidP="0010347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DF5654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D3051523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23F4A" w14:textId="5F129B09" w:rsidR="0010347E" w:rsidRPr="0065043A" w:rsidRDefault="0010347E" w:rsidP="0010347E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DF5654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Gestion et administration des lieux culturels</w:t>
            </w:r>
          </w:p>
        </w:tc>
        <w:tc>
          <w:tcPr>
            <w:tcW w:w="2324" w:type="dxa"/>
            <w:vAlign w:val="center"/>
          </w:tcPr>
          <w:p w14:paraId="2E329947" w14:textId="1320CEF9" w:rsidR="0010347E" w:rsidRPr="00576D14" w:rsidRDefault="0010347E" w:rsidP="0010347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TD</w:t>
            </w:r>
          </w:p>
        </w:tc>
        <w:tc>
          <w:tcPr>
            <w:tcW w:w="1386" w:type="dxa"/>
            <w:vAlign w:val="center"/>
          </w:tcPr>
          <w:p w14:paraId="662F16C1" w14:textId="5B4BAD77" w:rsidR="0010347E" w:rsidRPr="00576D14" w:rsidRDefault="0010347E" w:rsidP="0010347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3788D26A" w14:textId="23C5E70A" w:rsidR="0010347E" w:rsidRPr="0065043A" w:rsidRDefault="0010347E" w:rsidP="0010347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</w:t>
            </w:r>
          </w:p>
        </w:tc>
      </w:tr>
      <w:tr w:rsidR="0010347E" w:rsidRPr="00403A00" w14:paraId="7FE2E716" w14:textId="77777777" w:rsidTr="00232DCD">
        <w:trPr>
          <w:trHeight w:val="454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3605B" w14:textId="19B28791" w:rsidR="0010347E" w:rsidRPr="0065043A" w:rsidRDefault="0010347E" w:rsidP="0010347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DF5654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D3050525</w:t>
            </w:r>
          </w:p>
        </w:tc>
        <w:tc>
          <w:tcPr>
            <w:tcW w:w="3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42680" w14:textId="48B98814" w:rsidR="0010347E" w:rsidRPr="0065043A" w:rsidRDefault="0010347E" w:rsidP="0010347E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DF5654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Introduction à la communication culturelle</w:t>
            </w:r>
          </w:p>
        </w:tc>
        <w:tc>
          <w:tcPr>
            <w:tcW w:w="2324" w:type="dxa"/>
            <w:vAlign w:val="center"/>
          </w:tcPr>
          <w:p w14:paraId="5595D31E" w14:textId="559AF4CA" w:rsidR="0010347E" w:rsidRPr="00576D14" w:rsidRDefault="0010347E" w:rsidP="0010347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TD</w:t>
            </w:r>
          </w:p>
        </w:tc>
        <w:tc>
          <w:tcPr>
            <w:tcW w:w="1386" w:type="dxa"/>
            <w:vAlign w:val="center"/>
          </w:tcPr>
          <w:p w14:paraId="6FD115D7" w14:textId="0AA8620E" w:rsidR="0010347E" w:rsidRPr="00576D14" w:rsidRDefault="0010347E" w:rsidP="0010347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433FC12E" w14:textId="6C038EE2" w:rsidR="0010347E" w:rsidRPr="0065043A" w:rsidRDefault="0010347E" w:rsidP="0010347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</w:t>
            </w:r>
          </w:p>
        </w:tc>
      </w:tr>
      <w:tr w:rsidR="0010347E" w:rsidRPr="00403A00" w14:paraId="29C8A4E1" w14:textId="77777777" w:rsidTr="00232DCD">
        <w:trPr>
          <w:trHeight w:val="454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F6DFC" w14:textId="5F8D5AD4" w:rsidR="0010347E" w:rsidRPr="0065043A" w:rsidRDefault="0010347E" w:rsidP="0010347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DF5654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D3050725</w:t>
            </w:r>
          </w:p>
        </w:tc>
        <w:tc>
          <w:tcPr>
            <w:tcW w:w="3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FB5794" w14:textId="4CE2520E" w:rsidR="0010347E" w:rsidRPr="0065043A" w:rsidRDefault="0010347E" w:rsidP="0010347E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DF5654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Anglais spécifique à la culture 1</w:t>
            </w:r>
          </w:p>
        </w:tc>
        <w:tc>
          <w:tcPr>
            <w:tcW w:w="2324" w:type="dxa"/>
            <w:vAlign w:val="center"/>
          </w:tcPr>
          <w:p w14:paraId="5E5BAC58" w14:textId="2172B12A" w:rsidR="0010347E" w:rsidRDefault="0010347E" w:rsidP="0010347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TD</w:t>
            </w:r>
          </w:p>
        </w:tc>
        <w:tc>
          <w:tcPr>
            <w:tcW w:w="1386" w:type="dxa"/>
            <w:vAlign w:val="center"/>
          </w:tcPr>
          <w:p w14:paraId="7DEF953D" w14:textId="48035613" w:rsidR="0010347E" w:rsidRDefault="0010347E" w:rsidP="0010347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18h</w:t>
            </w:r>
          </w:p>
        </w:tc>
        <w:tc>
          <w:tcPr>
            <w:tcW w:w="1435" w:type="dxa"/>
            <w:vAlign w:val="center"/>
          </w:tcPr>
          <w:p w14:paraId="6B3D4D3A" w14:textId="4309EB1F" w:rsidR="0010347E" w:rsidRPr="0065043A" w:rsidRDefault="0010347E" w:rsidP="0010347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</w:t>
            </w:r>
          </w:p>
        </w:tc>
      </w:tr>
      <w:tr w:rsidR="0010347E" w:rsidRPr="00403A00" w14:paraId="7219A0CC" w14:textId="77777777" w:rsidTr="00232DCD">
        <w:trPr>
          <w:trHeight w:val="454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82DFB" w14:textId="547FD241" w:rsidR="0010347E" w:rsidRPr="0065043A" w:rsidRDefault="0010347E" w:rsidP="0010347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DF5654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D3051715</w:t>
            </w:r>
          </w:p>
        </w:tc>
        <w:tc>
          <w:tcPr>
            <w:tcW w:w="3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8BABF" w14:textId="30F4F2E2" w:rsidR="0010347E" w:rsidRPr="0065043A" w:rsidRDefault="0010347E" w:rsidP="0010347E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DF5654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Economie de l'art et de la culture</w:t>
            </w:r>
          </w:p>
        </w:tc>
        <w:tc>
          <w:tcPr>
            <w:tcW w:w="2324" w:type="dxa"/>
            <w:vAlign w:val="center"/>
          </w:tcPr>
          <w:p w14:paraId="1E40EC95" w14:textId="3DA03F9F" w:rsidR="0010347E" w:rsidRPr="00576D14" w:rsidRDefault="0010347E" w:rsidP="0010347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Pratique TD</w:t>
            </w:r>
          </w:p>
        </w:tc>
        <w:tc>
          <w:tcPr>
            <w:tcW w:w="1386" w:type="dxa"/>
            <w:vAlign w:val="center"/>
          </w:tcPr>
          <w:p w14:paraId="3BC0D6A3" w14:textId="1C0EAEE5" w:rsidR="0010347E" w:rsidRPr="00576D14" w:rsidRDefault="0010347E" w:rsidP="0010347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6FF70221" w14:textId="281FA927" w:rsidR="0010347E" w:rsidRPr="0065043A" w:rsidRDefault="0010347E" w:rsidP="0010347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</w:t>
            </w:r>
          </w:p>
        </w:tc>
      </w:tr>
      <w:tr w:rsidR="0010347E" w:rsidRPr="00403A00" w14:paraId="6866ABD4" w14:textId="77777777" w:rsidTr="0010347E">
        <w:trPr>
          <w:trHeight w:val="454"/>
          <w:jc w:val="center"/>
        </w:trPr>
        <w:tc>
          <w:tcPr>
            <w:tcW w:w="1800" w:type="dxa"/>
            <w:vAlign w:val="center"/>
          </w:tcPr>
          <w:p w14:paraId="5C3AB934" w14:textId="2E1582B6" w:rsidR="0010347E" w:rsidRPr="0065043A" w:rsidRDefault="0010347E" w:rsidP="0010347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65043A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D3052115</w:t>
            </w:r>
          </w:p>
        </w:tc>
        <w:tc>
          <w:tcPr>
            <w:tcW w:w="3595" w:type="dxa"/>
            <w:vAlign w:val="center"/>
          </w:tcPr>
          <w:p w14:paraId="53DFECE9" w14:textId="79A3B009" w:rsidR="0010347E" w:rsidRPr="0065043A" w:rsidRDefault="0010347E" w:rsidP="0010347E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65043A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Pratique d’un art</w:t>
            </w:r>
          </w:p>
        </w:tc>
        <w:tc>
          <w:tcPr>
            <w:tcW w:w="2324" w:type="dxa"/>
            <w:vAlign w:val="center"/>
          </w:tcPr>
          <w:p w14:paraId="50908B7F" w14:textId="3C64E8AB" w:rsidR="0010347E" w:rsidRPr="00576D14" w:rsidRDefault="0010347E" w:rsidP="0010347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Pratique TD</w:t>
            </w:r>
          </w:p>
        </w:tc>
        <w:tc>
          <w:tcPr>
            <w:tcW w:w="1386" w:type="dxa"/>
            <w:vAlign w:val="center"/>
          </w:tcPr>
          <w:p w14:paraId="544473B5" w14:textId="2FC67600" w:rsidR="0010347E" w:rsidRPr="00576D14" w:rsidRDefault="0010347E" w:rsidP="0010347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6117C829" w14:textId="64BD15CA" w:rsidR="0010347E" w:rsidRPr="0065043A" w:rsidRDefault="0010347E" w:rsidP="0010347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</w:t>
            </w:r>
          </w:p>
        </w:tc>
      </w:tr>
      <w:tr w:rsidR="0010347E" w:rsidRPr="00403A00" w14:paraId="66811B1B" w14:textId="77777777" w:rsidTr="0010347E">
        <w:trPr>
          <w:trHeight w:val="454"/>
          <w:jc w:val="center"/>
        </w:trPr>
        <w:tc>
          <w:tcPr>
            <w:tcW w:w="1800" w:type="dxa"/>
            <w:vAlign w:val="center"/>
          </w:tcPr>
          <w:p w14:paraId="45DAC32D" w14:textId="405AEDD2" w:rsidR="0010347E" w:rsidRPr="0065043A" w:rsidRDefault="0010347E" w:rsidP="0010347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DF5654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D3051125</w:t>
            </w:r>
          </w:p>
        </w:tc>
        <w:tc>
          <w:tcPr>
            <w:tcW w:w="3595" w:type="dxa"/>
            <w:vAlign w:val="center"/>
          </w:tcPr>
          <w:p w14:paraId="747E630C" w14:textId="0B864DB6" w:rsidR="0010347E" w:rsidRPr="0065043A" w:rsidRDefault="0010347E" w:rsidP="0010347E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DF5654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Introduction aux méthodes de la recherche académique en sciences humaines</w:t>
            </w:r>
          </w:p>
        </w:tc>
        <w:tc>
          <w:tcPr>
            <w:tcW w:w="2324" w:type="dxa"/>
            <w:vAlign w:val="center"/>
          </w:tcPr>
          <w:p w14:paraId="2FAAAB10" w14:textId="1148DC19" w:rsidR="0010347E" w:rsidRPr="00576D14" w:rsidRDefault="0010347E" w:rsidP="0010347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Pratique TD</w:t>
            </w:r>
          </w:p>
        </w:tc>
        <w:tc>
          <w:tcPr>
            <w:tcW w:w="1386" w:type="dxa"/>
            <w:vAlign w:val="center"/>
          </w:tcPr>
          <w:p w14:paraId="41714746" w14:textId="6049B566" w:rsidR="0010347E" w:rsidRPr="00576D14" w:rsidRDefault="0010347E" w:rsidP="0010347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12h</w:t>
            </w:r>
          </w:p>
        </w:tc>
        <w:tc>
          <w:tcPr>
            <w:tcW w:w="1435" w:type="dxa"/>
            <w:vAlign w:val="center"/>
          </w:tcPr>
          <w:p w14:paraId="31C826B1" w14:textId="317D93A8" w:rsidR="0010347E" w:rsidRPr="0065043A" w:rsidRDefault="0010347E" w:rsidP="0010347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</w:t>
            </w:r>
          </w:p>
        </w:tc>
      </w:tr>
      <w:tr w:rsidR="0010347E" w:rsidRPr="00403A00" w14:paraId="6C45DD5D" w14:textId="77777777" w:rsidTr="0010347E">
        <w:trPr>
          <w:trHeight w:val="454"/>
          <w:jc w:val="center"/>
        </w:trPr>
        <w:tc>
          <w:tcPr>
            <w:tcW w:w="7719" w:type="dxa"/>
            <w:gridSpan w:val="3"/>
            <w:tcBorders>
              <w:bottom w:val="single" w:sz="4" w:space="0" w:color="auto"/>
            </w:tcBorders>
            <w:vAlign w:val="center"/>
          </w:tcPr>
          <w:p w14:paraId="01F9CD9A" w14:textId="5A0AA0CE" w:rsidR="0010347E" w:rsidRPr="00297055" w:rsidRDefault="0010347E" w:rsidP="0010347E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297055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Volume semestriel par étudiant</w:t>
            </w:r>
          </w:p>
        </w:tc>
        <w:tc>
          <w:tcPr>
            <w:tcW w:w="1386" w:type="dxa"/>
            <w:tcBorders>
              <w:bottom w:val="single" w:sz="4" w:space="0" w:color="auto"/>
            </w:tcBorders>
            <w:vAlign w:val="center"/>
          </w:tcPr>
          <w:p w14:paraId="67514AE9" w14:textId="631DA784" w:rsidR="0010347E" w:rsidRPr="00297055" w:rsidRDefault="0010347E" w:rsidP="0010347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198h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vAlign w:val="center"/>
          </w:tcPr>
          <w:p w14:paraId="34B3AECE" w14:textId="2086F681" w:rsidR="0010347E" w:rsidRPr="00297055" w:rsidRDefault="0010347E" w:rsidP="0010347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297055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30</w:t>
            </w:r>
          </w:p>
        </w:tc>
      </w:tr>
      <w:tr w:rsidR="0065043A" w:rsidRPr="003D3D73" w14:paraId="6C7C1F09" w14:textId="77777777" w:rsidTr="00247635">
        <w:trPr>
          <w:trHeight w:val="851"/>
          <w:jc w:val="center"/>
        </w:trPr>
        <w:tc>
          <w:tcPr>
            <w:tcW w:w="105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F4A3265" w14:textId="653120B6" w:rsidR="0065043A" w:rsidRPr="003D3D73" w:rsidRDefault="0065043A" w:rsidP="0065043A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4"/>
                <w:szCs w:val="24"/>
              </w:rPr>
            </w:pP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</w:rPr>
              <w:t>2</w:t>
            </w: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  <w:vertAlign w:val="superscript"/>
              </w:rPr>
              <w:t>E</w:t>
            </w:r>
            <w:r w:rsidR="0049390D">
              <w:rPr>
                <w:rFonts w:ascii="Brandon Grotesque Regular" w:hAnsi="Brandon Grotesque Regular"/>
                <w:b/>
                <w:color w:val="002060"/>
                <w:sz w:val="32"/>
                <w:szCs w:val="32"/>
                <w:vertAlign w:val="superscript"/>
              </w:rPr>
              <w:t>ME</w:t>
            </w: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</w:rPr>
              <w:t xml:space="preserve"> SEMESTRE</w:t>
            </w:r>
          </w:p>
        </w:tc>
      </w:tr>
      <w:tr w:rsidR="0065043A" w:rsidRPr="00403A00" w14:paraId="72A2A4E9" w14:textId="77777777" w:rsidTr="0010347E">
        <w:trPr>
          <w:trHeight w:val="454"/>
          <w:jc w:val="center"/>
        </w:trPr>
        <w:tc>
          <w:tcPr>
            <w:tcW w:w="1800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70BF8E02" w14:textId="77777777" w:rsidR="0065043A" w:rsidRPr="00403A00" w:rsidRDefault="0065043A" w:rsidP="001C1DC6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403A00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CODE</w:t>
            </w:r>
          </w:p>
        </w:tc>
        <w:tc>
          <w:tcPr>
            <w:tcW w:w="3595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7FB7D8BC" w14:textId="77777777" w:rsidR="0065043A" w:rsidRPr="00403A00" w:rsidRDefault="0065043A" w:rsidP="0065043A">
            <w:pPr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403A00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ENSEIGNEMENT</w:t>
            </w:r>
          </w:p>
        </w:tc>
        <w:tc>
          <w:tcPr>
            <w:tcW w:w="2324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4B02A7CC" w14:textId="77777777" w:rsidR="0065043A" w:rsidRPr="00403A00" w:rsidRDefault="0065043A" w:rsidP="0065043A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403A00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MODALITE</w:t>
            </w:r>
          </w:p>
        </w:tc>
        <w:tc>
          <w:tcPr>
            <w:tcW w:w="1386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3FEC0E8F" w14:textId="77777777" w:rsidR="0065043A" w:rsidRPr="00403A00" w:rsidRDefault="0065043A" w:rsidP="0065043A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403A00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HEURES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5DF7486F" w14:textId="77777777" w:rsidR="0065043A" w:rsidRPr="00403A00" w:rsidRDefault="0065043A" w:rsidP="0065043A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403A00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CREDITS</w:t>
            </w:r>
          </w:p>
        </w:tc>
      </w:tr>
      <w:tr w:rsidR="0010347E" w:rsidRPr="00403A00" w14:paraId="13B8B1E5" w14:textId="77777777" w:rsidTr="0010347E">
        <w:trPr>
          <w:trHeight w:val="454"/>
          <w:jc w:val="center"/>
        </w:trPr>
        <w:tc>
          <w:tcPr>
            <w:tcW w:w="1800" w:type="dxa"/>
            <w:vAlign w:val="center"/>
          </w:tcPr>
          <w:p w14:paraId="649D6FA2" w14:textId="202FC761" w:rsidR="0010347E" w:rsidRPr="0065043A" w:rsidRDefault="0010347E" w:rsidP="0010347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DF5654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D3050225</w:t>
            </w:r>
          </w:p>
        </w:tc>
        <w:tc>
          <w:tcPr>
            <w:tcW w:w="3595" w:type="dxa"/>
            <w:vAlign w:val="center"/>
          </w:tcPr>
          <w:p w14:paraId="06D096C3" w14:textId="059F4F6C" w:rsidR="0010347E" w:rsidRPr="0065043A" w:rsidRDefault="0010347E" w:rsidP="0010347E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65043A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Histoire de</w:t>
            </w: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s</w:t>
            </w:r>
            <w:r w:rsidRPr="0065043A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 art</w:t>
            </w: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s</w:t>
            </w:r>
          </w:p>
        </w:tc>
        <w:tc>
          <w:tcPr>
            <w:tcW w:w="2324" w:type="dxa"/>
            <w:vAlign w:val="center"/>
          </w:tcPr>
          <w:p w14:paraId="0B346274" w14:textId="345E3287" w:rsidR="0010347E" w:rsidRPr="00576D14" w:rsidRDefault="0010347E" w:rsidP="0010347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CM</w:t>
            </w:r>
          </w:p>
        </w:tc>
        <w:tc>
          <w:tcPr>
            <w:tcW w:w="1386" w:type="dxa"/>
            <w:vAlign w:val="center"/>
          </w:tcPr>
          <w:p w14:paraId="73B1A4AD" w14:textId="5263FFCE" w:rsidR="0010347E" w:rsidRPr="00576D14" w:rsidRDefault="0010347E" w:rsidP="0010347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010764F5" w14:textId="3B8C341E" w:rsidR="0010347E" w:rsidRPr="0065043A" w:rsidRDefault="0010347E" w:rsidP="0010347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65043A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6</w:t>
            </w:r>
          </w:p>
        </w:tc>
      </w:tr>
      <w:tr w:rsidR="0010347E" w:rsidRPr="00403A00" w14:paraId="2A386681" w14:textId="77777777" w:rsidTr="0010347E">
        <w:trPr>
          <w:trHeight w:val="454"/>
          <w:jc w:val="center"/>
        </w:trPr>
        <w:tc>
          <w:tcPr>
            <w:tcW w:w="1800" w:type="dxa"/>
            <w:vAlign w:val="center"/>
          </w:tcPr>
          <w:p w14:paraId="2F8D5C16" w14:textId="0FEE33A4" w:rsidR="0010347E" w:rsidRPr="0065043A" w:rsidRDefault="0010347E" w:rsidP="0010347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65043A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D3051615</w:t>
            </w:r>
          </w:p>
        </w:tc>
        <w:tc>
          <w:tcPr>
            <w:tcW w:w="3595" w:type="dxa"/>
            <w:vAlign w:val="center"/>
          </w:tcPr>
          <w:p w14:paraId="5D127851" w14:textId="6C9F8BEF" w:rsidR="0010347E" w:rsidRPr="0065043A" w:rsidRDefault="0010347E" w:rsidP="0010347E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65043A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Droit de la culture</w:t>
            </w:r>
          </w:p>
        </w:tc>
        <w:tc>
          <w:tcPr>
            <w:tcW w:w="2324" w:type="dxa"/>
            <w:vAlign w:val="center"/>
          </w:tcPr>
          <w:p w14:paraId="289EA617" w14:textId="00EFA2AC" w:rsidR="0010347E" w:rsidRPr="00576D14" w:rsidRDefault="0010347E" w:rsidP="0010347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Théorique </w:t>
            </w:r>
            <w:r w:rsidRPr="00B13AE9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TD</w:t>
            </w:r>
          </w:p>
        </w:tc>
        <w:tc>
          <w:tcPr>
            <w:tcW w:w="1386" w:type="dxa"/>
            <w:vAlign w:val="center"/>
          </w:tcPr>
          <w:p w14:paraId="6956764D" w14:textId="3420E7B0" w:rsidR="0010347E" w:rsidRPr="00576D14" w:rsidRDefault="0010347E" w:rsidP="0010347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35055FC9" w14:textId="5898E40E" w:rsidR="0010347E" w:rsidRPr="0065043A" w:rsidRDefault="0010347E" w:rsidP="0010347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6</w:t>
            </w:r>
          </w:p>
        </w:tc>
      </w:tr>
      <w:tr w:rsidR="0010347E" w:rsidRPr="00403A00" w14:paraId="532BF4C9" w14:textId="77777777" w:rsidTr="000369B5">
        <w:trPr>
          <w:trHeight w:val="454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13D73" w14:textId="3381C86D" w:rsidR="0010347E" w:rsidRPr="0065043A" w:rsidRDefault="0010347E" w:rsidP="0010347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34870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D3051823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F55C5" w14:textId="4270BEAC" w:rsidR="0010347E" w:rsidRPr="0065043A" w:rsidRDefault="0010347E" w:rsidP="0010347E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34870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Programmation culturelle</w:t>
            </w:r>
          </w:p>
        </w:tc>
        <w:tc>
          <w:tcPr>
            <w:tcW w:w="2324" w:type="dxa"/>
            <w:vAlign w:val="center"/>
          </w:tcPr>
          <w:p w14:paraId="046A3D1D" w14:textId="5B146230" w:rsidR="0010347E" w:rsidRPr="00576D14" w:rsidRDefault="0010347E" w:rsidP="0010347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TD</w:t>
            </w:r>
          </w:p>
        </w:tc>
        <w:tc>
          <w:tcPr>
            <w:tcW w:w="1386" w:type="dxa"/>
            <w:vAlign w:val="center"/>
          </w:tcPr>
          <w:p w14:paraId="7AB72D24" w14:textId="19C0D66E" w:rsidR="0010347E" w:rsidRPr="00576D14" w:rsidRDefault="0010347E" w:rsidP="0010347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604BB357" w14:textId="0DEEC722" w:rsidR="0010347E" w:rsidRPr="0065043A" w:rsidRDefault="0010347E" w:rsidP="0010347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4</w:t>
            </w:r>
          </w:p>
        </w:tc>
      </w:tr>
      <w:tr w:rsidR="0010347E" w:rsidRPr="00403A00" w14:paraId="780322B1" w14:textId="77777777" w:rsidTr="000369B5">
        <w:trPr>
          <w:trHeight w:val="454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A973D" w14:textId="489A8422" w:rsidR="0010347E" w:rsidRPr="0065043A" w:rsidRDefault="0010347E" w:rsidP="0010347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34870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D3052015</w:t>
            </w:r>
          </w:p>
        </w:tc>
        <w:tc>
          <w:tcPr>
            <w:tcW w:w="3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8DF4C" w14:textId="2CA967B2" w:rsidR="0010347E" w:rsidRPr="0065043A" w:rsidRDefault="0010347E" w:rsidP="0010347E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34870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Management de projet</w:t>
            </w:r>
          </w:p>
        </w:tc>
        <w:tc>
          <w:tcPr>
            <w:tcW w:w="2324" w:type="dxa"/>
            <w:vAlign w:val="center"/>
          </w:tcPr>
          <w:p w14:paraId="204B1BD0" w14:textId="50C03B4B" w:rsidR="0010347E" w:rsidRPr="00576D14" w:rsidRDefault="0010347E" w:rsidP="0010347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TD</w:t>
            </w:r>
          </w:p>
        </w:tc>
        <w:tc>
          <w:tcPr>
            <w:tcW w:w="1386" w:type="dxa"/>
            <w:vAlign w:val="center"/>
          </w:tcPr>
          <w:p w14:paraId="7C76ACB0" w14:textId="603BAEB2" w:rsidR="0010347E" w:rsidRPr="00576D14" w:rsidRDefault="0010347E" w:rsidP="0010347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6FCBC9A1" w14:textId="4649F731" w:rsidR="0010347E" w:rsidRPr="0065043A" w:rsidRDefault="0010347E" w:rsidP="0010347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65043A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4</w:t>
            </w:r>
          </w:p>
        </w:tc>
      </w:tr>
      <w:tr w:rsidR="0010347E" w:rsidRPr="00403A00" w14:paraId="27827A93" w14:textId="77777777" w:rsidTr="000369B5">
        <w:trPr>
          <w:trHeight w:val="454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6CE39" w14:textId="04602A91" w:rsidR="0010347E" w:rsidRPr="0065043A" w:rsidRDefault="0010347E" w:rsidP="0010347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34870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D3050425</w:t>
            </w:r>
          </w:p>
        </w:tc>
        <w:tc>
          <w:tcPr>
            <w:tcW w:w="3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32262B" w14:textId="55D36C34" w:rsidR="0010347E" w:rsidRPr="0065043A" w:rsidRDefault="0010347E" w:rsidP="0010347E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34870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Anglais spécifique à la culture 2</w:t>
            </w:r>
          </w:p>
        </w:tc>
        <w:tc>
          <w:tcPr>
            <w:tcW w:w="2324" w:type="dxa"/>
            <w:vAlign w:val="center"/>
          </w:tcPr>
          <w:p w14:paraId="6AEF01B5" w14:textId="1120A792" w:rsidR="0010347E" w:rsidRPr="00576D14" w:rsidRDefault="0010347E" w:rsidP="0010347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TD</w:t>
            </w:r>
          </w:p>
        </w:tc>
        <w:tc>
          <w:tcPr>
            <w:tcW w:w="1386" w:type="dxa"/>
            <w:vAlign w:val="center"/>
          </w:tcPr>
          <w:p w14:paraId="6E215E88" w14:textId="436D9065" w:rsidR="0010347E" w:rsidRPr="00576D14" w:rsidRDefault="0010347E" w:rsidP="0010347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18h</w:t>
            </w:r>
          </w:p>
        </w:tc>
        <w:tc>
          <w:tcPr>
            <w:tcW w:w="1435" w:type="dxa"/>
            <w:vAlign w:val="center"/>
          </w:tcPr>
          <w:p w14:paraId="11348943" w14:textId="6179BE86" w:rsidR="0010347E" w:rsidRPr="0065043A" w:rsidRDefault="0010347E" w:rsidP="0010347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65043A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</w:t>
            </w:r>
          </w:p>
        </w:tc>
      </w:tr>
      <w:tr w:rsidR="0010347E" w:rsidRPr="00403A00" w14:paraId="1FEB89FE" w14:textId="77777777" w:rsidTr="000369B5">
        <w:trPr>
          <w:trHeight w:val="454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08A98" w14:textId="168EFDAA" w:rsidR="0010347E" w:rsidRPr="0065043A" w:rsidRDefault="0010347E" w:rsidP="0010347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34870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D3052223</w:t>
            </w:r>
          </w:p>
        </w:tc>
        <w:tc>
          <w:tcPr>
            <w:tcW w:w="3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1B473" w14:textId="06A61437" w:rsidR="0010347E" w:rsidRPr="0065043A" w:rsidRDefault="0010347E" w:rsidP="0010347E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34870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Production d'évènements culturels</w:t>
            </w:r>
          </w:p>
        </w:tc>
        <w:tc>
          <w:tcPr>
            <w:tcW w:w="2324" w:type="dxa"/>
            <w:vAlign w:val="center"/>
          </w:tcPr>
          <w:p w14:paraId="2A046157" w14:textId="2C6230F6" w:rsidR="0010347E" w:rsidRDefault="0010347E" w:rsidP="0010347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TD</w:t>
            </w:r>
          </w:p>
        </w:tc>
        <w:tc>
          <w:tcPr>
            <w:tcW w:w="1386" w:type="dxa"/>
            <w:vAlign w:val="center"/>
          </w:tcPr>
          <w:p w14:paraId="05171DFA" w14:textId="4DFD22EF" w:rsidR="0010347E" w:rsidRDefault="0010347E" w:rsidP="0010347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62E5AB5A" w14:textId="0332154D" w:rsidR="0010347E" w:rsidRPr="0065043A" w:rsidRDefault="0010347E" w:rsidP="0010347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4</w:t>
            </w:r>
          </w:p>
        </w:tc>
      </w:tr>
      <w:tr w:rsidR="0010347E" w:rsidRPr="00403A00" w14:paraId="366D62C4" w14:textId="77777777" w:rsidTr="0010347E">
        <w:trPr>
          <w:trHeight w:val="454"/>
          <w:jc w:val="center"/>
        </w:trPr>
        <w:tc>
          <w:tcPr>
            <w:tcW w:w="1800" w:type="dxa"/>
            <w:vAlign w:val="center"/>
          </w:tcPr>
          <w:p w14:paraId="169EBCCB" w14:textId="3367E2B8" w:rsidR="0010347E" w:rsidRPr="0065043A" w:rsidRDefault="0010347E" w:rsidP="0010347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65043A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D3052415</w:t>
            </w:r>
          </w:p>
        </w:tc>
        <w:tc>
          <w:tcPr>
            <w:tcW w:w="3595" w:type="dxa"/>
            <w:vAlign w:val="center"/>
          </w:tcPr>
          <w:p w14:paraId="62BD80A6" w14:textId="33718C15" w:rsidR="0010347E" w:rsidRPr="0065043A" w:rsidRDefault="0010347E" w:rsidP="0010347E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65043A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Etudes des publics : techniques d’enquête</w:t>
            </w:r>
          </w:p>
        </w:tc>
        <w:tc>
          <w:tcPr>
            <w:tcW w:w="2324" w:type="dxa"/>
            <w:vAlign w:val="center"/>
          </w:tcPr>
          <w:p w14:paraId="1AFD5665" w14:textId="2617C6F1" w:rsidR="0010347E" w:rsidRDefault="0010347E" w:rsidP="0010347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Théorique/Pratique TD</w:t>
            </w:r>
          </w:p>
        </w:tc>
        <w:tc>
          <w:tcPr>
            <w:tcW w:w="1386" w:type="dxa"/>
            <w:vAlign w:val="center"/>
          </w:tcPr>
          <w:p w14:paraId="03E81E5D" w14:textId="7937BFB3" w:rsidR="0010347E" w:rsidRDefault="0010347E" w:rsidP="0010347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7AE175B4" w14:textId="6AC2200C" w:rsidR="0010347E" w:rsidRPr="0065043A" w:rsidRDefault="0010347E" w:rsidP="0010347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</w:t>
            </w:r>
          </w:p>
        </w:tc>
      </w:tr>
      <w:tr w:rsidR="0010347E" w:rsidRPr="00403A00" w14:paraId="34F885F7" w14:textId="77777777" w:rsidTr="0010347E">
        <w:trPr>
          <w:trHeight w:val="454"/>
          <w:jc w:val="center"/>
        </w:trPr>
        <w:tc>
          <w:tcPr>
            <w:tcW w:w="1800" w:type="dxa"/>
            <w:vAlign w:val="center"/>
          </w:tcPr>
          <w:p w14:paraId="53A52BD3" w14:textId="25F8206F" w:rsidR="0010347E" w:rsidRPr="0065043A" w:rsidRDefault="0010347E" w:rsidP="0010347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34870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D3050625</w:t>
            </w:r>
          </w:p>
        </w:tc>
        <w:tc>
          <w:tcPr>
            <w:tcW w:w="3595" w:type="dxa"/>
            <w:vAlign w:val="center"/>
          </w:tcPr>
          <w:p w14:paraId="028F1001" w14:textId="32E79CD9" w:rsidR="0010347E" w:rsidRPr="0065043A" w:rsidRDefault="0010347E" w:rsidP="0010347E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34870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Introduction à l'usage des outils numériques (Excel)</w:t>
            </w:r>
          </w:p>
        </w:tc>
        <w:tc>
          <w:tcPr>
            <w:tcW w:w="2324" w:type="dxa"/>
            <w:vAlign w:val="center"/>
          </w:tcPr>
          <w:p w14:paraId="45659B61" w14:textId="0DE95933" w:rsidR="0010347E" w:rsidRPr="00576D14" w:rsidRDefault="0010347E" w:rsidP="0010347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34870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Théorique/Pratique TD</w:t>
            </w:r>
          </w:p>
        </w:tc>
        <w:tc>
          <w:tcPr>
            <w:tcW w:w="1386" w:type="dxa"/>
            <w:vAlign w:val="center"/>
          </w:tcPr>
          <w:p w14:paraId="6606A7BD" w14:textId="0F1F600A" w:rsidR="0010347E" w:rsidRPr="00576D14" w:rsidRDefault="0010347E" w:rsidP="0010347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12h</w:t>
            </w:r>
          </w:p>
        </w:tc>
        <w:tc>
          <w:tcPr>
            <w:tcW w:w="1435" w:type="dxa"/>
            <w:vAlign w:val="center"/>
          </w:tcPr>
          <w:p w14:paraId="285DE3CA" w14:textId="36E30D1A" w:rsidR="0010347E" w:rsidRPr="0065043A" w:rsidRDefault="0010347E" w:rsidP="0010347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</w:t>
            </w:r>
          </w:p>
        </w:tc>
      </w:tr>
      <w:tr w:rsidR="0010347E" w:rsidRPr="00403A00" w14:paraId="0101532A" w14:textId="77777777" w:rsidTr="0010347E">
        <w:trPr>
          <w:trHeight w:val="454"/>
          <w:jc w:val="center"/>
        </w:trPr>
        <w:tc>
          <w:tcPr>
            <w:tcW w:w="7719" w:type="dxa"/>
            <w:gridSpan w:val="3"/>
            <w:vAlign w:val="center"/>
          </w:tcPr>
          <w:p w14:paraId="3D381671" w14:textId="544389C8" w:rsidR="0010347E" w:rsidRPr="00403A00" w:rsidRDefault="0010347E" w:rsidP="0010347E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403A00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Volume semestriel par étudiant</w:t>
            </w:r>
          </w:p>
        </w:tc>
        <w:tc>
          <w:tcPr>
            <w:tcW w:w="1386" w:type="dxa"/>
            <w:vAlign w:val="center"/>
          </w:tcPr>
          <w:p w14:paraId="2BC1D25B" w14:textId="14025269" w:rsidR="0010347E" w:rsidRPr="00403A00" w:rsidRDefault="0010347E" w:rsidP="0010347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174h</w:t>
            </w:r>
          </w:p>
        </w:tc>
        <w:tc>
          <w:tcPr>
            <w:tcW w:w="1435" w:type="dxa"/>
            <w:vAlign w:val="center"/>
          </w:tcPr>
          <w:p w14:paraId="45AFB6B7" w14:textId="49B0BF04" w:rsidR="0010347E" w:rsidRPr="00403A00" w:rsidRDefault="0010347E" w:rsidP="0010347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30</w:t>
            </w:r>
          </w:p>
        </w:tc>
      </w:tr>
    </w:tbl>
    <w:p w14:paraId="2AE02D14" w14:textId="77777777" w:rsidR="0065043A" w:rsidRDefault="0065043A" w:rsidP="00161629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24"/>
          <w:szCs w:val="24"/>
          <w:lang w:eastAsia="fr-FR" w:bidi="fr-FR"/>
        </w:rPr>
      </w:pPr>
    </w:p>
    <w:p w14:paraId="752E224B" w14:textId="77777777" w:rsidR="00F46C72" w:rsidRDefault="00F46C72" w:rsidP="00161629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24"/>
          <w:szCs w:val="24"/>
          <w:lang w:eastAsia="fr-FR" w:bidi="fr-FR"/>
        </w:rPr>
      </w:pPr>
    </w:p>
    <w:p w14:paraId="05E68E46" w14:textId="77777777" w:rsidR="00F46C72" w:rsidRDefault="00F46C72" w:rsidP="00161629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24"/>
          <w:szCs w:val="24"/>
          <w:lang w:eastAsia="fr-FR" w:bidi="fr-FR"/>
        </w:rPr>
      </w:pPr>
    </w:p>
    <w:p w14:paraId="736BFFDE" w14:textId="77777777" w:rsidR="008B3D72" w:rsidRDefault="008B3D72" w:rsidP="00247635">
      <w:pPr>
        <w:rPr>
          <w:rFonts w:ascii="Brandon Grotesque Regular" w:hAnsi="Brandon Grotesque Regular"/>
          <w:color w:val="002060"/>
          <w:sz w:val="32"/>
          <w:szCs w:val="32"/>
        </w:rPr>
        <w:sectPr w:rsidR="008B3D72" w:rsidSect="00D032DE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Grilledutableau"/>
        <w:tblW w:w="10540" w:type="dxa"/>
        <w:jc w:val="center"/>
        <w:tblLayout w:type="fixed"/>
        <w:tblLook w:val="04A0" w:firstRow="1" w:lastRow="0" w:firstColumn="1" w:lastColumn="0" w:noHBand="0" w:noVBand="1"/>
      </w:tblPr>
      <w:tblGrid>
        <w:gridCol w:w="1829"/>
        <w:gridCol w:w="3655"/>
        <w:gridCol w:w="2193"/>
        <w:gridCol w:w="1406"/>
        <w:gridCol w:w="1457"/>
      </w:tblGrid>
      <w:tr w:rsidR="00F46C72" w14:paraId="416661EE" w14:textId="77777777" w:rsidTr="00247635">
        <w:trPr>
          <w:trHeight w:val="1134"/>
          <w:jc w:val="center"/>
        </w:trPr>
        <w:tc>
          <w:tcPr>
            <w:tcW w:w="1054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2E46FF" w14:textId="77777777" w:rsidR="00F46C72" w:rsidRPr="007C650A" w:rsidRDefault="00F46C72" w:rsidP="007C650A">
            <w:pPr>
              <w:pStyle w:val="Titre1"/>
              <w:spacing w:before="0"/>
              <w:rPr>
                <w:b/>
                <w:bCs/>
                <w:color w:val="FFFFFF" w:themeColor="background1"/>
                <w:sz w:val="24"/>
                <w:szCs w:val="24"/>
              </w:rPr>
            </w:pPr>
            <w:bookmarkStart w:id="9" w:name="_Toc211351098"/>
            <w:r w:rsidRPr="007C650A">
              <w:rPr>
                <w:b/>
                <w:bCs/>
              </w:rPr>
              <w:lastRenderedPageBreak/>
              <w:t>L3D306 LICENCE 3 CINEMA : PRATIQUE ET ESTHETIQUE</w:t>
            </w:r>
            <w:bookmarkEnd w:id="9"/>
          </w:p>
        </w:tc>
      </w:tr>
      <w:tr w:rsidR="00F46C72" w14:paraId="7AE85451" w14:textId="77777777" w:rsidTr="00247635">
        <w:trPr>
          <w:trHeight w:val="851"/>
          <w:jc w:val="center"/>
        </w:trPr>
        <w:tc>
          <w:tcPr>
            <w:tcW w:w="1054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FC7B145" w14:textId="77777777" w:rsidR="00F46C72" w:rsidRDefault="00F46C72" w:rsidP="00247635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4"/>
                <w:szCs w:val="24"/>
              </w:rPr>
            </w:pP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</w:rPr>
              <w:t>1</w:t>
            </w: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  <w:vertAlign w:val="superscript"/>
              </w:rPr>
              <w:t>ER</w:t>
            </w: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</w:rPr>
              <w:t xml:space="preserve"> SEMESTRE</w:t>
            </w:r>
          </w:p>
        </w:tc>
      </w:tr>
      <w:tr w:rsidR="00F46C72" w:rsidRPr="00403A00" w14:paraId="0D00158D" w14:textId="77777777" w:rsidTr="00FB44F5">
        <w:trPr>
          <w:trHeight w:val="454"/>
          <w:jc w:val="center"/>
        </w:trPr>
        <w:tc>
          <w:tcPr>
            <w:tcW w:w="1829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3DF7A6BB" w14:textId="77777777" w:rsidR="00F46C72" w:rsidRPr="00297055" w:rsidRDefault="00F46C72" w:rsidP="001C1DC6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297055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CODE</w:t>
            </w:r>
          </w:p>
        </w:tc>
        <w:tc>
          <w:tcPr>
            <w:tcW w:w="3655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60C41EC9" w14:textId="77777777" w:rsidR="00F46C72" w:rsidRPr="00297055" w:rsidRDefault="00F46C72" w:rsidP="00247635">
            <w:pPr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297055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ENSEIGNEMENT</w:t>
            </w:r>
          </w:p>
        </w:tc>
        <w:tc>
          <w:tcPr>
            <w:tcW w:w="2193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5EDDF077" w14:textId="77777777" w:rsidR="00F46C72" w:rsidRPr="00297055" w:rsidRDefault="00F46C72" w:rsidP="00247635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297055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MODALITE</w:t>
            </w:r>
          </w:p>
        </w:tc>
        <w:tc>
          <w:tcPr>
            <w:tcW w:w="1406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035EF135" w14:textId="77777777" w:rsidR="00F46C72" w:rsidRPr="00297055" w:rsidRDefault="00F46C72" w:rsidP="00247635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297055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HEURES</w:t>
            </w:r>
          </w:p>
        </w:tc>
        <w:tc>
          <w:tcPr>
            <w:tcW w:w="1457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6C5827E9" w14:textId="77777777" w:rsidR="00F46C72" w:rsidRPr="00297055" w:rsidRDefault="00F46C72" w:rsidP="00247635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297055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CREDITS</w:t>
            </w:r>
          </w:p>
        </w:tc>
      </w:tr>
      <w:tr w:rsidR="00FB44F5" w:rsidRPr="00403A00" w14:paraId="12AC269F" w14:textId="77777777" w:rsidTr="00FB44F5">
        <w:trPr>
          <w:trHeight w:val="454"/>
          <w:jc w:val="center"/>
        </w:trPr>
        <w:tc>
          <w:tcPr>
            <w:tcW w:w="1829" w:type="dxa"/>
            <w:vAlign w:val="center"/>
          </w:tcPr>
          <w:p w14:paraId="57477818" w14:textId="4149705B" w:rsidR="00FB44F5" w:rsidRPr="00F46C72" w:rsidRDefault="00FB44F5" w:rsidP="00FB44F5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F46C7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D3011115</w:t>
            </w:r>
          </w:p>
        </w:tc>
        <w:tc>
          <w:tcPr>
            <w:tcW w:w="3655" w:type="dxa"/>
            <w:vAlign w:val="center"/>
          </w:tcPr>
          <w:p w14:paraId="6BD7218F" w14:textId="6D97B953" w:rsidR="00FB44F5" w:rsidRPr="00F46C72" w:rsidRDefault="00FB44F5" w:rsidP="00FB44F5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F46C7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Histoire de l’art</w:t>
            </w: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 5</w:t>
            </w:r>
          </w:p>
        </w:tc>
        <w:tc>
          <w:tcPr>
            <w:tcW w:w="2193" w:type="dxa"/>
            <w:vAlign w:val="center"/>
          </w:tcPr>
          <w:p w14:paraId="372F59EB" w14:textId="51489ED2" w:rsidR="00FB44F5" w:rsidRPr="00F46C72" w:rsidRDefault="00FB44F5" w:rsidP="00FB44F5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CM</w:t>
            </w:r>
          </w:p>
        </w:tc>
        <w:tc>
          <w:tcPr>
            <w:tcW w:w="1406" w:type="dxa"/>
            <w:vAlign w:val="center"/>
          </w:tcPr>
          <w:p w14:paraId="2E9966A9" w14:textId="6123C316" w:rsidR="00FB44F5" w:rsidRPr="00F46C72" w:rsidRDefault="00FB44F5" w:rsidP="00FB44F5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57" w:type="dxa"/>
            <w:vAlign w:val="center"/>
          </w:tcPr>
          <w:p w14:paraId="4E043683" w14:textId="01E622C6" w:rsidR="00FB44F5" w:rsidRPr="00F46C72" w:rsidRDefault="00FB44F5" w:rsidP="00FB44F5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F46C7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</w:t>
            </w:r>
          </w:p>
        </w:tc>
      </w:tr>
      <w:tr w:rsidR="00FB44F5" w:rsidRPr="00403A00" w14:paraId="4147B944" w14:textId="77777777" w:rsidTr="00FB44F5">
        <w:trPr>
          <w:trHeight w:val="454"/>
          <w:jc w:val="center"/>
        </w:trPr>
        <w:tc>
          <w:tcPr>
            <w:tcW w:w="1829" w:type="dxa"/>
            <w:vAlign w:val="center"/>
          </w:tcPr>
          <w:p w14:paraId="71524BDE" w14:textId="077F4FC9" w:rsidR="00FB44F5" w:rsidRPr="00F46C72" w:rsidRDefault="00FB44F5" w:rsidP="00FB44F5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F46C7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D3061115</w:t>
            </w:r>
          </w:p>
        </w:tc>
        <w:tc>
          <w:tcPr>
            <w:tcW w:w="3655" w:type="dxa"/>
            <w:vAlign w:val="center"/>
          </w:tcPr>
          <w:p w14:paraId="7D3586FF" w14:textId="267E26AC" w:rsidR="00FB44F5" w:rsidRPr="00F46C72" w:rsidRDefault="00FB44F5" w:rsidP="00FB44F5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F46C7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Economie et droit du cinéma</w:t>
            </w:r>
          </w:p>
        </w:tc>
        <w:tc>
          <w:tcPr>
            <w:tcW w:w="2193" w:type="dxa"/>
            <w:vAlign w:val="center"/>
          </w:tcPr>
          <w:p w14:paraId="0988CE84" w14:textId="66661591" w:rsidR="00FB44F5" w:rsidRPr="00F46C72" w:rsidRDefault="00FB44F5" w:rsidP="00FB44F5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CM</w:t>
            </w:r>
          </w:p>
        </w:tc>
        <w:tc>
          <w:tcPr>
            <w:tcW w:w="1406" w:type="dxa"/>
            <w:vAlign w:val="center"/>
          </w:tcPr>
          <w:p w14:paraId="60674464" w14:textId="0B4F2C97" w:rsidR="00FB44F5" w:rsidRPr="00F46C72" w:rsidRDefault="00FB44F5" w:rsidP="00FB44F5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57" w:type="dxa"/>
            <w:vAlign w:val="center"/>
          </w:tcPr>
          <w:p w14:paraId="74B79122" w14:textId="5C9CAF1A" w:rsidR="00FB44F5" w:rsidRPr="00F46C72" w:rsidRDefault="00FB44F5" w:rsidP="00FB44F5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F46C7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</w:t>
            </w:r>
          </w:p>
        </w:tc>
      </w:tr>
      <w:tr w:rsidR="00FB44F5" w:rsidRPr="00403A00" w14:paraId="1CD83CD6" w14:textId="77777777" w:rsidTr="00FB44F5">
        <w:trPr>
          <w:trHeight w:val="454"/>
          <w:jc w:val="center"/>
        </w:trPr>
        <w:tc>
          <w:tcPr>
            <w:tcW w:w="1829" w:type="dxa"/>
            <w:vAlign w:val="center"/>
          </w:tcPr>
          <w:p w14:paraId="779B3F8A" w14:textId="6603DB0C" w:rsidR="00FB44F5" w:rsidRPr="00F46C72" w:rsidRDefault="00FB44F5" w:rsidP="00FB44F5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F138A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D3060125</w:t>
            </w:r>
          </w:p>
        </w:tc>
        <w:tc>
          <w:tcPr>
            <w:tcW w:w="3655" w:type="dxa"/>
            <w:vAlign w:val="center"/>
          </w:tcPr>
          <w:p w14:paraId="19E1892C" w14:textId="73B80314" w:rsidR="00FB44F5" w:rsidRPr="00F46C72" w:rsidRDefault="00FB44F5" w:rsidP="00FB44F5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F138A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Esthétique du son</w:t>
            </w:r>
          </w:p>
        </w:tc>
        <w:tc>
          <w:tcPr>
            <w:tcW w:w="2193" w:type="dxa"/>
            <w:vAlign w:val="center"/>
          </w:tcPr>
          <w:p w14:paraId="7C581028" w14:textId="3FAE0B9E" w:rsidR="00FB44F5" w:rsidRPr="00F46C72" w:rsidRDefault="00FB44F5" w:rsidP="00FB44F5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CM</w:t>
            </w:r>
          </w:p>
        </w:tc>
        <w:tc>
          <w:tcPr>
            <w:tcW w:w="1406" w:type="dxa"/>
            <w:vAlign w:val="center"/>
          </w:tcPr>
          <w:p w14:paraId="5970D10E" w14:textId="16C01D1C" w:rsidR="00FB44F5" w:rsidRPr="00F46C72" w:rsidRDefault="00FB44F5" w:rsidP="00FB44F5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57" w:type="dxa"/>
            <w:vAlign w:val="center"/>
          </w:tcPr>
          <w:p w14:paraId="5810F01C" w14:textId="49D6CD56" w:rsidR="00FB44F5" w:rsidRPr="00F46C72" w:rsidRDefault="00FB44F5" w:rsidP="00FB44F5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F46C7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</w:t>
            </w:r>
          </w:p>
        </w:tc>
      </w:tr>
      <w:tr w:rsidR="00FB44F5" w:rsidRPr="00403A00" w14:paraId="0926963E" w14:textId="77777777" w:rsidTr="00FB44F5">
        <w:trPr>
          <w:trHeight w:val="454"/>
          <w:jc w:val="center"/>
        </w:trPr>
        <w:tc>
          <w:tcPr>
            <w:tcW w:w="1829" w:type="dxa"/>
            <w:vAlign w:val="center"/>
          </w:tcPr>
          <w:p w14:paraId="2EA2AF57" w14:textId="46A89E9D" w:rsidR="00FB44F5" w:rsidRPr="00F46C72" w:rsidRDefault="00FB44F5" w:rsidP="00FB44F5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F138A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D3060325</w:t>
            </w:r>
          </w:p>
        </w:tc>
        <w:tc>
          <w:tcPr>
            <w:tcW w:w="3655" w:type="dxa"/>
            <w:vAlign w:val="center"/>
          </w:tcPr>
          <w:p w14:paraId="322D6F07" w14:textId="35172369" w:rsidR="00FB44F5" w:rsidRPr="00F46C72" w:rsidRDefault="00FB44F5" w:rsidP="00FB44F5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F138A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Analyse des formes modernes et contemporaines</w:t>
            </w:r>
          </w:p>
        </w:tc>
        <w:tc>
          <w:tcPr>
            <w:tcW w:w="2193" w:type="dxa"/>
            <w:vAlign w:val="center"/>
          </w:tcPr>
          <w:p w14:paraId="140931E4" w14:textId="1518A12F" w:rsidR="00FB44F5" w:rsidRPr="00083122" w:rsidRDefault="00FB44F5" w:rsidP="00FB44F5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08312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Théorique </w:t>
            </w: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TD</w:t>
            </w:r>
          </w:p>
        </w:tc>
        <w:tc>
          <w:tcPr>
            <w:tcW w:w="1406" w:type="dxa"/>
            <w:vAlign w:val="center"/>
          </w:tcPr>
          <w:p w14:paraId="3FCBC335" w14:textId="418C75AA" w:rsidR="00FB44F5" w:rsidRPr="00F46C72" w:rsidRDefault="00FB44F5" w:rsidP="00FB44F5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57" w:type="dxa"/>
            <w:vAlign w:val="center"/>
          </w:tcPr>
          <w:p w14:paraId="070C97C2" w14:textId="1E7AB2B4" w:rsidR="00FB44F5" w:rsidRPr="00F46C72" w:rsidRDefault="00FB44F5" w:rsidP="00FB44F5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F46C7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</w:t>
            </w:r>
          </w:p>
        </w:tc>
      </w:tr>
      <w:tr w:rsidR="00FB44F5" w:rsidRPr="00403A00" w14:paraId="418BA9FD" w14:textId="77777777" w:rsidTr="00FB44F5">
        <w:trPr>
          <w:trHeight w:val="454"/>
          <w:jc w:val="center"/>
        </w:trPr>
        <w:tc>
          <w:tcPr>
            <w:tcW w:w="1829" w:type="dxa"/>
            <w:vAlign w:val="center"/>
          </w:tcPr>
          <w:p w14:paraId="285E74CF" w14:textId="2F3E048B" w:rsidR="00FB44F5" w:rsidRPr="00F46C72" w:rsidRDefault="00FB44F5" w:rsidP="00FB44F5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F138A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D3060525</w:t>
            </w:r>
          </w:p>
        </w:tc>
        <w:tc>
          <w:tcPr>
            <w:tcW w:w="3655" w:type="dxa"/>
            <w:vAlign w:val="center"/>
          </w:tcPr>
          <w:p w14:paraId="4AB3EA16" w14:textId="522296AC" w:rsidR="00FB44F5" w:rsidRPr="00F46C72" w:rsidRDefault="00FB44F5" w:rsidP="00FB44F5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F138A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Pratiques intermédiales (critique, photo, théâtre, création sonore)</w:t>
            </w:r>
          </w:p>
        </w:tc>
        <w:tc>
          <w:tcPr>
            <w:tcW w:w="2193" w:type="dxa"/>
            <w:vAlign w:val="center"/>
          </w:tcPr>
          <w:p w14:paraId="7328335E" w14:textId="264B0ADB" w:rsidR="00FB44F5" w:rsidRPr="00083122" w:rsidRDefault="00FB44F5" w:rsidP="00FB44F5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Pratique TD</w:t>
            </w:r>
          </w:p>
        </w:tc>
        <w:tc>
          <w:tcPr>
            <w:tcW w:w="1406" w:type="dxa"/>
            <w:vAlign w:val="center"/>
          </w:tcPr>
          <w:p w14:paraId="68479422" w14:textId="2EF4D8A4" w:rsidR="00FB44F5" w:rsidRPr="00F46C72" w:rsidRDefault="00FB44F5" w:rsidP="00FB44F5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57" w:type="dxa"/>
            <w:vAlign w:val="center"/>
          </w:tcPr>
          <w:p w14:paraId="1D0AC747" w14:textId="500086E3" w:rsidR="00FB44F5" w:rsidRPr="00F46C72" w:rsidRDefault="00FB44F5" w:rsidP="00FB44F5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</w:t>
            </w:r>
          </w:p>
        </w:tc>
      </w:tr>
      <w:tr w:rsidR="00FB44F5" w:rsidRPr="00403A00" w14:paraId="558057E5" w14:textId="77777777" w:rsidTr="00FB44F5">
        <w:trPr>
          <w:trHeight w:val="454"/>
          <w:jc w:val="center"/>
        </w:trPr>
        <w:tc>
          <w:tcPr>
            <w:tcW w:w="1829" w:type="dxa"/>
            <w:vAlign w:val="center"/>
          </w:tcPr>
          <w:p w14:paraId="2605156B" w14:textId="1E1CACFF" w:rsidR="00FB44F5" w:rsidRPr="00F46C72" w:rsidRDefault="00FB44F5" w:rsidP="00FB44F5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F138A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D3060725</w:t>
            </w:r>
          </w:p>
        </w:tc>
        <w:tc>
          <w:tcPr>
            <w:tcW w:w="3655" w:type="dxa"/>
            <w:vAlign w:val="center"/>
          </w:tcPr>
          <w:p w14:paraId="2C1380CA" w14:textId="2F525221" w:rsidR="00FB44F5" w:rsidRPr="00F46C72" w:rsidRDefault="00FB44F5" w:rsidP="00FB44F5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F138A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Cinémas documentaires</w:t>
            </w:r>
          </w:p>
        </w:tc>
        <w:tc>
          <w:tcPr>
            <w:tcW w:w="2193" w:type="dxa"/>
            <w:vAlign w:val="center"/>
          </w:tcPr>
          <w:p w14:paraId="034093D6" w14:textId="30989BB3" w:rsidR="00FB44F5" w:rsidRPr="00F46C72" w:rsidRDefault="00FB44F5" w:rsidP="00FB44F5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Théorique CM </w:t>
            </w:r>
          </w:p>
        </w:tc>
        <w:tc>
          <w:tcPr>
            <w:tcW w:w="1406" w:type="dxa"/>
            <w:vAlign w:val="center"/>
          </w:tcPr>
          <w:p w14:paraId="5F743309" w14:textId="4F751274" w:rsidR="00FB44F5" w:rsidRPr="00F46C72" w:rsidRDefault="00FB44F5" w:rsidP="00FB44F5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57" w:type="dxa"/>
            <w:vAlign w:val="center"/>
          </w:tcPr>
          <w:p w14:paraId="07D6C641" w14:textId="33E5402C" w:rsidR="00FB44F5" w:rsidRPr="00F46C72" w:rsidRDefault="00FB44F5" w:rsidP="00FB44F5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4</w:t>
            </w:r>
          </w:p>
        </w:tc>
      </w:tr>
      <w:tr w:rsidR="00FB44F5" w:rsidRPr="00403A00" w14:paraId="65CA09AA" w14:textId="77777777" w:rsidTr="00FB44F5">
        <w:trPr>
          <w:trHeight w:val="454"/>
          <w:jc w:val="center"/>
        </w:trPr>
        <w:tc>
          <w:tcPr>
            <w:tcW w:w="1829" w:type="dxa"/>
            <w:vAlign w:val="center"/>
          </w:tcPr>
          <w:p w14:paraId="37B8D372" w14:textId="115BF32F" w:rsidR="00FB44F5" w:rsidRPr="00F46C72" w:rsidRDefault="00FB44F5" w:rsidP="00FB44F5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F138A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D3061919</w:t>
            </w:r>
          </w:p>
        </w:tc>
        <w:tc>
          <w:tcPr>
            <w:tcW w:w="3655" w:type="dxa"/>
            <w:vAlign w:val="center"/>
          </w:tcPr>
          <w:p w14:paraId="48947B6E" w14:textId="30EF7A53" w:rsidR="00FB44F5" w:rsidRPr="00F46C72" w:rsidRDefault="00FB44F5" w:rsidP="00FB44F5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F138A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Cinémas non-narratifs</w:t>
            </w:r>
          </w:p>
        </w:tc>
        <w:tc>
          <w:tcPr>
            <w:tcW w:w="2193" w:type="dxa"/>
            <w:vAlign w:val="center"/>
          </w:tcPr>
          <w:p w14:paraId="034FFB96" w14:textId="738AAE5B" w:rsidR="00FB44F5" w:rsidRPr="00F46C72" w:rsidRDefault="00FB44F5" w:rsidP="00FB44F5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TD</w:t>
            </w:r>
          </w:p>
        </w:tc>
        <w:tc>
          <w:tcPr>
            <w:tcW w:w="1406" w:type="dxa"/>
            <w:vAlign w:val="center"/>
          </w:tcPr>
          <w:p w14:paraId="2E736E0E" w14:textId="5368BB6F" w:rsidR="00FB44F5" w:rsidRPr="00F46C72" w:rsidRDefault="00FB44F5" w:rsidP="00FB44F5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57" w:type="dxa"/>
            <w:vAlign w:val="center"/>
          </w:tcPr>
          <w:p w14:paraId="1D51CA49" w14:textId="281F2B94" w:rsidR="00FB44F5" w:rsidRPr="00F46C72" w:rsidRDefault="00FB44F5" w:rsidP="00FB44F5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F46C7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</w:t>
            </w:r>
          </w:p>
        </w:tc>
      </w:tr>
      <w:tr w:rsidR="00FB44F5" w:rsidRPr="00403A00" w14:paraId="1026FF9C" w14:textId="77777777" w:rsidTr="00FB44F5">
        <w:trPr>
          <w:trHeight w:val="454"/>
          <w:jc w:val="center"/>
        </w:trPr>
        <w:tc>
          <w:tcPr>
            <w:tcW w:w="1829" w:type="dxa"/>
            <w:vAlign w:val="center"/>
          </w:tcPr>
          <w:p w14:paraId="12E1B2FA" w14:textId="420E1AC2" w:rsidR="00FB44F5" w:rsidRPr="00F46C72" w:rsidRDefault="00FB44F5" w:rsidP="00FB44F5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F46C7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D3062319</w:t>
            </w:r>
          </w:p>
        </w:tc>
        <w:tc>
          <w:tcPr>
            <w:tcW w:w="3655" w:type="dxa"/>
            <w:vAlign w:val="center"/>
          </w:tcPr>
          <w:p w14:paraId="779BC9BA" w14:textId="5C83B369" w:rsidR="00FB44F5" w:rsidRPr="00F46C72" w:rsidRDefault="00FB44F5" w:rsidP="00FB44F5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F46C7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Conception d’un projet audiovisuel</w:t>
            </w:r>
          </w:p>
        </w:tc>
        <w:tc>
          <w:tcPr>
            <w:tcW w:w="2193" w:type="dxa"/>
            <w:vAlign w:val="center"/>
          </w:tcPr>
          <w:p w14:paraId="2E96EB84" w14:textId="1F4F7510" w:rsidR="00FB44F5" w:rsidRPr="00083122" w:rsidRDefault="00FB44F5" w:rsidP="00FB44F5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Théorique/Pratique TD</w:t>
            </w:r>
          </w:p>
        </w:tc>
        <w:tc>
          <w:tcPr>
            <w:tcW w:w="1406" w:type="dxa"/>
            <w:vAlign w:val="center"/>
          </w:tcPr>
          <w:p w14:paraId="6ED60609" w14:textId="3C2C9F95" w:rsidR="00FB44F5" w:rsidRPr="00F46C72" w:rsidRDefault="00FB44F5" w:rsidP="00FB44F5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36h</w:t>
            </w:r>
          </w:p>
        </w:tc>
        <w:tc>
          <w:tcPr>
            <w:tcW w:w="1457" w:type="dxa"/>
            <w:vAlign w:val="center"/>
          </w:tcPr>
          <w:p w14:paraId="23B2745E" w14:textId="0118EB83" w:rsidR="00FB44F5" w:rsidRPr="00F46C72" w:rsidRDefault="00FB44F5" w:rsidP="00FB44F5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F46C7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</w:t>
            </w:r>
          </w:p>
        </w:tc>
      </w:tr>
      <w:tr w:rsidR="00FB44F5" w:rsidRPr="00403A00" w14:paraId="384678F2" w14:textId="77777777" w:rsidTr="00FB44F5">
        <w:trPr>
          <w:trHeight w:val="454"/>
          <w:jc w:val="center"/>
        </w:trPr>
        <w:tc>
          <w:tcPr>
            <w:tcW w:w="1829" w:type="dxa"/>
            <w:vAlign w:val="center"/>
          </w:tcPr>
          <w:p w14:paraId="4328C5C2" w14:textId="582E50D9" w:rsidR="00FB44F5" w:rsidRPr="00F46C72" w:rsidRDefault="00FB44F5" w:rsidP="00FB44F5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F910C8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D3060925</w:t>
            </w:r>
          </w:p>
        </w:tc>
        <w:tc>
          <w:tcPr>
            <w:tcW w:w="3655" w:type="dxa"/>
            <w:vAlign w:val="center"/>
          </w:tcPr>
          <w:p w14:paraId="0E378543" w14:textId="5850EC99" w:rsidR="00FB44F5" w:rsidRPr="00F46C72" w:rsidRDefault="00FB44F5" w:rsidP="00FB44F5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F910C8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Ateliers pratiques (image, son, montage, scénario)</w:t>
            </w:r>
          </w:p>
        </w:tc>
        <w:tc>
          <w:tcPr>
            <w:tcW w:w="2193" w:type="dxa"/>
            <w:vAlign w:val="center"/>
          </w:tcPr>
          <w:p w14:paraId="03001065" w14:textId="6FBF1FAA" w:rsidR="00FB44F5" w:rsidRPr="00083122" w:rsidRDefault="00FB44F5" w:rsidP="00FB44F5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08312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Pratique</w:t>
            </w: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 TD</w:t>
            </w:r>
          </w:p>
        </w:tc>
        <w:tc>
          <w:tcPr>
            <w:tcW w:w="1406" w:type="dxa"/>
            <w:vAlign w:val="center"/>
          </w:tcPr>
          <w:p w14:paraId="348196E2" w14:textId="22D2609F" w:rsidR="00FB44F5" w:rsidRPr="00F46C72" w:rsidRDefault="00FB44F5" w:rsidP="00FB44F5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57" w:type="dxa"/>
            <w:vAlign w:val="center"/>
          </w:tcPr>
          <w:p w14:paraId="6A862BAD" w14:textId="2D4CAB7F" w:rsidR="00FB44F5" w:rsidRPr="00F46C72" w:rsidRDefault="00FB44F5" w:rsidP="00FB44F5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F46C7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</w:t>
            </w:r>
          </w:p>
        </w:tc>
      </w:tr>
      <w:tr w:rsidR="00FB44F5" w:rsidRPr="00403A00" w14:paraId="376B1DC2" w14:textId="77777777" w:rsidTr="00FB44F5">
        <w:trPr>
          <w:trHeight w:val="454"/>
          <w:jc w:val="center"/>
        </w:trPr>
        <w:tc>
          <w:tcPr>
            <w:tcW w:w="1829" w:type="dxa"/>
            <w:tcBorders>
              <w:bottom w:val="single" w:sz="4" w:space="0" w:color="auto"/>
            </w:tcBorders>
            <w:vAlign w:val="center"/>
          </w:tcPr>
          <w:p w14:paraId="029AA160" w14:textId="6D65791E" w:rsidR="00FB44F5" w:rsidRPr="00F46C72" w:rsidRDefault="00FB44F5" w:rsidP="00FB44F5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F46C7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D306LA15</w:t>
            </w:r>
          </w:p>
        </w:tc>
        <w:tc>
          <w:tcPr>
            <w:tcW w:w="3655" w:type="dxa"/>
            <w:tcBorders>
              <w:bottom w:val="single" w:sz="4" w:space="0" w:color="auto"/>
            </w:tcBorders>
            <w:vAlign w:val="center"/>
          </w:tcPr>
          <w:p w14:paraId="012DA1F7" w14:textId="1BBA8410" w:rsidR="00FB44F5" w:rsidRPr="00F46C72" w:rsidRDefault="00FB44F5" w:rsidP="00FB44F5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F46C7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Pratique d’une langue </w:t>
            </w:r>
          </w:p>
        </w:tc>
        <w:tc>
          <w:tcPr>
            <w:tcW w:w="2193" w:type="dxa"/>
            <w:tcBorders>
              <w:bottom w:val="single" w:sz="4" w:space="0" w:color="auto"/>
            </w:tcBorders>
            <w:vAlign w:val="center"/>
          </w:tcPr>
          <w:p w14:paraId="4EAB3C26" w14:textId="22D939ED" w:rsidR="00FB44F5" w:rsidRPr="00F46C72" w:rsidRDefault="00FB44F5" w:rsidP="00FB44F5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TD</w:t>
            </w:r>
          </w:p>
        </w:tc>
        <w:tc>
          <w:tcPr>
            <w:tcW w:w="1406" w:type="dxa"/>
            <w:tcBorders>
              <w:bottom w:val="single" w:sz="4" w:space="0" w:color="auto"/>
            </w:tcBorders>
            <w:vAlign w:val="center"/>
          </w:tcPr>
          <w:p w14:paraId="1A2F7038" w14:textId="6A30CA02" w:rsidR="00FB44F5" w:rsidRPr="00F46C72" w:rsidRDefault="00FB44F5" w:rsidP="00FB44F5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18h</w:t>
            </w:r>
          </w:p>
        </w:tc>
        <w:tc>
          <w:tcPr>
            <w:tcW w:w="1457" w:type="dxa"/>
            <w:tcBorders>
              <w:bottom w:val="single" w:sz="4" w:space="0" w:color="auto"/>
            </w:tcBorders>
            <w:vAlign w:val="center"/>
          </w:tcPr>
          <w:p w14:paraId="28F0C2BA" w14:textId="7F3D1CFE" w:rsidR="00FB44F5" w:rsidRPr="00F46C72" w:rsidRDefault="00FB44F5" w:rsidP="00FB44F5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F46C7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</w:t>
            </w:r>
          </w:p>
        </w:tc>
      </w:tr>
      <w:tr w:rsidR="00FB44F5" w:rsidRPr="00403A00" w14:paraId="7E9564C7" w14:textId="77777777" w:rsidTr="00FB44F5">
        <w:trPr>
          <w:trHeight w:val="454"/>
          <w:jc w:val="center"/>
        </w:trPr>
        <w:tc>
          <w:tcPr>
            <w:tcW w:w="7677" w:type="dxa"/>
            <w:gridSpan w:val="3"/>
            <w:tcBorders>
              <w:bottom w:val="single" w:sz="4" w:space="0" w:color="auto"/>
            </w:tcBorders>
            <w:vAlign w:val="center"/>
          </w:tcPr>
          <w:p w14:paraId="23615A32" w14:textId="78B5F172" w:rsidR="00FB44F5" w:rsidRPr="00297055" w:rsidRDefault="00FB44F5" w:rsidP="00FB44F5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297055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Volume semestriel par étudiant</w:t>
            </w:r>
          </w:p>
        </w:tc>
        <w:tc>
          <w:tcPr>
            <w:tcW w:w="1406" w:type="dxa"/>
            <w:tcBorders>
              <w:bottom w:val="single" w:sz="4" w:space="0" w:color="auto"/>
            </w:tcBorders>
            <w:vAlign w:val="center"/>
          </w:tcPr>
          <w:p w14:paraId="68CDE4E9" w14:textId="52CC922E" w:rsidR="00FB44F5" w:rsidRPr="00297055" w:rsidRDefault="00FB44F5" w:rsidP="00FB44F5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246h</w:t>
            </w:r>
          </w:p>
        </w:tc>
        <w:tc>
          <w:tcPr>
            <w:tcW w:w="1457" w:type="dxa"/>
            <w:tcBorders>
              <w:bottom w:val="single" w:sz="4" w:space="0" w:color="auto"/>
            </w:tcBorders>
            <w:vAlign w:val="center"/>
          </w:tcPr>
          <w:p w14:paraId="3DD3BA0D" w14:textId="58691534" w:rsidR="00FB44F5" w:rsidRPr="00297055" w:rsidRDefault="00FB44F5" w:rsidP="00FB44F5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297055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30</w:t>
            </w:r>
          </w:p>
        </w:tc>
      </w:tr>
      <w:tr w:rsidR="00F46C72" w:rsidRPr="003D3D73" w14:paraId="1E3070F0" w14:textId="77777777" w:rsidTr="00247635">
        <w:trPr>
          <w:trHeight w:val="851"/>
          <w:jc w:val="center"/>
        </w:trPr>
        <w:tc>
          <w:tcPr>
            <w:tcW w:w="105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4482140" w14:textId="7D99664F" w:rsidR="00F46C72" w:rsidRPr="003D3D73" w:rsidRDefault="00F46C72" w:rsidP="00F46C72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4"/>
                <w:szCs w:val="24"/>
              </w:rPr>
            </w:pP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</w:rPr>
              <w:t>2</w:t>
            </w: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  <w:vertAlign w:val="superscript"/>
              </w:rPr>
              <w:t>E</w:t>
            </w:r>
            <w:r w:rsidR="0049390D">
              <w:rPr>
                <w:rFonts w:ascii="Brandon Grotesque Regular" w:hAnsi="Brandon Grotesque Regular"/>
                <w:b/>
                <w:color w:val="002060"/>
                <w:sz w:val="32"/>
                <w:szCs w:val="32"/>
                <w:vertAlign w:val="superscript"/>
              </w:rPr>
              <w:t>ME</w:t>
            </w: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</w:rPr>
              <w:t xml:space="preserve"> SEMESTRE</w:t>
            </w:r>
          </w:p>
        </w:tc>
      </w:tr>
      <w:tr w:rsidR="00F46C72" w:rsidRPr="00403A00" w14:paraId="4307FE5C" w14:textId="77777777" w:rsidTr="00FB44F5">
        <w:trPr>
          <w:trHeight w:val="454"/>
          <w:jc w:val="center"/>
        </w:trPr>
        <w:tc>
          <w:tcPr>
            <w:tcW w:w="1829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4369751D" w14:textId="77777777" w:rsidR="00F46C72" w:rsidRPr="00403A00" w:rsidRDefault="00F46C72" w:rsidP="001C1DC6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403A00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CODE</w:t>
            </w:r>
          </w:p>
        </w:tc>
        <w:tc>
          <w:tcPr>
            <w:tcW w:w="3655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3FBEAFC7" w14:textId="77777777" w:rsidR="00F46C72" w:rsidRPr="00403A00" w:rsidRDefault="00F46C72" w:rsidP="00F46C72">
            <w:pPr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403A00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ENSEIGNEMENT</w:t>
            </w:r>
          </w:p>
        </w:tc>
        <w:tc>
          <w:tcPr>
            <w:tcW w:w="2193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116A41C2" w14:textId="77777777" w:rsidR="00F46C72" w:rsidRPr="00403A00" w:rsidRDefault="00F46C72" w:rsidP="00F46C72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403A00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MODALITE</w:t>
            </w:r>
          </w:p>
        </w:tc>
        <w:tc>
          <w:tcPr>
            <w:tcW w:w="1406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3469687F" w14:textId="77777777" w:rsidR="00F46C72" w:rsidRPr="00403A00" w:rsidRDefault="00F46C72" w:rsidP="00F46C72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403A00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HEURES</w:t>
            </w:r>
          </w:p>
        </w:tc>
        <w:tc>
          <w:tcPr>
            <w:tcW w:w="1457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4ADAB2BE" w14:textId="77777777" w:rsidR="00F46C72" w:rsidRPr="00403A00" w:rsidRDefault="00F46C72" w:rsidP="00F46C72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403A00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CREDITS</w:t>
            </w:r>
          </w:p>
        </w:tc>
      </w:tr>
      <w:tr w:rsidR="0050241C" w:rsidRPr="00403A00" w14:paraId="4D812CC9" w14:textId="77777777" w:rsidTr="00FB44F5">
        <w:trPr>
          <w:trHeight w:val="454"/>
          <w:jc w:val="center"/>
        </w:trPr>
        <w:tc>
          <w:tcPr>
            <w:tcW w:w="1829" w:type="dxa"/>
            <w:vAlign w:val="center"/>
          </w:tcPr>
          <w:p w14:paraId="24B5F95F" w14:textId="395A51A8" w:rsidR="0050241C" w:rsidRPr="00F46C72" w:rsidRDefault="0050241C" w:rsidP="0050241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F46C7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D3061215</w:t>
            </w:r>
          </w:p>
        </w:tc>
        <w:tc>
          <w:tcPr>
            <w:tcW w:w="3655" w:type="dxa"/>
            <w:vAlign w:val="center"/>
          </w:tcPr>
          <w:p w14:paraId="742C8534" w14:textId="40A4AEAD" w:rsidR="0050241C" w:rsidRPr="00F46C72" w:rsidRDefault="0050241C" w:rsidP="0050241C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F46C7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Esthétique et poétique du film</w:t>
            </w:r>
          </w:p>
        </w:tc>
        <w:tc>
          <w:tcPr>
            <w:tcW w:w="2193" w:type="dxa"/>
            <w:vAlign w:val="center"/>
          </w:tcPr>
          <w:p w14:paraId="6AFF17F8" w14:textId="621315B8" w:rsidR="0050241C" w:rsidRPr="00F46C72" w:rsidRDefault="0050241C" w:rsidP="0050241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CM</w:t>
            </w:r>
          </w:p>
        </w:tc>
        <w:tc>
          <w:tcPr>
            <w:tcW w:w="1406" w:type="dxa"/>
            <w:vAlign w:val="center"/>
          </w:tcPr>
          <w:p w14:paraId="57477D81" w14:textId="3DDBC768" w:rsidR="0050241C" w:rsidRPr="00F46C72" w:rsidRDefault="0050241C" w:rsidP="0050241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57" w:type="dxa"/>
            <w:vAlign w:val="center"/>
          </w:tcPr>
          <w:p w14:paraId="6CA693CE" w14:textId="799E153B" w:rsidR="0050241C" w:rsidRPr="00F46C72" w:rsidRDefault="0050241C" w:rsidP="0050241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5</w:t>
            </w:r>
          </w:p>
        </w:tc>
      </w:tr>
      <w:tr w:rsidR="0050241C" w:rsidRPr="00403A00" w14:paraId="32A13177" w14:textId="77777777" w:rsidTr="00FB44F5">
        <w:trPr>
          <w:trHeight w:val="454"/>
          <w:jc w:val="center"/>
        </w:trPr>
        <w:tc>
          <w:tcPr>
            <w:tcW w:w="1829" w:type="dxa"/>
            <w:vAlign w:val="center"/>
          </w:tcPr>
          <w:p w14:paraId="6FA00B09" w14:textId="0E8C6C4E" w:rsidR="0050241C" w:rsidRPr="00F46C72" w:rsidRDefault="0050241C" w:rsidP="0050241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F46C7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D3062015</w:t>
            </w:r>
          </w:p>
        </w:tc>
        <w:tc>
          <w:tcPr>
            <w:tcW w:w="3655" w:type="dxa"/>
            <w:vAlign w:val="center"/>
          </w:tcPr>
          <w:p w14:paraId="69D44750" w14:textId="4037C365" w:rsidR="0050241C" w:rsidRPr="00F46C72" w:rsidRDefault="0050241C" w:rsidP="0050241C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F46C7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Approches contemporaines</w:t>
            </w:r>
          </w:p>
        </w:tc>
        <w:tc>
          <w:tcPr>
            <w:tcW w:w="2193" w:type="dxa"/>
            <w:vAlign w:val="center"/>
          </w:tcPr>
          <w:p w14:paraId="0FC0A966" w14:textId="2FA3B7E2" w:rsidR="0050241C" w:rsidRPr="00F46C72" w:rsidRDefault="0050241C" w:rsidP="0050241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08312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CM</w:t>
            </w:r>
          </w:p>
        </w:tc>
        <w:tc>
          <w:tcPr>
            <w:tcW w:w="1406" w:type="dxa"/>
            <w:vAlign w:val="center"/>
          </w:tcPr>
          <w:p w14:paraId="6D2F5FA8" w14:textId="3427F0B4" w:rsidR="0050241C" w:rsidRPr="00F46C72" w:rsidRDefault="0050241C" w:rsidP="0050241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57" w:type="dxa"/>
            <w:vAlign w:val="center"/>
          </w:tcPr>
          <w:p w14:paraId="4D759350" w14:textId="61D51B52" w:rsidR="0050241C" w:rsidRPr="00F46C72" w:rsidRDefault="0050241C" w:rsidP="0050241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5</w:t>
            </w:r>
          </w:p>
        </w:tc>
      </w:tr>
      <w:tr w:rsidR="0050241C" w:rsidRPr="00403A00" w14:paraId="10B885D6" w14:textId="77777777" w:rsidTr="00FB44F5">
        <w:trPr>
          <w:trHeight w:val="454"/>
          <w:jc w:val="center"/>
        </w:trPr>
        <w:tc>
          <w:tcPr>
            <w:tcW w:w="1829" w:type="dxa"/>
            <w:vAlign w:val="center"/>
          </w:tcPr>
          <w:p w14:paraId="6CF36E0E" w14:textId="78D0DB1F" w:rsidR="0050241C" w:rsidRPr="00F46C72" w:rsidRDefault="0050241C" w:rsidP="0050241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9C0EAE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D3060225</w:t>
            </w:r>
          </w:p>
        </w:tc>
        <w:tc>
          <w:tcPr>
            <w:tcW w:w="3655" w:type="dxa"/>
            <w:vAlign w:val="center"/>
          </w:tcPr>
          <w:p w14:paraId="51D20865" w14:textId="026E4272" w:rsidR="0050241C" w:rsidRPr="00F46C72" w:rsidRDefault="0050241C" w:rsidP="0050241C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9C0EAE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Cinémas non-européens</w:t>
            </w:r>
          </w:p>
        </w:tc>
        <w:tc>
          <w:tcPr>
            <w:tcW w:w="2193" w:type="dxa"/>
            <w:vAlign w:val="center"/>
          </w:tcPr>
          <w:p w14:paraId="0198E788" w14:textId="6E753111" w:rsidR="0050241C" w:rsidRPr="00F46C72" w:rsidRDefault="0050241C" w:rsidP="0050241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9C0EAE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TD</w:t>
            </w:r>
          </w:p>
        </w:tc>
        <w:tc>
          <w:tcPr>
            <w:tcW w:w="1406" w:type="dxa"/>
            <w:vAlign w:val="center"/>
          </w:tcPr>
          <w:p w14:paraId="61F701E7" w14:textId="0D29CB05" w:rsidR="0050241C" w:rsidRPr="00F46C72" w:rsidRDefault="0050241C" w:rsidP="0050241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9C0EAE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57" w:type="dxa"/>
            <w:vAlign w:val="center"/>
          </w:tcPr>
          <w:p w14:paraId="5C10EF48" w14:textId="14AACE30" w:rsidR="0050241C" w:rsidRPr="00F46C72" w:rsidRDefault="0050241C" w:rsidP="0050241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</w:t>
            </w:r>
          </w:p>
        </w:tc>
      </w:tr>
      <w:tr w:rsidR="0050241C" w:rsidRPr="00403A00" w14:paraId="670D75BA" w14:textId="77777777" w:rsidTr="00FB44F5">
        <w:trPr>
          <w:trHeight w:val="454"/>
          <w:jc w:val="center"/>
        </w:trPr>
        <w:tc>
          <w:tcPr>
            <w:tcW w:w="1829" w:type="dxa"/>
            <w:vAlign w:val="center"/>
          </w:tcPr>
          <w:p w14:paraId="11F30CB5" w14:textId="6BDDCFE4" w:rsidR="0050241C" w:rsidRPr="00F46C72" w:rsidRDefault="0050241C" w:rsidP="0050241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F46C7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D3062219</w:t>
            </w:r>
          </w:p>
        </w:tc>
        <w:tc>
          <w:tcPr>
            <w:tcW w:w="3655" w:type="dxa"/>
            <w:vAlign w:val="center"/>
          </w:tcPr>
          <w:p w14:paraId="343B2471" w14:textId="5FA4299E" w:rsidR="0050241C" w:rsidRPr="00F46C72" w:rsidRDefault="0050241C" w:rsidP="0050241C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F46C7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Analyse d’un corpus filmique</w:t>
            </w:r>
          </w:p>
        </w:tc>
        <w:tc>
          <w:tcPr>
            <w:tcW w:w="2193" w:type="dxa"/>
            <w:vAlign w:val="center"/>
          </w:tcPr>
          <w:p w14:paraId="5BF1CEBA" w14:textId="46573D45" w:rsidR="0050241C" w:rsidRPr="00083122" w:rsidRDefault="0050241C" w:rsidP="0050241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08312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Théorique </w:t>
            </w: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TD</w:t>
            </w:r>
          </w:p>
        </w:tc>
        <w:tc>
          <w:tcPr>
            <w:tcW w:w="1406" w:type="dxa"/>
            <w:vAlign w:val="center"/>
          </w:tcPr>
          <w:p w14:paraId="6694A0F1" w14:textId="08BCD109" w:rsidR="0050241C" w:rsidRPr="00F46C72" w:rsidRDefault="0050241C" w:rsidP="0050241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57" w:type="dxa"/>
            <w:vAlign w:val="center"/>
          </w:tcPr>
          <w:p w14:paraId="6EEF228D" w14:textId="36CF839A" w:rsidR="0050241C" w:rsidRPr="00F46C72" w:rsidRDefault="0050241C" w:rsidP="0050241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4</w:t>
            </w:r>
          </w:p>
        </w:tc>
      </w:tr>
      <w:tr w:rsidR="0050241C" w:rsidRPr="00403A00" w14:paraId="6A4ADD0E" w14:textId="77777777" w:rsidTr="00FB44F5">
        <w:trPr>
          <w:trHeight w:val="454"/>
          <w:jc w:val="center"/>
        </w:trPr>
        <w:tc>
          <w:tcPr>
            <w:tcW w:w="1829" w:type="dxa"/>
            <w:vAlign w:val="center"/>
          </w:tcPr>
          <w:p w14:paraId="0A6A602D" w14:textId="45BD482F" w:rsidR="0050241C" w:rsidRPr="00F46C72" w:rsidRDefault="0050241C" w:rsidP="0050241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7947B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D3060425</w:t>
            </w:r>
          </w:p>
        </w:tc>
        <w:tc>
          <w:tcPr>
            <w:tcW w:w="3655" w:type="dxa"/>
            <w:vAlign w:val="center"/>
          </w:tcPr>
          <w:p w14:paraId="2DF85EA3" w14:textId="1C63660E" w:rsidR="0050241C" w:rsidRPr="00F46C72" w:rsidRDefault="0050241C" w:rsidP="0050241C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7947B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Pratiques intermédiales (performance / installation, photographie, théâtre, critique)</w:t>
            </w:r>
          </w:p>
        </w:tc>
        <w:tc>
          <w:tcPr>
            <w:tcW w:w="2193" w:type="dxa"/>
            <w:vAlign w:val="center"/>
          </w:tcPr>
          <w:p w14:paraId="2C536736" w14:textId="68C7709C" w:rsidR="0050241C" w:rsidRPr="00083122" w:rsidRDefault="0050241C" w:rsidP="0050241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08312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Pratique</w:t>
            </w: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 TD</w:t>
            </w:r>
          </w:p>
        </w:tc>
        <w:tc>
          <w:tcPr>
            <w:tcW w:w="1406" w:type="dxa"/>
            <w:vAlign w:val="center"/>
          </w:tcPr>
          <w:p w14:paraId="16AB4DD9" w14:textId="6F25DBF8" w:rsidR="0050241C" w:rsidRPr="00F46C72" w:rsidRDefault="0050241C" w:rsidP="0050241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57" w:type="dxa"/>
            <w:vAlign w:val="center"/>
          </w:tcPr>
          <w:p w14:paraId="44D63F65" w14:textId="0782F1FD" w:rsidR="0050241C" w:rsidRPr="00F46C72" w:rsidRDefault="0050241C" w:rsidP="0050241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F46C7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</w:t>
            </w:r>
          </w:p>
        </w:tc>
      </w:tr>
      <w:tr w:rsidR="0050241C" w:rsidRPr="00403A00" w14:paraId="06BC976F" w14:textId="77777777" w:rsidTr="00FB44F5">
        <w:trPr>
          <w:trHeight w:val="454"/>
          <w:jc w:val="center"/>
        </w:trPr>
        <w:tc>
          <w:tcPr>
            <w:tcW w:w="1829" w:type="dxa"/>
            <w:vAlign w:val="center"/>
          </w:tcPr>
          <w:p w14:paraId="550F5A58" w14:textId="60580BD5" w:rsidR="0050241C" w:rsidRPr="00F46C72" w:rsidRDefault="0050241C" w:rsidP="0050241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7947B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D3061225</w:t>
            </w:r>
          </w:p>
        </w:tc>
        <w:tc>
          <w:tcPr>
            <w:tcW w:w="3655" w:type="dxa"/>
            <w:vAlign w:val="center"/>
          </w:tcPr>
          <w:p w14:paraId="4909D043" w14:textId="7E851415" w:rsidR="0050241C" w:rsidRPr="00F46C72" w:rsidRDefault="0050241C" w:rsidP="0050241C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7947B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Initiation à la production et à la diffusion</w:t>
            </w:r>
          </w:p>
        </w:tc>
        <w:tc>
          <w:tcPr>
            <w:tcW w:w="2193" w:type="dxa"/>
            <w:vAlign w:val="center"/>
          </w:tcPr>
          <w:p w14:paraId="18878291" w14:textId="58E57565" w:rsidR="0050241C" w:rsidRPr="00083122" w:rsidRDefault="0050241C" w:rsidP="0050241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7947B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TD</w:t>
            </w:r>
          </w:p>
        </w:tc>
        <w:tc>
          <w:tcPr>
            <w:tcW w:w="1406" w:type="dxa"/>
            <w:vAlign w:val="center"/>
          </w:tcPr>
          <w:p w14:paraId="21A8C18E" w14:textId="1E5C8C9E" w:rsidR="0050241C" w:rsidRPr="00F46C72" w:rsidRDefault="0050241C" w:rsidP="0050241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57" w:type="dxa"/>
            <w:vAlign w:val="center"/>
          </w:tcPr>
          <w:p w14:paraId="621625FF" w14:textId="7EECC98A" w:rsidR="0050241C" w:rsidRPr="00F46C72" w:rsidRDefault="0050241C" w:rsidP="0050241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F46C7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</w:t>
            </w:r>
          </w:p>
        </w:tc>
      </w:tr>
      <w:tr w:rsidR="0050241C" w:rsidRPr="00403A00" w14:paraId="46DA042D" w14:textId="77777777" w:rsidTr="00FB44F5">
        <w:trPr>
          <w:trHeight w:val="454"/>
          <w:jc w:val="center"/>
        </w:trPr>
        <w:tc>
          <w:tcPr>
            <w:tcW w:w="1829" w:type="dxa"/>
            <w:vAlign w:val="center"/>
          </w:tcPr>
          <w:p w14:paraId="0C0A311A" w14:textId="648746DA" w:rsidR="0050241C" w:rsidRPr="00F46C72" w:rsidRDefault="0050241C" w:rsidP="0050241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F46C7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D3062419</w:t>
            </w:r>
          </w:p>
        </w:tc>
        <w:tc>
          <w:tcPr>
            <w:tcW w:w="3655" w:type="dxa"/>
            <w:vAlign w:val="center"/>
          </w:tcPr>
          <w:p w14:paraId="7E0A79A0" w14:textId="44560523" w:rsidR="0050241C" w:rsidRPr="00F46C72" w:rsidRDefault="0050241C" w:rsidP="0050241C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F46C7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Réalisation d’un projet audiovisuel</w:t>
            </w:r>
          </w:p>
        </w:tc>
        <w:tc>
          <w:tcPr>
            <w:tcW w:w="2193" w:type="dxa"/>
            <w:vAlign w:val="center"/>
          </w:tcPr>
          <w:p w14:paraId="72E8DE64" w14:textId="068806DB" w:rsidR="0050241C" w:rsidRPr="00083122" w:rsidRDefault="0050241C" w:rsidP="0050241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08312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Pratique</w:t>
            </w: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 TD</w:t>
            </w:r>
          </w:p>
        </w:tc>
        <w:tc>
          <w:tcPr>
            <w:tcW w:w="1406" w:type="dxa"/>
            <w:vAlign w:val="center"/>
          </w:tcPr>
          <w:p w14:paraId="6AA8987D" w14:textId="40F27013" w:rsidR="0050241C" w:rsidRPr="00F46C72" w:rsidRDefault="0050241C" w:rsidP="0050241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36h</w:t>
            </w:r>
          </w:p>
        </w:tc>
        <w:tc>
          <w:tcPr>
            <w:tcW w:w="1457" w:type="dxa"/>
            <w:vAlign w:val="center"/>
          </w:tcPr>
          <w:p w14:paraId="60EEDE7B" w14:textId="4F6CC388" w:rsidR="0050241C" w:rsidRPr="00F46C72" w:rsidRDefault="0050241C" w:rsidP="0050241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4</w:t>
            </w:r>
          </w:p>
        </w:tc>
      </w:tr>
      <w:tr w:rsidR="0050241C" w:rsidRPr="00403A00" w14:paraId="3D3989DC" w14:textId="77777777" w:rsidTr="00FB44F5">
        <w:trPr>
          <w:trHeight w:val="454"/>
          <w:jc w:val="center"/>
        </w:trPr>
        <w:tc>
          <w:tcPr>
            <w:tcW w:w="1829" w:type="dxa"/>
            <w:vAlign w:val="center"/>
          </w:tcPr>
          <w:p w14:paraId="34DF16FA" w14:textId="0A666B24" w:rsidR="0050241C" w:rsidRPr="00F46C72" w:rsidRDefault="0050241C" w:rsidP="0050241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F46C7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D306LN15</w:t>
            </w:r>
          </w:p>
        </w:tc>
        <w:tc>
          <w:tcPr>
            <w:tcW w:w="3655" w:type="dxa"/>
            <w:vAlign w:val="center"/>
          </w:tcPr>
          <w:p w14:paraId="6D814C7C" w14:textId="3B914110" w:rsidR="0050241C" w:rsidRPr="00F46C72" w:rsidRDefault="0050241C" w:rsidP="0050241C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F46C7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Pratique d’une langue </w:t>
            </w:r>
          </w:p>
        </w:tc>
        <w:tc>
          <w:tcPr>
            <w:tcW w:w="2193" w:type="dxa"/>
            <w:vAlign w:val="center"/>
          </w:tcPr>
          <w:p w14:paraId="14601ED2" w14:textId="31E7FD4D" w:rsidR="0050241C" w:rsidRPr="00083122" w:rsidRDefault="0050241C" w:rsidP="0050241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TD</w:t>
            </w:r>
          </w:p>
        </w:tc>
        <w:tc>
          <w:tcPr>
            <w:tcW w:w="1406" w:type="dxa"/>
            <w:vAlign w:val="center"/>
          </w:tcPr>
          <w:p w14:paraId="468B15D0" w14:textId="480D8BBA" w:rsidR="0050241C" w:rsidRPr="00F46C72" w:rsidRDefault="0050241C" w:rsidP="0050241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18h</w:t>
            </w:r>
          </w:p>
        </w:tc>
        <w:tc>
          <w:tcPr>
            <w:tcW w:w="1457" w:type="dxa"/>
            <w:vAlign w:val="center"/>
          </w:tcPr>
          <w:p w14:paraId="60D096E4" w14:textId="4DA16EAB" w:rsidR="0050241C" w:rsidRPr="00F46C72" w:rsidRDefault="0050241C" w:rsidP="0050241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F46C7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</w:t>
            </w:r>
          </w:p>
        </w:tc>
      </w:tr>
      <w:tr w:rsidR="0050241C" w:rsidRPr="00403A00" w14:paraId="2350232C" w14:textId="77777777" w:rsidTr="00FB44F5">
        <w:trPr>
          <w:trHeight w:val="454"/>
          <w:jc w:val="center"/>
        </w:trPr>
        <w:tc>
          <w:tcPr>
            <w:tcW w:w="7677" w:type="dxa"/>
            <w:gridSpan w:val="3"/>
            <w:vAlign w:val="center"/>
          </w:tcPr>
          <w:p w14:paraId="7D6142CA" w14:textId="60B571F2" w:rsidR="0050241C" w:rsidRPr="00403A00" w:rsidRDefault="0050241C" w:rsidP="0050241C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403A00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Volume semestriel par étudiant</w:t>
            </w:r>
          </w:p>
        </w:tc>
        <w:tc>
          <w:tcPr>
            <w:tcW w:w="1406" w:type="dxa"/>
            <w:vAlign w:val="center"/>
          </w:tcPr>
          <w:p w14:paraId="174C3A58" w14:textId="795A1276" w:rsidR="0050241C" w:rsidRPr="00403A00" w:rsidRDefault="0050241C" w:rsidP="0050241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198h</w:t>
            </w:r>
          </w:p>
        </w:tc>
        <w:tc>
          <w:tcPr>
            <w:tcW w:w="1457" w:type="dxa"/>
            <w:vAlign w:val="center"/>
          </w:tcPr>
          <w:p w14:paraId="6266F84A" w14:textId="5EAE8D06" w:rsidR="0050241C" w:rsidRPr="00403A00" w:rsidRDefault="00067F31" w:rsidP="0050241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30</w:t>
            </w:r>
          </w:p>
        </w:tc>
      </w:tr>
    </w:tbl>
    <w:tbl>
      <w:tblPr>
        <w:tblStyle w:val="Grilledutableau1"/>
        <w:tblW w:w="10540" w:type="dxa"/>
        <w:jc w:val="center"/>
        <w:tblLayout w:type="fixed"/>
        <w:tblLook w:val="04A0" w:firstRow="1" w:lastRow="0" w:firstColumn="1" w:lastColumn="0" w:noHBand="0" w:noVBand="1"/>
      </w:tblPr>
      <w:tblGrid>
        <w:gridCol w:w="1800"/>
        <w:gridCol w:w="3595"/>
        <w:gridCol w:w="2324"/>
        <w:gridCol w:w="1386"/>
        <w:gridCol w:w="1435"/>
      </w:tblGrid>
      <w:tr w:rsidR="00247635" w14:paraId="543AFE88" w14:textId="77777777" w:rsidTr="00247635">
        <w:trPr>
          <w:trHeight w:val="1134"/>
          <w:jc w:val="center"/>
        </w:trPr>
        <w:tc>
          <w:tcPr>
            <w:tcW w:w="1054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62253A" w14:textId="77777777" w:rsidR="00247635" w:rsidRPr="007C650A" w:rsidRDefault="00247635" w:rsidP="007C650A">
            <w:pPr>
              <w:pStyle w:val="Titre1"/>
              <w:spacing w:before="0"/>
              <w:rPr>
                <w:b/>
                <w:bCs/>
                <w:color w:val="FFFFFF" w:themeColor="background1"/>
                <w:sz w:val="24"/>
                <w:szCs w:val="24"/>
              </w:rPr>
            </w:pPr>
            <w:bookmarkStart w:id="10" w:name="_Toc211351099"/>
            <w:r w:rsidRPr="007C650A">
              <w:rPr>
                <w:b/>
                <w:bCs/>
              </w:rPr>
              <w:lastRenderedPageBreak/>
              <w:t>M1D401 MASTER 1 ARTS PLASTIQUES</w:t>
            </w:r>
            <w:bookmarkEnd w:id="10"/>
          </w:p>
        </w:tc>
      </w:tr>
      <w:tr w:rsidR="00247635" w14:paraId="1796D5FE" w14:textId="77777777" w:rsidTr="00247635">
        <w:trPr>
          <w:trHeight w:val="851"/>
          <w:jc w:val="center"/>
        </w:trPr>
        <w:tc>
          <w:tcPr>
            <w:tcW w:w="1054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64386C9" w14:textId="77777777" w:rsidR="00247635" w:rsidRDefault="00247635" w:rsidP="00247635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4"/>
                <w:szCs w:val="24"/>
              </w:rPr>
            </w:pP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</w:rPr>
              <w:t>1</w:t>
            </w: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  <w:vertAlign w:val="superscript"/>
              </w:rPr>
              <w:t>ER</w:t>
            </w: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</w:rPr>
              <w:t xml:space="preserve"> SEMESTRE</w:t>
            </w:r>
          </w:p>
        </w:tc>
      </w:tr>
      <w:tr w:rsidR="00247635" w:rsidRPr="00403A00" w14:paraId="4B6434E2" w14:textId="77777777" w:rsidTr="00183B16">
        <w:trPr>
          <w:trHeight w:val="454"/>
          <w:jc w:val="center"/>
        </w:trPr>
        <w:tc>
          <w:tcPr>
            <w:tcW w:w="1800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109C2640" w14:textId="77777777" w:rsidR="00247635" w:rsidRPr="00FE0BB5" w:rsidRDefault="00247635" w:rsidP="001C1DC6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FE0BB5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CODE</w:t>
            </w:r>
          </w:p>
        </w:tc>
        <w:tc>
          <w:tcPr>
            <w:tcW w:w="3595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517428D6" w14:textId="77777777" w:rsidR="00247635" w:rsidRPr="00FE0BB5" w:rsidRDefault="00247635" w:rsidP="00247635">
            <w:pPr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FE0BB5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ENSEIGNEMENT</w:t>
            </w:r>
          </w:p>
        </w:tc>
        <w:tc>
          <w:tcPr>
            <w:tcW w:w="2324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704F6D6F" w14:textId="77777777" w:rsidR="00247635" w:rsidRPr="00FE0BB5" w:rsidRDefault="00247635" w:rsidP="001C1DC6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FE0BB5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MODALITE</w:t>
            </w:r>
          </w:p>
        </w:tc>
        <w:tc>
          <w:tcPr>
            <w:tcW w:w="1386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32263768" w14:textId="77777777" w:rsidR="00247635" w:rsidRPr="00FE0BB5" w:rsidRDefault="00247635" w:rsidP="00247635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FE0BB5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HEURES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7F2862D3" w14:textId="77777777" w:rsidR="00247635" w:rsidRPr="00FE0BB5" w:rsidRDefault="00247635" w:rsidP="00247635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FE0BB5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CREDITS</w:t>
            </w:r>
          </w:p>
        </w:tc>
      </w:tr>
      <w:tr w:rsidR="00183B16" w:rsidRPr="00403A00" w14:paraId="1A164343" w14:textId="77777777" w:rsidTr="00183B16">
        <w:trPr>
          <w:trHeight w:val="454"/>
          <w:jc w:val="center"/>
        </w:trPr>
        <w:tc>
          <w:tcPr>
            <w:tcW w:w="1800" w:type="dxa"/>
            <w:vAlign w:val="center"/>
          </w:tcPr>
          <w:p w14:paraId="5E4DA23C" w14:textId="5DF3A10A" w:rsidR="00183B16" w:rsidRPr="00183B16" w:rsidRDefault="00183B16" w:rsidP="00183B1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183B16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D4010125</w:t>
            </w:r>
          </w:p>
        </w:tc>
        <w:tc>
          <w:tcPr>
            <w:tcW w:w="3595" w:type="dxa"/>
            <w:vAlign w:val="center"/>
          </w:tcPr>
          <w:p w14:paraId="6355B35B" w14:textId="54F62BFE" w:rsidR="00183B16" w:rsidRPr="00183B16" w:rsidRDefault="00183B16" w:rsidP="00183B16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183B16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Arts et enjeux de société 1</w:t>
            </w:r>
          </w:p>
        </w:tc>
        <w:tc>
          <w:tcPr>
            <w:tcW w:w="2324" w:type="dxa"/>
            <w:vAlign w:val="center"/>
          </w:tcPr>
          <w:p w14:paraId="69CEA8E9" w14:textId="17831EF9" w:rsidR="00183B16" w:rsidRPr="00183B16" w:rsidRDefault="00183B16" w:rsidP="00183B1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183B16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CM</w:t>
            </w:r>
          </w:p>
        </w:tc>
        <w:tc>
          <w:tcPr>
            <w:tcW w:w="1386" w:type="dxa"/>
            <w:vAlign w:val="center"/>
          </w:tcPr>
          <w:p w14:paraId="3832E057" w14:textId="0D7083CE" w:rsidR="00183B16" w:rsidRPr="00183B16" w:rsidRDefault="00183B16" w:rsidP="00183B1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183B16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12D54073" w14:textId="4D8CA963" w:rsidR="00183B16" w:rsidRPr="00183B16" w:rsidRDefault="00183B16" w:rsidP="00183B1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183B16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8</w:t>
            </w:r>
          </w:p>
        </w:tc>
      </w:tr>
      <w:tr w:rsidR="00183B16" w:rsidRPr="00403A00" w14:paraId="75CBDED5" w14:textId="77777777" w:rsidTr="00183B16">
        <w:trPr>
          <w:trHeight w:val="454"/>
          <w:jc w:val="center"/>
        </w:trPr>
        <w:tc>
          <w:tcPr>
            <w:tcW w:w="1800" w:type="dxa"/>
            <w:vAlign w:val="center"/>
          </w:tcPr>
          <w:p w14:paraId="631F1FC1" w14:textId="65AE9A62" w:rsidR="00183B16" w:rsidRPr="00183B16" w:rsidRDefault="00183B16" w:rsidP="00183B1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183B16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D4010325</w:t>
            </w:r>
          </w:p>
        </w:tc>
        <w:tc>
          <w:tcPr>
            <w:tcW w:w="3595" w:type="dxa"/>
            <w:vAlign w:val="center"/>
          </w:tcPr>
          <w:p w14:paraId="3C1214B7" w14:textId="2FE6DC95" w:rsidR="00183B16" w:rsidRPr="00183B16" w:rsidRDefault="00183B16" w:rsidP="00183B16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183B16">
              <w:rPr>
                <w:rFonts w:ascii="Brandon Grotesque Regular" w:hAnsi="Brandon Grotesque Regular"/>
                <w:b/>
                <w:bCs/>
                <w:color w:val="002060"/>
                <w:sz w:val="20"/>
                <w:szCs w:val="20"/>
              </w:rPr>
              <w:t>Articulation création-écriture-recherche 1</w:t>
            </w:r>
          </w:p>
        </w:tc>
        <w:tc>
          <w:tcPr>
            <w:tcW w:w="2324" w:type="dxa"/>
            <w:vAlign w:val="center"/>
          </w:tcPr>
          <w:p w14:paraId="1CB19603" w14:textId="60E00A8E" w:rsidR="00183B16" w:rsidRPr="00183B16" w:rsidRDefault="00183B16" w:rsidP="00183B1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183B16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CM</w:t>
            </w:r>
          </w:p>
        </w:tc>
        <w:tc>
          <w:tcPr>
            <w:tcW w:w="1386" w:type="dxa"/>
            <w:vAlign w:val="center"/>
          </w:tcPr>
          <w:p w14:paraId="63D4A949" w14:textId="797B872C" w:rsidR="00183B16" w:rsidRPr="00183B16" w:rsidRDefault="00183B16" w:rsidP="00183B1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183B16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36h</w:t>
            </w:r>
          </w:p>
        </w:tc>
        <w:tc>
          <w:tcPr>
            <w:tcW w:w="1435" w:type="dxa"/>
            <w:vAlign w:val="center"/>
          </w:tcPr>
          <w:p w14:paraId="706F3833" w14:textId="28B7AB2F" w:rsidR="00183B16" w:rsidRPr="00183B16" w:rsidRDefault="00183B16" w:rsidP="00183B1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183B16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12</w:t>
            </w:r>
          </w:p>
        </w:tc>
      </w:tr>
      <w:tr w:rsidR="00183B16" w:rsidRPr="00403A00" w14:paraId="6C89E031" w14:textId="77777777" w:rsidTr="00183B16">
        <w:trPr>
          <w:trHeight w:val="454"/>
          <w:jc w:val="center"/>
        </w:trPr>
        <w:tc>
          <w:tcPr>
            <w:tcW w:w="1800" w:type="dxa"/>
            <w:vAlign w:val="center"/>
          </w:tcPr>
          <w:p w14:paraId="29307735" w14:textId="0A09ACF4" w:rsidR="00183B16" w:rsidRPr="00183B16" w:rsidRDefault="00183B16" w:rsidP="00183B1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183B16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D4010525</w:t>
            </w:r>
          </w:p>
        </w:tc>
        <w:tc>
          <w:tcPr>
            <w:tcW w:w="3595" w:type="dxa"/>
            <w:vAlign w:val="center"/>
          </w:tcPr>
          <w:p w14:paraId="435A0066" w14:textId="259A70F6" w:rsidR="00183B16" w:rsidRPr="00183B16" w:rsidRDefault="00183B16" w:rsidP="00183B16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183B16">
              <w:rPr>
                <w:rFonts w:ascii="Brandon Grotesque Regular" w:hAnsi="Brandon Grotesque Regular"/>
                <w:b/>
                <w:bCs/>
                <w:color w:val="002060"/>
                <w:sz w:val="20"/>
                <w:szCs w:val="20"/>
              </w:rPr>
              <w:t>Pratique du projet plastique 1</w:t>
            </w:r>
          </w:p>
        </w:tc>
        <w:tc>
          <w:tcPr>
            <w:tcW w:w="2324" w:type="dxa"/>
            <w:vAlign w:val="center"/>
          </w:tcPr>
          <w:p w14:paraId="6ECE2238" w14:textId="74497B93" w:rsidR="00183B16" w:rsidRPr="00183B16" w:rsidRDefault="00183B16" w:rsidP="00183B1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183B16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Théorique/Pratique TD</w:t>
            </w:r>
          </w:p>
        </w:tc>
        <w:tc>
          <w:tcPr>
            <w:tcW w:w="1386" w:type="dxa"/>
            <w:vAlign w:val="center"/>
          </w:tcPr>
          <w:p w14:paraId="75039E06" w14:textId="7BE1100E" w:rsidR="00183B16" w:rsidRPr="00183B16" w:rsidRDefault="00183B16" w:rsidP="00183B1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183B16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36h</w:t>
            </w:r>
          </w:p>
        </w:tc>
        <w:tc>
          <w:tcPr>
            <w:tcW w:w="1435" w:type="dxa"/>
            <w:vAlign w:val="center"/>
          </w:tcPr>
          <w:p w14:paraId="26D24ABC" w14:textId="0A062B40" w:rsidR="00183B16" w:rsidRPr="00183B16" w:rsidRDefault="00183B16" w:rsidP="00183B1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183B16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4</w:t>
            </w:r>
          </w:p>
        </w:tc>
      </w:tr>
      <w:tr w:rsidR="00183B16" w:rsidRPr="00403A00" w14:paraId="48B9DAA2" w14:textId="77777777" w:rsidTr="00183B16">
        <w:trPr>
          <w:trHeight w:val="454"/>
          <w:jc w:val="center"/>
        </w:trPr>
        <w:tc>
          <w:tcPr>
            <w:tcW w:w="1800" w:type="dxa"/>
            <w:vAlign w:val="center"/>
          </w:tcPr>
          <w:p w14:paraId="04D7F04B" w14:textId="29B5F5A4" w:rsidR="00183B16" w:rsidRPr="00183B16" w:rsidRDefault="00183B16" w:rsidP="00183B1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183B16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D4010725</w:t>
            </w:r>
          </w:p>
        </w:tc>
        <w:tc>
          <w:tcPr>
            <w:tcW w:w="3595" w:type="dxa"/>
            <w:vAlign w:val="center"/>
          </w:tcPr>
          <w:p w14:paraId="6B2A2225" w14:textId="449D61AE" w:rsidR="00183B16" w:rsidRPr="00183B16" w:rsidRDefault="00183B16" w:rsidP="00183B16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183B16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Ateliers intensifs techniques des médias 1 (sem.1)</w:t>
            </w:r>
          </w:p>
        </w:tc>
        <w:tc>
          <w:tcPr>
            <w:tcW w:w="2324" w:type="dxa"/>
            <w:vAlign w:val="center"/>
          </w:tcPr>
          <w:p w14:paraId="4A6CC86C" w14:textId="64B92687" w:rsidR="00183B16" w:rsidRPr="00183B16" w:rsidRDefault="00183B16" w:rsidP="00183B1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183B16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Pratique TD</w:t>
            </w:r>
          </w:p>
        </w:tc>
        <w:tc>
          <w:tcPr>
            <w:tcW w:w="1386" w:type="dxa"/>
            <w:vAlign w:val="center"/>
          </w:tcPr>
          <w:p w14:paraId="4A51AF20" w14:textId="2E07EC79" w:rsidR="00183B16" w:rsidRPr="00183B16" w:rsidRDefault="00183B16" w:rsidP="00183B1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183B16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18h</w:t>
            </w:r>
          </w:p>
        </w:tc>
        <w:tc>
          <w:tcPr>
            <w:tcW w:w="1435" w:type="dxa"/>
            <w:vAlign w:val="center"/>
          </w:tcPr>
          <w:p w14:paraId="3AB83AF0" w14:textId="0107B939" w:rsidR="00183B16" w:rsidRPr="00183B16" w:rsidRDefault="00183B16" w:rsidP="00183B1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183B16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</w:t>
            </w:r>
          </w:p>
        </w:tc>
      </w:tr>
      <w:tr w:rsidR="00183B16" w:rsidRPr="00403A00" w14:paraId="78B88171" w14:textId="77777777" w:rsidTr="00183B16">
        <w:trPr>
          <w:trHeight w:val="454"/>
          <w:jc w:val="center"/>
        </w:trPr>
        <w:tc>
          <w:tcPr>
            <w:tcW w:w="1800" w:type="dxa"/>
            <w:vAlign w:val="center"/>
          </w:tcPr>
          <w:p w14:paraId="006AA619" w14:textId="240353F9" w:rsidR="00183B16" w:rsidRPr="00183B16" w:rsidRDefault="00183B16" w:rsidP="00183B1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183B16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D401LA16</w:t>
            </w:r>
          </w:p>
        </w:tc>
        <w:tc>
          <w:tcPr>
            <w:tcW w:w="3595" w:type="dxa"/>
            <w:vAlign w:val="center"/>
          </w:tcPr>
          <w:p w14:paraId="1672CEF2" w14:textId="11BDA868" w:rsidR="00183B16" w:rsidRPr="00183B16" w:rsidRDefault="00183B16" w:rsidP="00183B16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183B16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Pratique d’une langue</w:t>
            </w:r>
          </w:p>
        </w:tc>
        <w:tc>
          <w:tcPr>
            <w:tcW w:w="2324" w:type="dxa"/>
            <w:vAlign w:val="center"/>
          </w:tcPr>
          <w:p w14:paraId="4D79E6CB" w14:textId="74B21539" w:rsidR="00183B16" w:rsidRPr="00183B16" w:rsidRDefault="00183B16" w:rsidP="00183B1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183B16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TD</w:t>
            </w:r>
          </w:p>
        </w:tc>
        <w:tc>
          <w:tcPr>
            <w:tcW w:w="1386" w:type="dxa"/>
            <w:vAlign w:val="center"/>
          </w:tcPr>
          <w:p w14:paraId="5897C6A9" w14:textId="691BA821" w:rsidR="00183B16" w:rsidRPr="00183B16" w:rsidRDefault="00183B16" w:rsidP="00183B1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183B16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18h</w:t>
            </w:r>
          </w:p>
        </w:tc>
        <w:tc>
          <w:tcPr>
            <w:tcW w:w="1435" w:type="dxa"/>
            <w:vAlign w:val="center"/>
          </w:tcPr>
          <w:p w14:paraId="51AD1982" w14:textId="61869B07" w:rsidR="00183B16" w:rsidRPr="00183B16" w:rsidRDefault="00183B16" w:rsidP="00183B1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183B16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</w:t>
            </w:r>
          </w:p>
        </w:tc>
      </w:tr>
      <w:tr w:rsidR="00183B16" w:rsidRPr="00403A00" w14:paraId="34C30C7C" w14:textId="77777777" w:rsidTr="00183B16">
        <w:trPr>
          <w:trHeight w:val="454"/>
          <w:jc w:val="center"/>
        </w:trPr>
        <w:tc>
          <w:tcPr>
            <w:tcW w:w="7719" w:type="dxa"/>
            <w:gridSpan w:val="3"/>
            <w:tcBorders>
              <w:bottom w:val="single" w:sz="4" w:space="0" w:color="auto"/>
            </w:tcBorders>
            <w:vAlign w:val="center"/>
          </w:tcPr>
          <w:p w14:paraId="594AB77F" w14:textId="188FF516" w:rsidR="00183B16" w:rsidRPr="00183B16" w:rsidRDefault="00183B16" w:rsidP="00183B16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183B16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Volume semestriel par étudiant</w:t>
            </w:r>
          </w:p>
        </w:tc>
        <w:tc>
          <w:tcPr>
            <w:tcW w:w="1386" w:type="dxa"/>
            <w:tcBorders>
              <w:bottom w:val="single" w:sz="4" w:space="0" w:color="auto"/>
            </w:tcBorders>
            <w:vAlign w:val="center"/>
          </w:tcPr>
          <w:p w14:paraId="226E6F43" w14:textId="2BDECB33" w:rsidR="00183B16" w:rsidRPr="00183B16" w:rsidRDefault="00183B16" w:rsidP="00183B1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183B16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132h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vAlign w:val="center"/>
          </w:tcPr>
          <w:p w14:paraId="01AF14F1" w14:textId="5ADA0130" w:rsidR="00183B16" w:rsidRPr="00183B16" w:rsidRDefault="00183B16" w:rsidP="00183B1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183B16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30</w:t>
            </w:r>
          </w:p>
        </w:tc>
      </w:tr>
      <w:tr w:rsidR="00FE0BB5" w:rsidRPr="003D3D73" w14:paraId="016429D7" w14:textId="77777777" w:rsidTr="00247635">
        <w:trPr>
          <w:trHeight w:val="851"/>
          <w:jc w:val="center"/>
        </w:trPr>
        <w:tc>
          <w:tcPr>
            <w:tcW w:w="105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9C2CDF6" w14:textId="0080A185" w:rsidR="00FE0BB5" w:rsidRPr="003D3D73" w:rsidRDefault="00FE0BB5" w:rsidP="00FE0BB5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4"/>
                <w:szCs w:val="24"/>
              </w:rPr>
            </w:pP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</w:rPr>
              <w:t>2</w:t>
            </w: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  <w:vertAlign w:val="superscript"/>
              </w:rPr>
              <w:t>E</w:t>
            </w:r>
            <w:r w:rsidR="0049390D">
              <w:rPr>
                <w:rFonts w:ascii="Brandon Grotesque Regular" w:hAnsi="Brandon Grotesque Regular"/>
                <w:b/>
                <w:color w:val="002060"/>
                <w:sz w:val="32"/>
                <w:szCs w:val="32"/>
                <w:vertAlign w:val="superscript"/>
              </w:rPr>
              <w:t>ME</w:t>
            </w: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</w:rPr>
              <w:t xml:space="preserve"> SEMESTRE</w:t>
            </w:r>
          </w:p>
        </w:tc>
      </w:tr>
      <w:tr w:rsidR="00FE0BB5" w:rsidRPr="00403A00" w14:paraId="1B543F99" w14:textId="77777777" w:rsidTr="00183B16">
        <w:trPr>
          <w:trHeight w:val="454"/>
          <w:jc w:val="center"/>
        </w:trPr>
        <w:tc>
          <w:tcPr>
            <w:tcW w:w="1800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7AA5DDEA" w14:textId="77777777" w:rsidR="00FE0BB5" w:rsidRPr="00403A00" w:rsidRDefault="00FE0BB5" w:rsidP="001C1DC6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403A00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CODE</w:t>
            </w:r>
          </w:p>
        </w:tc>
        <w:tc>
          <w:tcPr>
            <w:tcW w:w="3595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483F5EC8" w14:textId="77777777" w:rsidR="00FE0BB5" w:rsidRPr="00403A00" w:rsidRDefault="00FE0BB5" w:rsidP="00FE0BB5">
            <w:pPr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403A00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ENSEIGNEMENT</w:t>
            </w:r>
          </w:p>
        </w:tc>
        <w:tc>
          <w:tcPr>
            <w:tcW w:w="2324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4223FEF0" w14:textId="77777777" w:rsidR="00FE0BB5" w:rsidRPr="00403A00" w:rsidRDefault="00FE0BB5" w:rsidP="00FE0BB5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403A00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MODALITE</w:t>
            </w:r>
          </w:p>
        </w:tc>
        <w:tc>
          <w:tcPr>
            <w:tcW w:w="1386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79F826AF" w14:textId="77777777" w:rsidR="00FE0BB5" w:rsidRPr="00403A00" w:rsidRDefault="00FE0BB5" w:rsidP="00FE0BB5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403A00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HEURES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3FF0FE30" w14:textId="77777777" w:rsidR="00FE0BB5" w:rsidRPr="00403A00" w:rsidRDefault="00FE0BB5" w:rsidP="00FE0BB5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403A00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CREDITS</w:t>
            </w:r>
          </w:p>
        </w:tc>
      </w:tr>
      <w:tr w:rsidR="00183B16" w:rsidRPr="00403A00" w14:paraId="2FDA83BB" w14:textId="77777777" w:rsidTr="00183B16">
        <w:trPr>
          <w:trHeight w:val="454"/>
          <w:jc w:val="center"/>
        </w:trPr>
        <w:tc>
          <w:tcPr>
            <w:tcW w:w="1800" w:type="dxa"/>
            <w:vAlign w:val="center"/>
          </w:tcPr>
          <w:p w14:paraId="0A1880FD" w14:textId="40E3A847" w:rsidR="00183B16" w:rsidRPr="00FE0BB5" w:rsidRDefault="00183B16" w:rsidP="00183B1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2A4238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D4010225</w:t>
            </w:r>
          </w:p>
        </w:tc>
        <w:tc>
          <w:tcPr>
            <w:tcW w:w="3595" w:type="dxa"/>
            <w:vAlign w:val="center"/>
          </w:tcPr>
          <w:p w14:paraId="69192A6C" w14:textId="49EECCF5" w:rsidR="00183B16" w:rsidRPr="00FE0BB5" w:rsidRDefault="00183B16" w:rsidP="00183B16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2A4238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Arts et enjeux de société 2</w:t>
            </w:r>
          </w:p>
        </w:tc>
        <w:tc>
          <w:tcPr>
            <w:tcW w:w="2324" w:type="dxa"/>
            <w:vAlign w:val="center"/>
          </w:tcPr>
          <w:p w14:paraId="057D5A23" w14:textId="67159034" w:rsidR="00183B16" w:rsidRPr="00FE0BB5" w:rsidRDefault="00183B16" w:rsidP="00183B16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CM</w:t>
            </w:r>
          </w:p>
        </w:tc>
        <w:tc>
          <w:tcPr>
            <w:tcW w:w="1386" w:type="dxa"/>
            <w:vAlign w:val="center"/>
          </w:tcPr>
          <w:p w14:paraId="34F7AF95" w14:textId="51C2079E" w:rsidR="00183B16" w:rsidRPr="00FE0BB5" w:rsidRDefault="00183B16" w:rsidP="00183B1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1D17A9D1" w14:textId="0BC80CC5" w:rsidR="00183B16" w:rsidRPr="00FE0BB5" w:rsidRDefault="00183B16" w:rsidP="00183B1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8</w:t>
            </w:r>
          </w:p>
        </w:tc>
      </w:tr>
      <w:tr w:rsidR="00183B16" w:rsidRPr="00403A00" w14:paraId="2ED020CA" w14:textId="77777777" w:rsidTr="00183B16">
        <w:trPr>
          <w:trHeight w:val="454"/>
          <w:jc w:val="center"/>
        </w:trPr>
        <w:tc>
          <w:tcPr>
            <w:tcW w:w="1800" w:type="dxa"/>
            <w:vAlign w:val="center"/>
          </w:tcPr>
          <w:p w14:paraId="6CFC5760" w14:textId="213BEA84" w:rsidR="00183B16" w:rsidRPr="00FE0BB5" w:rsidRDefault="00183B16" w:rsidP="00183B1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2A4238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D4010425</w:t>
            </w:r>
          </w:p>
        </w:tc>
        <w:tc>
          <w:tcPr>
            <w:tcW w:w="3595" w:type="dxa"/>
            <w:vAlign w:val="center"/>
          </w:tcPr>
          <w:p w14:paraId="27B0F1CA" w14:textId="36A480D6" w:rsidR="00183B16" w:rsidRPr="00FE0BB5" w:rsidRDefault="00183B16" w:rsidP="00183B16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2A4238">
              <w:rPr>
                <w:rFonts w:ascii="Brandon Grotesque Regular" w:hAnsi="Brandon Grotesque Regular"/>
                <w:b/>
                <w:bCs/>
                <w:color w:val="002060"/>
                <w:sz w:val="20"/>
                <w:szCs w:val="20"/>
              </w:rPr>
              <w:t>Articulation création-écriture-recherche 2</w:t>
            </w:r>
          </w:p>
        </w:tc>
        <w:tc>
          <w:tcPr>
            <w:tcW w:w="2324" w:type="dxa"/>
            <w:vAlign w:val="center"/>
          </w:tcPr>
          <w:p w14:paraId="4A38AC39" w14:textId="7AF9F319" w:rsidR="00183B16" w:rsidRPr="00FE0BB5" w:rsidRDefault="00183B16" w:rsidP="00183B16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Théorique/Pratique CM</w:t>
            </w:r>
          </w:p>
        </w:tc>
        <w:tc>
          <w:tcPr>
            <w:tcW w:w="1386" w:type="dxa"/>
            <w:vAlign w:val="center"/>
          </w:tcPr>
          <w:p w14:paraId="7B33D860" w14:textId="4CFD94FF" w:rsidR="00183B16" w:rsidRPr="00FE0BB5" w:rsidRDefault="00183B16" w:rsidP="00183B1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36h</w:t>
            </w:r>
          </w:p>
        </w:tc>
        <w:tc>
          <w:tcPr>
            <w:tcW w:w="1435" w:type="dxa"/>
            <w:vAlign w:val="center"/>
          </w:tcPr>
          <w:p w14:paraId="0F00DAA2" w14:textId="248ED355" w:rsidR="00183B16" w:rsidRPr="00FE0BB5" w:rsidRDefault="00183B16" w:rsidP="00183B1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10</w:t>
            </w:r>
          </w:p>
        </w:tc>
      </w:tr>
      <w:tr w:rsidR="00183B16" w:rsidRPr="00403A00" w14:paraId="67BF460A" w14:textId="77777777" w:rsidTr="00183B16">
        <w:trPr>
          <w:trHeight w:val="454"/>
          <w:jc w:val="center"/>
        </w:trPr>
        <w:tc>
          <w:tcPr>
            <w:tcW w:w="1800" w:type="dxa"/>
            <w:vAlign w:val="center"/>
          </w:tcPr>
          <w:p w14:paraId="4BB8C239" w14:textId="164E32B5" w:rsidR="00183B16" w:rsidRPr="00FE0BB5" w:rsidRDefault="00183B16" w:rsidP="00183B1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2A4238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D4010625</w:t>
            </w:r>
          </w:p>
        </w:tc>
        <w:tc>
          <w:tcPr>
            <w:tcW w:w="3595" w:type="dxa"/>
            <w:vAlign w:val="center"/>
          </w:tcPr>
          <w:p w14:paraId="09FFCFF0" w14:textId="50FC0087" w:rsidR="00183B16" w:rsidRPr="00FE0BB5" w:rsidRDefault="00183B16" w:rsidP="00183B16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2A4238">
              <w:rPr>
                <w:rFonts w:ascii="Brandon Grotesque Regular" w:hAnsi="Brandon Grotesque Regular"/>
                <w:b/>
                <w:bCs/>
                <w:color w:val="002060"/>
                <w:sz w:val="20"/>
                <w:szCs w:val="20"/>
              </w:rPr>
              <w:t>Module d'initiation à la recherche en art 1</w:t>
            </w:r>
          </w:p>
        </w:tc>
        <w:tc>
          <w:tcPr>
            <w:tcW w:w="2324" w:type="dxa"/>
            <w:vAlign w:val="center"/>
          </w:tcPr>
          <w:p w14:paraId="35D8EBC0" w14:textId="6EAD0C6A" w:rsidR="00183B16" w:rsidRDefault="00183B16" w:rsidP="00183B16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Théorique/Pratique TD</w:t>
            </w:r>
          </w:p>
        </w:tc>
        <w:tc>
          <w:tcPr>
            <w:tcW w:w="1386" w:type="dxa"/>
            <w:vAlign w:val="center"/>
          </w:tcPr>
          <w:p w14:paraId="5DD8FC1D" w14:textId="7FC22262" w:rsidR="00183B16" w:rsidRDefault="00183B16" w:rsidP="00183B1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3h</w:t>
            </w:r>
          </w:p>
        </w:tc>
        <w:tc>
          <w:tcPr>
            <w:tcW w:w="1435" w:type="dxa"/>
            <w:vAlign w:val="center"/>
          </w:tcPr>
          <w:p w14:paraId="684CDCCB" w14:textId="55AE0EC0" w:rsidR="00183B16" w:rsidRPr="00FE0BB5" w:rsidRDefault="00183B16" w:rsidP="00183B1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</w:t>
            </w:r>
          </w:p>
        </w:tc>
      </w:tr>
      <w:tr w:rsidR="00183B16" w:rsidRPr="00403A00" w14:paraId="7D30E552" w14:textId="77777777" w:rsidTr="00183B16">
        <w:trPr>
          <w:trHeight w:val="454"/>
          <w:jc w:val="center"/>
        </w:trPr>
        <w:tc>
          <w:tcPr>
            <w:tcW w:w="1800" w:type="dxa"/>
            <w:vAlign w:val="center"/>
          </w:tcPr>
          <w:p w14:paraId="0AC583CA" w14:textId="1178AD0D" w:rsidR="00183B16" w:rsidRPr="00FE0BB5" w:rsidRDefault="00183B16" w:rsidP="00183B1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693B54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D4010825</w:t>
            </w:r>
          </w:p>
        </w:tc>
        <w:tc>
          <w:tcPr>
            <w:tcW w:w="3595" w:type="dxa"/>
            <w:vAlign w:val="center"/>
          </w:tcPr>
          <w:p w14:paraId="565D91E9" w14:textId="5D938245" w:rsidR="00183B16" w:rsidRPr="00FE0BB5" w:rsidRDefault="00183B16" w:rsidP="00183B16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693B54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Pratique du projet plastique</w:t>
            </w:r>
          </w:p>
        </w:tc>
        <w:tc>
          <w:tcPr>
            <w:tcW w:w="2324" w:type="dxa"/>
            <w:vAlign w:val="center"/>
          </w:tcPr>
          <w:p w14:paraId="5EB36D0D" w14:textId="7EF973E5" w:rsidR="00183B16" w:rsidRDefault="00183B16" w:rsidP="00183B16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Théorique/Pratique TD</w:t>
            </w:r>
          </w:p>
        </w:tc>
        <w:tc>
          <w:tcPr>
            <w:tcW w:w="1386" w:type="dxa"/>
            <w:vAlign w:val="center"/>
          </w:tcPr>
          <w:p w14:paraId="246B7F57" w14:textId="42E0086F" w:rsidR="00183B16" w:rsidRDefault="00183B16" w:rsidP="00183B1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36h</w:t>
            </w:r>
          </w:p>
        </w:tc>
        <w:tc>
          <w:tcPr>
            <w:tcW w:w="1435" w:type="dxa"/>
            <w:vAlign w:val="center"/>
          </w:tcPr>
          <w:p w14:paraId="4B00EA7F" w14:textId="27B06810" w:rsidR="00183B16" w:rsidRPr="00FE0BB5" w:rsidRDefault="00183B16" w:rsidP="00183B1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4</w:t>
            </w:r>
          </w:p>
        </w:tc>
      </w:tr>
      <w:tr w:rsidR="00183B16" w:rsidRPr="00403A00" w14:paraId="6E8DF2D0" w14:textId="77777777" w:rsidTr="00183B16">
        <w:trPr>
          <w:trHeight w:val="454"/>
          <w:jc w:val="center"/>
        </w:trPr>
        <w:tc>
          <w:tcPr>
            <w:tcW w:w="1800" w:type="dxa"/>
            <w:vAlign w:val="center"/>
          </w:tcPr>
          <w:p w14:paraId="0186B81C" w14:textId="2CE9B62B" w:rsidR="00183B16" w:rsidRPr="00FE0BB5" w:rsidRDefault="00183B16" w:rsidP="00183B1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693B54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D4011025</w:t>
            </w:r>
          </w:p>
        </w:tc>
        <w:tc>
          <w:tcPr>
            <w:tcW w:w="3595" w:type="dxa"/>
            <w:vAlign w:val="center"/>
          </w:tcPr>
          <w:p w14:paraId="2851ABAB" w14:textId="628EBA2C" w:rsidR="00183B16" w:rsidRPr="00FE0BB5" w:rsidRDefault="00183B16" w:rsidP="00183B16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693B54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Ateliers intensifs techniques des médias 1 (sem.2)</w:t>
            </w:r>
          </w:p>
        </w:tc>
        <w:tc>
          <w:tcPr>
            <w:tcW w:w="2324" w:type="dxa"/>
            <w:vAlign w:val="center"/>
          </w:tcPr>
          <w:p w14:paraId="60337A04" w14:textId="5F77F861" w:rsidR="00183B16" w:rsidRPr="00FE0BB5" w:rsidRDefault="00183B16" w:rsidP="00183B16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693B54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Pratique TD</w:t>
            </w:r>
          </w:p>
        </w:tc>
        <w:tc>
          <w:tcPr>
            <w:tcW w:w="1386" w:type="dxa"/>
            <w:vAlign w:val="center"/>
          </w:tcPr>
          <w:p w14:paraId="31DCC7F4" w14:textId="13F5E054" w:rsidR="00183B16" w:rsidRPr="00FE0BB5" w:rsidRDefault="00183B16" w:rsidP="00183B1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693B54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18h</w:t>
            </w:r>
          </w:p>
        </w:tc>
        <w:tc>
          <w:tcPr>
            <w:tcW w:w="1435" w:type="dxa"/>
            <w:vAlign w:val="center"/>
          </w:tcPr>
          <w:p w14:paraId="7DEFAB5C" w14:textId="086E5263" w:rsidR="00183B16" w:rsidRPr="00FE0BB5" w:rsidRDefault="00183B16" w:rsidP="00183B1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</w:t>
            </w:r>
          </w:p>
        </w:tc>
      </w:tr>
      <w:tr w:rsidR="00183B16" w:rsidRPr="00403A00" w14:paraId="51DDEF27" w14:textId="77777777" w:rsidTr="00183B16">
        <w:trPr>
          <w:trHeight w:val="454"/>
          <w:jc w:val="center"/>
        </w:trPr>
        <w:tc>
          <w:tcPr>
            <w:tcW w:w="1800" w:type="dxa"/>
            <w:vAlign w:val="center"/>
          </w:tcPr>
          <w:p w14:paraId="56A90248" w14:textId="4915CDCD" w:rsidR="00183B16" w:rsidRPr="00FE0BB5" w:rsidRDefault="00183B16" w:rsidP="00183B1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FE0BB5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D401LN16</w:t>
            </w:r>
          </w:p>
        </w:tc>
        <w:tc>
          <w:tcPr>
            <w:tcW w:w="3595" w:type="dxa"/>
            <w:vAlign w:val="center"/>
          </w:tcPr>
          <w:p w14:paraId="2CC97393" w14:textId="5F466B47" w:rsidR="00183B16" w:rsidRPr="00FE0BB5" w:rsidRDefault="00183B16" w:rsidP="00183B16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FE0BB5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Pratique d’une langue</w:t>
            </w:r>
          </w:p>
        </w:tc>
        <w:tc>
          <w:tcPr>
            <w:tcW w:w="2324" w:type="dxa"/>
            <w:vAlign w:val="center"/>
          </w:tcPr>
          <w:p w14:paraId="4763AC10" w14:textId="0F36E805" w:rsidR="00183B16" w:rsidRPr="00FE0BB5" w:rsidRDefault="00183B16" w:rsidP="00183B16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TD</w:t>
            </w:r>
          </w:p>
        </w:tc>
        <w:tc>
          <w:tcPr>
            <w:tcW w:w="1386" w:type="dxa"/>
            <w:vAlign w:val="center"/>
          </w:tcPr>
          <w:p w14:paraId="55CCBD99" w14:textId="00CD254B" w:rsidR="00183B16" w:rsidRPr="00FE0BB5" w:rsidRDefault="00183B16" w:rsidP="00183B1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18h</w:t>
            </w:r>
          </w:p>
        </w:tc>
        <w:tc>
          <w:tcPr>
            <w:tcW w:w="1435" w:type="dxa"/>
            <w:vAlign w:val="center"/>
          </w:tcPr>
          <w:p w14:paraId="2A9283FB" w14:textId="3181A082" w:rsidR="00183B16" w:rsidRPr="00FE0BB5" w:rsidRDefault="00183B16" w:rsidP="00183B1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FE0BB5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</w:t>
            </w:r>
          </w:p>
        </w:tc>
      </w:tr>
      <w:tr w:rsidR="00183B16" w:rsidRPr="00403A00" w14:paraId="77278F91" w14:textId="77777777" w:rsidTr="00183B16">
        <w:trPr>
          <w:trHeight w:val="454"/>
          <w:jc w:val="center"/>
        </w:trPr>
        <w:tc>
          <w:tcPr>
            <w:tcW w:w="7719" w:type="dxa"/>
            <w:gridSpan w:val="3"/>
            <w:vAlign w:val="center"/>
          </w:tcPr>
          <w:p w14:paraId="4A2C8322" w14:textId="354453FC" w:rsidR="00183B16" w:rsidRPr="00403A00" w:rsidRDefault="00183B16" w:rsidP="00183B16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403A00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Volume semestriel par étudiant</w:t>
            </w:r>
          </w:p>
        </w:tc>
        <w:tc>
          <w:tcPr>
            <w:tcW w:w="1386" w:type="dxa"/>
            <w:vAlign w:val="center"/>
          </w:tcPr>
          <w:p w14:paraId="28AF92A2" w14:textId="30851DF7" w:rsidR="00183B16" w:rsidRPr="00403A00" w:rsidRDefault="00183B16" w:rsidP="00183B1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135h</w:t>
            </w:r>
          </w:p>
        </w:tc>
        <w:tc>
          <w:tcPr>
            <w:tcW w:w="1435" w:type="dxa"/>
            <w:vAlign w:val="center"/>
          </w:tcPr>
          <w:p w14:paraId="72991E2D" w14:textId="6487C5E2" w:rsidR="00183B16" w:rsidRPr="00403A00" w:rsidRDefault="00183B16" w:rsidP="00183B1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30</w:t>
            </w:r>
          </w:p>
        </w:tc>
      </w:tr>
    </w:tbl>
    <w:p w14:paraId="43BBAB2E" w14:textId="77777777" w:rsidR="00F46C72" w:rsidRDefault="00F46C72" w:rsidP="00161629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24"/>
          <w:szCs w:val="24"/>
          <w:lang w:eastAsia="fr-FR" w:bidi="fr-FR"/>
        </w:rPr>
      </w:pPr>
    </w:p>
    <w:p w14:paraId="11A2E725" w14:textId="77777777" w:rsidR="006F6BA4" w:rsidRDefault="006F6BA4" w:rsidP="00161629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24"/>
          <w:szCs w:val="24"/>
          <w:lang w:eastAsia="fr-FR" w:bidi="fr-FR"/>
        </w:rPr>
      </w:pPr>
    </w:p>
    <w:p w14:paraId="318A2B58" w14:textId="77777777" w:rsidR="006F6BA4" w:rsidRDefault="006F6BA4" w:rsidP="00161629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24"/>
          <w:szCs w:val="24"/>
          <w:lang w:eastAsia="fr-FR" w:bidi="fr-FR"/>
        </w:rPr>
      </w:pPr>
    </w:p>
    <w:p w14:paraId="1CAD8B97" w14:textId="77777777" w:rsidR="006F6BA4" w:rsidRDefault="006F6BA4" w:rsidP="00161629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24"/>
          <w:szCs w:val="24"/>
          <w:lang w:eastAsia="fr-FR" w:bidi="fr-FR"/>
        </w:rPr>
      </w:pPr>
    </w:p>
    <w:p w14:paraId="48D0D14F" w14:textId="77777777" w:rsidR="006F6BA4" w:rsidRDefault="006F6BA4" w:rsidP="00161629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24"/>
          <w:szCs w:val="24"/>
          <w:lang w:eastAsia="fr-FR" w:bidi="fr-FR"/>
        </w:rPr>
      </w:pPr>
    </w:p>
    <w:p w14:paraId="0DFA990C" w14:textId="77777777" w:rsidR="006F6BA4" w:rsidRDefault="006F6BA4" w:rsidP="00161629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24"/>
          <w:szCs w:val="24"/>
          <w:lang w:eastAsia="fr-FR" w:bidi="fr-FR"/>
        </w:rPr>
      </w:pPr>
    </w:p>
    <w:p w14:paraId="61CE1090" w14:textId="77777777" w:rsidR="006F6BA4" w:rsidRDefault="006F6BA4" w:rsidP="00161629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24"/>
          <w:szCs w:val="24"/>
          <w:lang w:eastAsia="fr-FR" w:bidi="fr-FR"/>
        </w:rPr>
      </w:pPr>
    </w:p>
    <w:p w14:paraId="395E4EC9" w14:textId="77777777" w:rsidR="006F6BA4" w:rsidRDefault="006F6BA4" w:rsidP="00161629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24"/>
          <w:szCs w:val="24"/>
          <w:lang w:eastAsia="fr-FR" w:bidi="fr-FR"/>
        </w:rPr>
      </w:pPr>
    </w:p>
    <w:p w14:paraId="72015320" w14:textId="77777777" w:rsidR="006F6BA4" w:rsidRDefault="006F6BA4" w:rsidP="00161629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24"/>
          <w:szCs w:val="24"/>
          <w:lang w:eastAsia="fr-FR" w:bidi="fr-FR"/>
        </w:rPr>
      </w:pPr>
    </w:p>
    <w:p w14:paraId="37DEF839" w14:textId="77777777" w:rsidR="006F6BA4" w:rsidRDefault="006F6BA4" w:rsidP="00161629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24"/>
          <w:szCs w:val="24"/>
          <w:lang w:eastAsia="fr-FR" w:bidi="fr-FR"/>
        </w:rPr>
      </w:pPr>
    </w:p>
    <w:p w14:paraId="21246154" w14:textId="77777777" w:rsidR="006F6BA4" w:rsidRDefault="006F6BA4" w:rsidP="00161629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24"/>
          <w:szCs w:val="24"/>
          <w:lang w:eastAsia="fr-FR" w:bidi="fr-FR"/>
        </w:rPr>
      </w:pPr>
    </w:p>
    <w:tbl>
      <w:tblPr>
        <w:tblStyle w:val="Grilledutableau"/>
        <w:tblW w:w="10540" w:type="dxa"/>
        <w:jc w:val="center"/>
        <w:tblLayout w:type="fixed"/>
        <w:tblLook w:val="04A0" w:firstRow="1" w:lastRow="0" w:firstColumn="1" w:lastColumn="0" w:noHBand="0" w:noVBand="1"/>
      </w:tblPr>
      <w:tblGrid>
        <w:gridCol w:w="1800"/>
        <w:gridCol w:w="3729"/>
        <w:gridCol w:w="2190"/>
        <w:gridCol w:w="1386"/>
        <w:gridCol w:w="1435"/>
      </w:tblGrid>
      <w:tr w:rsidR="006F6BA4" w14:paraId="761A7C49" w14:textId="77777777" w:rsidTr="00600E93">
        <w:trPr>
          <w:trHeight w:val="1134"/>
          <w:jc w:val="center"/>
        </w:trPr>
        <w:tc>
          <w:tcPr>
            <w:tcW w:w="1054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B69262" w14:textId="77777777" w:rsidR="006F6BA4" w:rsidRPr="007C650A" w:rsidRDefault="006F6BA4" w:rsidP="007C650A">
            <w:pPr>
              <w:pStyle w:val="Titre1"/>
              <w:spacing w:before="0"/>
              <w:rPr>
                <w:b/>
                <w:bCs/>
                <w:color w:val="FFFFFF" w:themeColor="background1"/>
                <w:sz w:val="24"/>
                <w:szCs w:val="24"/>
              </w:rPr>
            </w:pPr>
            <w:bookmarkStart w:id="11" w:name="_Toc211351100"/>
            <w:r w:rsidRPr="007C650A">
              <w:rPr>
                <w:b/>
                <w:bCs/>
              </w:rPr>
              <w:lastRenderedPageBreak/>
              <w:t>M1D402 MASTER 1 DESIGN</w:t>
            </w:r>
            <w:bookmarkEnd w:id="11"/>
          </w:p>
        </w:tc>
      </w:tr>
      <w:tr w:rsidR="006F6BA4" w14:paraId="4ADDED75" w14:textId="77777777" w:rsidTr="00600E93">
        <w:trPr>
          <w:trHeight w:val="851"/>
          <w:jc w:val="center"/>
        </w:trPr>
        <w:tc>
          <w:tcPr>
            <w:tcW w:w="1054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11EEFAF" w14:textId="77777777" w:rsidR="006F6BA4" w:rsidRDefault="006F6BA4" w:rsidP="00600E93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4"/>
                <w:szCs w:val="24"/>
              </w:rPr>
            </w:pP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</w:rPr>
              <w:t>1</w:t>
            </w: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  <w:vertAlign w:val="superscript"/>
              </w:rPr>
              <w:t>ER</w:t>
            </w: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</w:rPr>
              <w:t xml:space="preserve"> SEMESTRE</w:t>
            </w:r>
          </w:p>
        </w:tc>
      </w:tr>
      <w:tr w:rsidR="006F6BA4" w:rsidRPr="00403A00" w14:paraId="6DCB7A18" w14:textId="77777777" w:rsidTr="002D3451">
        <w:trPr>
          <w:trHeight w:val="454"/>
          <w:jc w:val="center"/>
        </w:trPr>
        <w:tc>
          <w:tcPr>
            <w:tcW w:w="1800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3EEB7619" w14:textId="77777777" w:rsidR="006F6BA4" w:rsidRPr="00297055" w:rsidRDefault="006F6BA4" w:rsidP="001C1DC6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297055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CODE</w:t>
            </w:r>
          </w:p>
        </w:tc>
        <w:tc>
          <w:tcPr>
            <w:tcW w:w="3729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6A1E79B1" w14:textId="77777777" w:rsidR="006F6BA4" w:rsidRPr="00297055" w:rsidRDefault="006F6BA4" w:rsidP="00600E93">
            <w:pPr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297055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ENSEIGNEMENT</w:t>
            </w:r>
          </w:p>
        </w:tc>
        <w:tc>
          <w:tcPr>
            <w:tcW w:w="2190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2E2F689F" w14:textId="77777777" w:rsidR="006F6BA4" w:rsidRPr="00297055" w:rsidRDefault="006F6BA4" w:rsidP="00600E93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297055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MODALITE</w:t>
            </w:r>
          </w:p>
        </w:tc>
        <w:tc>
          <w:tcPr>
            <w:tcW w:w="1386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6BCD761F" w14:textId="77777777" w:rsidR="006F6BA4" w:rsidRPr="00297055" w:rsidRDefault="006F6BA4" w:rsidP="00600E93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297055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HEURES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443985B6" w14:textId="77777777" w:rsidR="006F6BA4" w:rsidRPr="00297055" w:rsidRDefault="006F6BA4" w:rsidP="00600E93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297055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CREDITS</w:t>
            </w:r>
          </w:p>
        </w:tc>
      </w:tr>
      <w:tr w:rsidR="002D3451" w:rsidRPr="00403A00" w14:paraId="43A4B304" w14:textId="77777777" w:rsidTr="002D3451">
        <w:trPr>
          <w:trHeight w:val="454"/>
          <w:jc w:val="center"/>
        </w:trPr>
        <w:tc>
          <w:tcPr>
            <w:tcW w:w="1800" w:type="dxa"/>
            <w:vAlign w:val="center"/>
          </w:tcPr>
          <w:p w14:paraId="3217E8E6" w14:textId="7D455A6B" w:rsidR="002D3451" w:rsidRPr="006F6BA4" w:rsidRDefault="002D3451" w:rsidP="002D3451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0242F8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D4020125</w:t>
            </w:r>
          </w:p>
        </w:tc>
        <w:tc>
          <w:tcPr>
            <w:tcW w:w="3729" w:type="dxa"/>
            <w:vAlign w:val="center"/>
          </w:tcPr>
          <w:p w14:paraId="5A4E94E6" w14:textId="7A9DC536" w:rsidR="002D3451" w:rsidRPr="00083122" w:rsidRDefault="002D3451" w:rsidP="002D3451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0242F8">
              <w:rPr>
                <w:rFonts w:ascii="Brandon Grotesque Regular" w:hAnsi="Brandon Grotesque Regular"/>
                <w:b/>
                <w:bCs/>
                <w:color w:val="002060"/>
                <w:sz w:val="20"/>
                <w:szCs w:val="20"/>
              </w:rPr>
              <w:t>Théories critiques du design</w:t>
            </w:r>
          </w:p>
        </w:tc>
        <w:tc>
          <w:tcPr>
            <w:tcW w:w="2190" w:type="dxa"/>
            <w:vAlign w:val="center"/>
          </w:tcPr>
          <w:p w14:paraId="13B31120" w14:textId="4FB2A4E6" w:rsidR="002D3451" w:rsidRPr="00083122" w:rsidRDefault="002D3451" w:rsidP="002D3451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08312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CM</w:t>
            </w:r>
          </w:p>
        </w:tc>
        <w:tc>
          <w:tcPr>
            <w:tcW w:w="1386" w:type="dxa"/>
            <w:vAlign w:val="center"/>
          </w:tcPr>
          <w:p w14:paraId="57A4BCBC" w14:textId="54753C2E" w:rsidR="002D3451" w:rsidRPr="006F6BA4" w:rsidRDefault="002D3451" w:rsidP="002D3451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65E95668" w14:textId="02EDDCF9" w:rsidR="002D3451" w:rsidRPr="006F6BA4" w:rsidRDefault="002D3451" w:rsidP="002D3451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6</w:t>
            </w:r>
          </w:p>
        </w:tc>
      </w:tr>
      <w:tr w:rsidR="002D3451" w:rsidRPr="00403A00" w14:paraId="03790A98" w14:textId="77777777" w:rsidTr="002D3451">
        <w:trPr>
          <w:trHeight w:val="454"/>
          <w:jc w:val="center"/>
        </w:trPr>
        <w:tc>
          <w:tcPr>
            <w:tcW w:w="1800" w:type="dxa"/>
            <w:vAlign w:val="center"/>
          </w:tcPr>
          <w:p w14:paraId="2D1A66EE" w14:textId="7A42F45A" w:rsidR="002D3451" w:rsidRPr="006F6BA4" w:rsidRDefault="002D3451" w:rsidP="002D3451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0242F8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D4020325</w:t>
            </w:r>
          </w:p>
        </w:tc>
        <w:tc>
          <w:tcPr>
            <w:tcW w:w="3729" w:type="dxa"/>
            <w:vAlign w:val="center"/>
          </w:tcPr>
          <w:p w14:paraId="68EB7A8C" w14:textId="75A50DDD" w:rsidR="002D3451" w:rsidRPr="00083122" w:rsidRDefault="002D3451" w:rsidP="002D3451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0242F8">
              <w:rPr>
                <w:rFonts w:ascii="Brandon Grotesque Regular" w:hAnsi="Brandon Grotesque Regular"/>
                <w:b/>
                <w:bCs/>
                <w:color w:val="002060"/>
                <w:sz w:val="20"/>
                <w:szCs w:val="20"/>
              </w:rPr>
              <w:t>Histoire des arts : enjeux contemporains</w:t>
            </w:r>
          </w:p>
        </w:tc>
        <w:tc>
          <w:tcPr>
            <w:tcW w:w="2190" w:type="dxa"/>
            <w:vAlign w:val="center"/>
          </w:tcPr>
          <w:p w14:paraId="2CC92EA4" w14:textId="5811E114" w:rsidR="002D3451" w:rsidRPr="00083122" w:rsidRDefault="002D3451" w:rsidP="002D3451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08312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</w:t>
            </w: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 </w:t>
            </w:r>
            <w:r w:rsidRPr="0008312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CM</w:t>
            </w:r>
          </w:p>
        </w:tc>
        <w:tc>
          <w:tcPr>
            <w:tcW w:w="1386" w:type="dxa"/>
            <w:vAlign w:val="center"/>
          </w:tcPr>
          <w:p w14:paraId="3D0F24FE" w14:textId="40F4979A" w:rsidR="002D3451" w:rsidRDefault="002D3451" w:rsidP="002D3451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12h</w:t>
            </w:r>
          </w:p>
        </w:tc>
        <w:tc>
          <w:tcPr>
            <w:tcW w:w="1435" w:type="dxa"/>
            <w:vAlign w:val="center"/>
          </w:tcPr>
          <w:p w14:paraId="090AEED5" w14:textId="0268D8E6" w:rsidR="002D3451" w:rsidRPr="006F6BA4" w:rsidRDefault="002D3451" w:rsidP="002D3451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</w:t>
            </w:r>
          </w:p>
        </w:tc>
      </w:tr>
      <w:tr w:rsidR="002D3451" w:rsidRPr="00403A00" w14:paraId="196A37E6" w14:textId="77777777" w:rsidTr="002D3451">
        <w:trPr>
          <w:trHeight w:val="454"/>
          <w:jc w:val="center"/>
        </w:trPr>
        <w:tc>
          <w:tcPr>
            <w:tcW w:w="1800" w:type="dxa"/>
            <w:vAlign w:val="center"/>
          </w:tcPr>
          <w:p w14:paraId="20747520" w14:textId="6E70862F" w:rsidR="002D3451" w:rsidRPr="006F6BA4" w:rsidRDefault="002D3451" w:rsidP="002D3451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0242F8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D4020525</w:t>
            </w:r>
          </w:p>
        </w:tc>
        <w:tc>
          <w:tcPr>
            <w:tcW w:w="3729" w:type="dxa"/>
            <w:vAlign w:val="center"/>
          </w:tcPr>
          <w:p w14:paraId="2EBE09D8" w14:textId="2AD01691" w:rsidR="002D3451" w:rsidRPr="00083122" w:rsidRDefault="002D3451" w:rsidP="002D3451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0242F8">
              <w:rPr>
                <w:rFonts w:ascii="Brandon Grotesque Regular" w:hAnsi="Brandon Grotesque Regular"/>
                <w:b/>
                <w:bCs/>
                <w:color w:val="002060"/>
                <w:sz w:val="20"/>
                <w:szCs w:val="20"/>
              </w:rPr>
              <w:t>Documenter et référencer une question de design</w:t>
            </w:r>
          </w:p>
        </w:tc>
        <w:tc>
          <w:tcPr>
            <w:tcW w:w="2190" w:type="dxa"/>
            <w:vAlign w:val="center"/>
          </w:tcPr>
          <w:p w14:paraId="4B8C664E" w14:textId="3D5C4540" w:rsidR="002D3451" w:rsidRPr="00083122" w:rsidRDefault="002D3451" w:rsidP="002D3451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E328A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CM</w:t>
            </w:r>
          </w:p>
        </w:tc>
        <w:tc>
          <w:tcPr>
            <w:tcW w:w="1386" w:type="dxa"/>
            <w:vAlign w:val="center"/>
          </w:tcPr>
          <w:p w14:paraId="643D9912" w14:textId="0DE7C376" w:rsidR="002D3451" w:rsidRPr="006F6BA4" w:rsidRDefault="002D3451" w:rsidP="002D3451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0242F8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2A264678" w14:textId="7D7E9588" w:rsidR="002D3451" w:rsidRPr="006F6BA4" w:rsidRDefault="002D3451" w:rsidP="002D3451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6</w:t>
            </w:r>
          </w:p>
        </w:tc>
      </w:tr>
      <w:tr w:rsidR="002D3451" w:rsidRPr="00403A00" w14:paraId="6652596E" w14:textId="77777777" w:rsidTr="002D3451">
        <w:trPr>
          <w:trHeight w:val="454"/>
          <w:jc w:val="center"/>
        </w:trPr>
        <w:tc>
          <w:tcPr>
            <w:tcW w:w="1800" w:type="dxa"/>
            <w:vAlign w:val="center"/>
          </w:tcPr>
          <w:p w14:paraId="0F1D4E4E" w14:textId="77777777" w:rsidR="002D3451" w:rsidRDefault="002D3451" w:rsidP="002D3451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</w:p>
          <w:p w14:paraId="7251C5F3" w14:textId="77777777" w:rsidR="002D3451" w:rsidRPr="006F6BA4" w:rsidRDefault="002D3451" w:rsidP="002D3451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0242F8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D4020725 D4020925</w:t>
            </w:r>
          </w:p>
          <w:p w14:paraId="31D5767F" w14:textId="4623DD49" w:rsidR="002D3451" w:rsidRPr="006F6BA4" w:rsidRDefault="002D3451" w:rsidP="002D3451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0242F8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D4021125</w:t>
            </w:r>
          </w:p>
        </w:tc>
        <w:tc>
          <w:tcPr>
            <w:tcW w:w="3729" w:type="dxa"/>
            <w:vAlign w:val="center"/>
          </w:tcPr>
          <w:p w14:paraId="67AB1D82" w14:textId="77777777" w:rsidR="002D3451" w:rsidRPr="00083122" w:rsidRDefault="002D3451" w:rsidP="002D3451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08312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Choix de 2 matières </w:t>
            </w: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parmi les 3 suivantes :</w:t>
            </w:r>
            <w:r w:rsidRPr="0008312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 </w:t>
            </w:r>
          </w:p>
          <w:p w14:paraId="2A97FB4A" w14:textId="77777777" w:rsidR="002D3451" w:rsidRDefault="002D3451" w:rsidP="002D3451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E426EE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Visualisation de </w:t>
            </w: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données</w:t>
            </w:r>
          </w:p>
          <w:p w14:paraId="2390116A" w14:textId="77777777" w:rsidR="002D3451" w:rsidRDefault="002D3451" w:rsidP="002D3451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E426EE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Design et écologie</w:t>
            </w:r>
          </w:p>
          <w:p w14:paraId="4CDCE867" w14:textId="68F8C694" w:rsidR="002D3451" w:rsidRPr="00083122" w:rsidRDefault="002D3451" w:rsidP="002D3451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E426EE">
              <w:rPr>
                <w:rFonts w:ascii="Brandon Grotesque Regular" w:hAnsi="Brandon Grotesque Regular"/>
                <w:b/>
                <w:bCs/>
                <w:color w:val="002060"/>
                <w:sz w:val="20"/>
                <w:szCs w:val="20"/>
              </w:rPr>
              <w:t>Poétique du design et des technologies</w:t>
            </w:r>
          </w:p>
        </w:tc>
        <w:tc>
          <w:tcPr>
            <w:tcW w:w="2190" w:type="dxa"/>
            <w:vAlign w:val="center"/>
          </w:tcPr>
          <w:p w14:paraId="51CC9933" w14:textId="7C518B7B" w:rsidR="002D3451" w:rsidRPr="00083122" w:rsidRDefault="002D3451" w:rsidP="002D3451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08312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</w:t>
            </w: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/Pratique</w:t>
            </w:r>
            <w:r w:rsidRPr="0008312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 TD</w:t>
            </w:r>
          </w:p>
        </w:tc>
        <w:tc>
          <w:tcPr>
            <w:tcW w:w="1386" w:type="dxa"/>
            <w:vAlign w:val="center"/>
          </w:tcPr>
          <w:p w14:paraId="25874425" w14:textId="77777777" w:rsidR="002D3451" w:rsidRDefault="002D3451" w:rsidP="002D3451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  <w:p w14:paraId="6A162C1A" w14:textId="514E13CF" w:rsidR="002D3451" w:rsidRPr="006F6BA4" w:rsidRDefault="002D3451" w:rsidP="002D3451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3B5ADA45" w14:textId="77777777" w:rsidR="002D3451" w:rsidRPr="006F6BA4" w:rsidRDefault="002D3451" w:rsidP="002D3451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</w:p>
          <w:p w14:paraId="27745C63" w14:textId="77777777" w:rsidR="002D3451" w:rsidRDefault="002D3451" w:rsidP="002D3451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6</w:t>
            </w:r>
          </w:p>
          <w:p w14:paraId="36091B35" w14:textId="77777777" w:rsidR="002D3451" w:rsidRDefault="002D3451" w:rsidP="002D3451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6</w:t>
            </w:r>
          </w:p>
          <w:p w14:paraId="64B74802" w14:textId="77777777" w:rsidR="002D3451" w:rsidRPr="006F6BA4" w:rsidRDefault="002D3451" w:rsidP="002D3451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</w:p>
        </w:tc>
      </w:tr>
      <w:tr w:rsidR="002D3451" w:rsidRPr="00403A00" w14:paraId="5297C5CF" w14:textId="77777777" w:rsidTr="002D3451">
        <w:trPr>
          <w:trHeight w:val="454"/>
          <w:jc w:val="center"/>
        </w:trPr>
        <w:tc>
          <w:tcPr>
            <w:tcW w:w="1800" w:type="dxa"/>
            <w:vAlign w:val="center"/>
          </w:tcPr>
          <w:p w14:paraId="003DAF99" w14:textId="4F01287D" w:rsidR="002D3451" w:rsidRPr="006F6BA4" w:rsidRDefault="002D3451" w:rsidP="002D3451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6F6BA4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D402LA16</w:t>
            </w:r>
          </w:p>
        </w:tc>
        <w:tc>
          <w:tcPr>
            <w:tcW w:w="3729" w:type="dxa"/>
            <w:vAlign w:val="center"/>
          </w:tcPr>
          <w:p w14:paraId="598643DE" w14:textId="63AD28EC" w:rsidR="002D3451" w:rsidRPr="00083122" w:rsidRDefault="002D3451" w:rsidP="002D3451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08312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Pratique d’une langue</w:t>
            </w:r>
          </w:p>
        </w:tc>
        <w:tc>
          <w:tcPr>
            <w:tcW w:w="2190" w:type="dxa"/>
            <w:vAlign w:val="center"/>
          </w:tcPr>
          <w:p w14:paraId="0EE679D7" w14:textId="1AB0FE00" w:rsidR="002D3451" w:rsidRPr="00083122" w:rsidRDefault="002D3451" w:rsidP="002D3451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08312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TD</w:t>
            </w:r>
          </w:p>
        </w:tc>
        <w:tc>
          <w:tcPr>
            <w:tcW w:w="1386" w:type="dxa"/>
            <w:vAlign w:val="center"/>
          </w:tcPr>
          <w:p w14:paraId="3ADCD4F8" w14:textId="763E32CC" w:rsidR="002D3451" w:rsidRPr="006F6BA4" w:rsidRDefault="002D3451" w:rsidP="002D3451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18h</w:t>
            </w:r>
          </w:p>
        </w:tc>
        <w:tc>
          <w:tcPr>
            <w:tcW w:w="1435" w:type="dxa"/>
            <w:vAlign w:val="center"/>
          </w:tcPr>
          <w:p w14:paraId="44E2F9D9" w14:textId="7EDFB742" w:rsidR="002D3451" w:rsidRPr="006F6BA4" w:rsidRDefault="002D3451" w:rsidP="002D3451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4</w:t>
            </w:r>
          </w:p>
        </w:tc>
      </w:tr>
      <w:tr w:rsidR="002D3451" w:rsidRPr="00403A00" w14:paraId="45B6AEDB" w14:textId="77777777" w:rsidTr="006016A7">
        <w:trPr>
          <w:trHeight w:val="454"/>
          <w:jc w:val="center"/>
        </w:trPr>
        <w:tc>
          <w:tcPr>
            <w:tcW w:w="7719" w:type="dxa"/>
            <w:gridSpan w:val="3"/>
            <w:tcBorders>
              <w:bottom w:val="single" w:sz="4" w:space="0" w:color="auto"/>
            </w:tcBorders>
            <w:vAlign w:val="center"/>
          </w:tcPr>
          <w:p w14:paraId="238C7715" w14:textId="27DBE699" w:rsidR="002D3451" w:rsidRPr="00297055" w:rsidRDefault="002D3451" w:rsidP="002D3451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297055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Volume semestriel par étudiant</w:t>
            </w:r>
          </w:p>
        </w:tc>
        <w:tc>
          <w:tcPr>
            <w:tcW w:w="1386" w:type="dxa"/>
            <w:tcBorders>
              <w:bottom w:val="single" w:sz="4" w:space="0" w:color="auto"/>
            </w:tcBorders>
            <w:vAlign w:val="center"/>
          </w:tcPr>
          <w:p w14:paraId="5EC13525" w14:textId="008436CE" w:rsidR="002D3451" w:rsidRPr="00297055" w:rsidRDefault="002D3451" w:rsidP="002D3451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126h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vAlign w:val="center"/>
          </w:tcPr>
          <w:p w14:paraId="3520C873" w14:textId="3ED523C8" w:rsidR="002D3451" w:rsidRPr="00297055" w:rsidRDefault="002D3451" w:rsidP="002D3451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297055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30</w:t>
            </w:r>
          </w:p>
        </w:tc>
      </w:tr>
      <w:tr w:rsidR="00BA6B54" w:rsidRPr="003D3D73" w14:paraId="2EFF9778" w14:textId="77777777" w:rsidTr="00600E93">
        <w:trPr>
          <w:trHeight w:val="851"/>
          <w:jc w:val="center"/>
        </w:trPr>
        <w:tc>
          <w:tcPr>
            <w:tcW w:w="105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C5EE18D" w14:textId="18CF4F41" w:rsidR="00BA6B54" w:rsidRPr="003D3D73" w:rsidRDefault="00BA6B54" w:rsidP="00BA6B54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4"/>
                <w:szCs w:val="24"/>
              </w:rPr>
            </w:pP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</w:rPr>
              <w:t>2</w:t>
            </w: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  <w:vertAlign w:val="superscript"/>
              </w:rPr>
              <w:t>E</w:t>
            </w:r>
            <w:r w:rsidR="0049390D">
              <w:rPr>
                <w:rFonts w:ascii="Brandon Grotesque Regular" w:hAnsi="Brandon Grotesque Regular"/>
                <w:b/>
                <w:color w:val="002060"/>
                <w:sz w:val="32"/>
                <w:szCs w:val="32"/>
                <w:vertAlign w:val="superscript"/>
              </w:rPr>
              <w:t>ME</w:t>
            </w: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</w:rPr>
              <w:t xml:space="preserve"> SEMESTRE</w:t>
            </w:r>
          </w:p>
        </w:tc>
      </w:tr>
      <w:tr w:rsidR="00BA6B54" w:rsidRPr="00403A00" w14:paraId="44667E9F" w14:textId="77777777" w:rsidTr="002D3451">
        <w:trPr>
          <w:trHeight w:val="454"/>
          <w:jc w:val="center"/>
        </w:trPr>
        <w:tc>
          <w:tcPr>
            <w:tcW w:w="1800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1E62A7BE" w14:textId="77777777" w:rsidR="00BA6B54" w:rsidRPr="00403A00" w:rsidRDefault="00BA6B54" w:rsidP="001C1DC6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403A00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CODE</w:t>
            </w:r>
          </w:p>
        </w:tc>
        <w:tc>
          <w:tcPr>
            <w:tcW w:w="3729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49C9F2FF" w14:textId="77777777" w:rsidR="00BA6B54" w:rsidRPr="00403A00" w:rsidRDefault="00BA6B54" w:rsidP="00BA6B54">
            <w:pPr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403A00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ENSEIGNEMENT</w:t>
            </w:r>
          </w:p>
        </w:tc>
        <w:tc>
          <w:tcPr>
            <w:tcW w:w="2190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637C0BB5" w14:textId="77777777" w:rsidR="00BA6B54" w:rsidRPr="00403A00" w:rsidRDefault="00BA6B54" w:rsidP="001C1DC6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403A00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MODALITE</w:t>
            </w:r>
          </w:p>
        </w:tc>
        <w:tc>
          <w:tcPr>
            <w:tcW w:w="1386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28DA0E40" w14:textId="77777777" w:rsidR="00BA6B54" w:rsidRPr="00403A00" w:rsidRDefault="00BA6B54" w:rsidP="00BA6B54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403A00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HEURES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50616B84" w14:textId="77777777" w:rsidR="00BA6B54" w:rsidRPr="00403A00" w:rsidRDefault="00BA6B54" w:rsidP="00BA6B54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403A00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CREDITS</w:t>
            </w:r>
          </w:p>
        </w:tc>
      </w:tr>
      <w:tr w:rsidR="002D3451" w:rsidRPr="00403A00" w14:paraId="5E97C7AA" w14:textId="77777777" w:rsidTr="002D3451">
        <w:trPr>
          <w:trHeight w:val="454"/>
          <w:jc w:val="center"/>
        </w:trPr>
        <w:tc>
          <w:tcPr>
            <w:tcW w:w="1800" w:type="dxa"/>
            <w:vAlign w:val="center"/>
          </w:tcPr>
          <w:p w14:paraId="2B14612C" w14:textId="15955A5E" w:rsidR="002D3451" w:rsidRPr="00E851D1" w:rsidRDefault="002D3451" w:rsidP="002D3451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9267AB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D4020225</w:t>
            </w:r>
          </w:p>
        </w:tc>
        <w:tc>
          <w:tcPr>
            <w:tcW w:w="3729" w:type="dxa"/>
            <w:vAlign w:val="center"/>
          </w:tcPr>
          <w:p w14:paraId="47E08C6E" w14:textId="499698DB" w:rsidR="002D3451" w:rsidRPr="00E851D1" w:rsidRDefault="002D3451" w:rsidP="002D3451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9267AB">
              <w:rPr>
                <w:rFonts w:ascii="Brandon Grotesque Regular" w:hAnsi="Brandon Grotesque Regular"/>
                <w:b/>
                <w:bCs/>
                <w:color w:val="002060"/>
                <w:sz w:val="20"/>
                <w:szCs w:val="20"/>
              </w:rPr>
              <w:t>Théories critiques des arts et des médias</w:t>
            </w:r>
          </w:p>
        </w:tc>
        <w:tc>
          <w:tcPr>
            <w:tcW w:w="2190" w:type="dxa"/>
            <w:vAlign w:val="center"/>
          </w:tcPr>
          <w:p w14:paraId="0C7841B0" w14:textId="21B558C5" w:rsidR="002D3451" w:rsidRPr="00083122" w:rsidRDefault="002D3451" w:rsidP="002D3451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08312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CM</w:t>
            </w:r>
          </w:p>
        </w:tc>
        <w:tc>
          <w:tcPr>
            <w:tcW w:w="1386" w:type="dxa"/>
            <w:vAlign w:val="center"/>
          </w:tcPr>
          <w:p w14:paraId="7C7CBBB9" w14:textId="40ADD3BA" w:rsidR="002D3451" w:rsidRPr="00E851D1" w:rsidRDefault="002D3451" w:rsidP="002D3451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583AB0A6" w14:textId="0E23D361" w:rsidR="002D3451" w:rsidRPr="00E851D1" w:rsidRDefault="002D3451" w:rsidP="002D3451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6</w:t>
            </w:r>
          </w:p>
        </w:tc>
      </w:tr>
      <w:tr w:rsidR="002D3451" w:rsidRPr="00403A00" w14:paraId="639C2CCE" w14:textId="77777777" w:rsidTr="002D3451">
        <w:trPr>
          <w:trHeight w:val="454"/>
          <w:jc w:val="center"/>
        </w:trPr>
        <w:tc>
          <w:tcPr>
            <w:tcW w:w="1800" w:type="dxa"/>
            <w:vAlign w:val="center"/>
          </w:tcPr>
          <w:p w14:paraId="7FD3AC28" w14:textId="7C5AACEE" w:rsidR="002D3451" w:rsidRPr="00E851D1" w:rsidRDefault="002D3451" w:rsidP="002D3451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9267AB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D4020425</w:t>
            </w:r>
          </w:p>
        </w:tc>
        <w:tc>
          <w:tcPr>
            <w:tcW w:w="3729" w:type="dxa"/>
            <w:vAlign w:val="center"/>
          </w:tcPr>
          <w:p w14:paraId="76806DD8" w14:textId="1AD3153D" w:rsidR="002D3451" w:rsidRPr="00E851D1" w:rsidRDefault="002D3451" w:rsidP="002D3451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9267AB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Ecologie design</w:t>
            </w: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 </w:t>
            </w:r>
            <w:r w:rsidRPr="009267AB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esthétique</w:t>
            </w:r>
          </w:p>
        </w:tc>
        <w:tc>
          <w:tcPr>
            <w:tcW w:w="2190" w:type="dxa"/>
            <w:vAlign w:val="center"/>
          </w:tcPr>
          <w:p w14:paraId="3802E64A" w14:textId="41B67153" w:rsidR="002D3451" w:rsidRPr="00083122" w:rsidRDefault="002D3451" w:rsidP="002D3451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9267AB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CM</w:t>
            </w:r>
          </w:p>
        </w:tc>
        <w:tc>
          <w:tcPr>
            <w:tcW w:w="1386" w:type="dxa"/>
            <w:vAlign w:val="center"/>
          </w:tcPr>
          <w:p w14:paraId="6249713C" w14:textId="4F036781" w:rsidR="002D3451" w:rsidRPr="00E851D1" w:rsidRDefault="002D3451" w:rsidP="002D3451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9D62C8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3689E829" w14:textId="209494E3" w:rsidR="002D3451" w:rsidRPr="00E851D1" w:rsidRDefault="002D3451" w:rsidP="002D3451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</w:t>
            </w:r>
          </w:p>
        </w:tc>
      </w:tr>
      <w:tr w:rsidR="002D3451" w:rsidRPr="00403A00" w14:paraId="76E61B86" w14:textId="77777777" w:rsidTr="002D3451">
        <w:trPr>
          <w:trHeight w:val="454"/>
          <w:jc w:val="center"/>
        </w:trPr>
        <w:tc>
          <w:tcPr>
            <w:tcW w:w="1800" w:type="dxa"/>
            <w:vAlign w:val="center"/>
          </w:tcPr>
          <w:p w14:paraId="468589B4" w14:textId="7F2086CD" w:rsidR="002D3451" w:rsidRPr="00E851D1" w:rsidRDefault="002D3451" w:rsidP="002D3451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9267AB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D4020625</w:t>
            </w:r>
          </w:p>
        </w:tc>
        <w:tc>
          <w:tcPr>
            <w:tcW w:w="3729" w:type="dxa"/>
            <w:vAlign w:val="center"/>
          </w:tcPr>
          <w:p w14:paraId="0C00A2B9" w14:textId="1DE06B79" w:rsidR="002D3451" w:rsidRPr="00E851D1" w:rsidRDefault="002D3451" w:rsidP="002D3451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9267AB">
              <w:rPr>
                <w:rFonts w:ascii="Brandon Grotesque Regular" w:hAnsi="Brandon Grotesque Regular"/>
                <w:b/>
                <w:bCs/>
                <w:color w:val="002060"/>
                <w:sz w:val="20"/>
                <w:szCs w:val="20"/>
              </w:rPr>
              <w:t>Approches transversales des arts</w:t>
            </w:r>
          </w:p>
        </w:tc>
        <w:tc>
          <w:tcPr>
            <w:tcW w:w="2190" w:type="dxa"/>
            <w:vAlign w:val="center"/>
          </w:tcPr>
          <w:p w14:paraId="0F6F4F01" w14:textId="4587C451" w:rsidR="002D3451" w:rsidRPr="00083122" w:rsidRDefault="002D3451" w:rsidP="002D3451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9267AB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CM</w:t>
            </w:r>
          </w:p>
        </w:tc>
        <w:tc>
          <w:tcPr>
            <w:tcW w:w="1386" w:type="dxa"/>
            <w:vAlign w:val="center"/>
          </w:tcPr>
          <w:p w14:paraId="3C368AE4" w14:textId="04833C95" w:rsidR="002D3451" w:rsidRDefault="002D3451" w:rsidP="002D3451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9D62C8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137B2925" w14:textId="39B7DBD9" w:rsidR="002D3451" w:rsidRPr="00E851D1" w:rsidRDefault="002D3451" w:rsidP="002D3451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</w:t>
            </w:r>
          </w:p>
        </w:tc>
      </w:tr>
      <w:tr w:rsidR="002D3451" w:rsidRPr="00403A00" w14:paraId="1A46C14C" w14:textId="77777777" w:rsidTr="002D3451">
        <w:trPr>
          <w:trHeight w:val="454"/>
          <w:jc w:val="center"/>
        </w:trPr>
        <w:tc>
          <w:tcPr>
            <w:tcW w:w="1800" w:type="dxa"/>
            <w:vAlign w:val="center"/>
          </w:tcPr>
          <w:p w14:paraId="0BE6FE78" w14:textId="5D79E4C1" w:rsidR="002D3451" w:rsidRPr="00E851D1" w:rsidRDefault="002D3451" w:rsidP="002D3451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E851D1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D4021416</w:t>
            </w:r>
          </w:p>
        </w:tc>
        <w:tc>
          <w:tcPr>
            <w:tcW w:w="3729" w:type="dxa"/>
            <w:vAlign w:val="center"/>
          </w:tcPr>
          <w:p w14:paraId="37BCFC90" w14:textId="2849A08C" w:rsidR="002D3451" w:rsidRPr="00E851D1" w:rsidRDefault="002D3451" w:rsidP="002D3451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E851D1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Méthodes de conception, problématiques de création</w:t>
            </w:r>
          </w:p>
        </w:tc>
        <w:tc>
          <w:tcPr>
            <w:tcW w:w="2190" w:type="dxa"/>
            <w:vAlign w:val="center"/>
          </w:tcPr>
          <w:p w14:paraId="6831F847" w14:textId="2BA0EBEF" w:rsidR="002D3451" w:rsidRPr="00083122" w:rsidRDefault="002D3451" w:rsidP="002D3451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08312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</w:t>
            </w: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/Pratique</w:t>
            </w:r>
            <w:r w:rsidRPr="0008312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 CM</w:t>
            </w:r>
          </w:p>
        </w:tc>
        <w:tc>
          <w:tcPr>
            <w:tcW w:w="1386" w:type="dxa"/>
            <w:vAlign w:val="center"/>
          </w:tcPr>
          <w:p w14:paraId="600E9F12" w14:textId="5787F7D4" w:rsidR="002D3451" w:rsidRDefault="002D3451" w:rsidP="002D3451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2BF9693B" w14:textId="163B6F36" w:rsidR="002D3451" w:rsidRPr="00E851D1" w:rsidRDefault="002D3451" w:rsidP="002D3451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5</w:t>
            </w:r>
          </w:p>
        </w:tc>
      </w:tr>
      <w:tr w:rsidR="002D3451" w:rsidRPr="00403A00" w14:paraId="74149E47" w14:textId="77777777" w:rsidTr="002D3451">
        <w:trPr>
          <w:trHeight w:val="454"/>
          <w:jc w:val="center"/>
        </w:trPr>
        <w:tc>
          <w:tcPr>
            <w:tcW w:w="1800" w:type="dxa"/>
            <w:vAlign w:val="bottom"/>
          </w:tcPr>
          <w:p w14:paraId="318DABAA" w14:textId="77777777" w:rsidR="002D3451" w:rsidRPr="00E851D1" w:rsidRDefault="002D3451" w:rsidP="002D3451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</w:p>
          <w:p w14:paraId="22FF5EAB" w14:textId="77777777" w:rsidR="002D3451" w:rsidRDefault="002D3451" w:rsidP="002D3451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8A725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D4020825</w:t>
            </w:r>
          </w:p>
          <w:p w14:paraId="39DF9728" w14:textId="77777777" w:rsidR="002D3451" w:rsidRDefault="002D3451" w:rsidP="002D3451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8A725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D4021025</w:t>
            </w:r>
          </w:p>
          <w:p w14:paraId="337F7C62" w14:textId="51B6B13C" w:rsidR="002D3451" w:rsidRPr="00E851D1" w:rsidRDefault="002D3451" w:rsidP="002D3451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8A725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D4021616</w:t>
            </w:r>
          </w:p>
        </w:tc>
        <w:tc>
          <w:tcPr>
            <w:tcW w:w="3729" w:type="dxa"/>
            <w:vAlign w:val="center"/>
          </w:tcPr>
          <w:p w14:paraId="48C02B84" w14:textId="77777777" w:rsidR="002D3451" w:rsidRPr="00083122" w:rsidRDefault="002D3451" w:rsidP="002D3451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08312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Choix de 2 matières </w:t>
            </w: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parmi les 3 suivantes :</w:t>
            </w:r>
            <w:r w:rsidRPr="0008312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 </w:t>
            </w:r>
          </w:p>
          <w:p w14:paraId="0F523BA0" w14:textId="77777777" w:rsidR="002D3451" w:rsidRDefault="002D3451" w:rsidP="002D3451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8A725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Dispositifs interactifs</w:t>
            </w:r>
          </w:p>
          <w:p w14:paraId="60C62657" w14:textId="77777777" w:rsidR="002D3451" w:rsidRDefault="002D3451" w:rsidP="002D3451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8A725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Design prospectives et habitabilités futures</w:t>
            </w:r>
          </w:p>
          <w:p w14:paraId="1282E223" w14:textId="2CB9C0CE" w:rsidR="002D3451" w:rsidRPr="00E851D1" w:rsidRDefault="002D3451" w:rsidP="002D3451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8A725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Création &amp; interfaces </w:t>
            </w:r>
            <w:r w:rsidRPr="008A725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ab/>
            </w:r>
          </w:p>
        </w:tc>
        <w:tc>
          <w:tcPr>
            <w:tcW w:w="2190" w:type="dxa"/>
            <w:vAlign w:val="center"/>
          </w:tcPr>
          <w:p w14:paraId="422A22BF" w14:textId="7812D4F7" w:rsidR="002D3451" w:rsidRPr="00083122" w:rsidRDefault="002D3451" w:rsidP="002D3451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08312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</w:t>
            </w: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/Pratique </w:t>
            </w:r>
            <w:r w:rsidRPr="0008312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TD</w:t>
            </w:r>
          </w:p>
        </w:tc>
        <w:tc>
          <w:tcPr>
            <w:tcW w:w="1386" w:type="dxa"/>
            <w:vAlign w:val="center"/>
          </w:tcPr>
          <w:p w14:paraId="4065413B" w14:textId="77777777" w:rsidR="002D3451" w:rsidRDefault="002D3451" w:rsidP="002D3451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  <w:p w14:paraId="0A31CD71" w14:textId="07843B05" w:rsidR="002D3451" w:rsidRPr="00E851D1" w:rsidRDefault="002D3451" w:rsidP="002D3451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76D8E656" w14:textId="77777777" w:rsidR="002D3451" w:rsidRPr="00E851D1" w:rsidRDefault="002D3451" w:rsidP="002D3451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</w:p>
          <w:p w14:paraId="7A0961EE" w14:textId="77777777" w:rsidR="002D3451" w:rsidRDefault="002D3451" w:rsidP="002D3451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E851D1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5</w:t>
            </w:r>
          </w:p>
          <w:p w14:paraId="54FEEEDB" w14:textId="77777777" w:rsidR="002D3451" w:rsidRPr="00E851D1" w:rsidRDefault="002D3451" w:rsidP="002D3451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5</w:t>
            </w:r>
          </w:p>
          <w:p w14:paraId="64B0F785" w14:textId="77777777" w:rsidR="002D3451" w:rsidRPr="00E851D1" w:rsidRDefault="002D3451" w:rsidP="002D3451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</w:p>
        </w:tc>
      </w:tr>
      <w:tr w:rsidR="002D3451" w:rsidRPr="00403A00" w14:paraId="3B840F11" w14:textId="77777777" w:rsidTr="002D3451">
        <w:trPr>
          <w:trHeight w:val="454"/>
          <w:jc w:val="center"/>
        </w:trPr>
        <w:tc>
          <w:tcPr>
            <w:tcW w:w="1800" w:type="dxa"/>
            <w:vAlign w:val="center"/>
          </w:tcPr>
          <w:p w14:paraId="5608F863" w14:textId="474188B9" w:rsidR="002D3451" w:rsidRPr="00E851D1" w:rsidRDefault="002D3451" w:rsidP="002D3451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E851D1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D402LN16</w:t>
            </w:r>
          </w:p>
        </w:tc>
        <w:tc>
          <w:tcPr>
            <w:tcW w:w="3729" w:type="dxa"/>
            <w:vAlign w:val="center"/>
          </w:tcPr>
          <w:p w14:paraId="312DCBB4" w14:textId="4D81EA1D" w:rsidR="002D3451" w:rsidRPr="00E851D1" w:rsidRDefault="002D3451" w:rsidP="002D3451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E851D1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Pratique d’une langue</w:t>
            </w:r>
          </w:p>
        </w:tc>
        <w:tc>
          <w:tcPr>
            <w:tcW w:w="2190" w:type="dxa"/>
            <w:vAlign w:val="center"/>
          </w:tcPr>
          <w:p w14:paraId="44EC74C8" w14:textId="58721995" w:rsidR="002D3451" w:rsidRPr="00083122" w:rsidRDefault="002D3451" w:rsidP="002D3451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08312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TD</w:t>
            </w:r>
          </w:p>
        </w:tc>
        <w:tc>
          <w:tcPr>
            <w:tcW w:w="1386" w:type="dxa"/>
            <w:vAlign w:val="center"/>
          </w:tcPr>
          <w:p w14:paraId="3E4905EE" w14:textId="03D1BFDB" w:rsidR="002D3451" w:rsidRPr="00E851D1" w:rsidRDefault="002D3451" w:rsidP="002D3451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18h</w:t>
            </w:r>
          </w:p>
        </w:tc>
        <w:tc>
          <w:tcPr>
            <w:tcW w:w="1435" w:type="dxa"/>
            <w:vAlign w:val="center"/>
          </w:tcPr>
          <w:p w14:paraId="12755D2C" w14:textId="1923DAA1" w:rsidR="002D3451" w:rsidRPr="00E851D1" w:rsidRDefault="002D3451" w:rsidP="002D3451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4</w:t>
            </w:r>
          </w:p>
        </w:tc>
      </w:tr>
      <w:tr w:rsidR="002D3451" w:rsidRPr="00403A00" w14:paraId="57E7EA77" w14:textId="77777777" w:rsidTr="006016A7">
        <w:trPr>
          <w:trHeight w:val="454"/>
          <w:jc w:val="center"/>
        </w:trPr>
        <w:tc>
          <w:tcPr>
            <w:tcW w:w="7719" w:type="dxa"/>
            <w:gridSpan w:val="3"/>
            <w:vAlign w:val="center"/>
          </w:tcPr>
          <w:p w14:paraId="5442CDD9" w14:textId="4E8BB1E5" w:rsidR="002D3451" w:rsidRPr="00403A00" w:rsidRDefault="002D3451" w:rsidP="002D3451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403A00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Volume semestriel par étudiant</w:t>
            </w:r>
          </w:p>
        </w:tc>
        <w:tc>
          <w:tcPr>
            <w:tcW w:w="1386" w:type="dxa"/>
            <w:vAlign w:val="center"/>
          </w:tcPr>
          <w:p w14:paraId="21DFF366" w14:textId="5A1583BF" w:rsidR="002D3451" w:rsidRPr="00403A00" w:rsidRDefault="002D3451" w:rsidP="002D3451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162h</w:t>
            </w:r>
          </w:p>
        </w:tc>
        <w:tc>
          <w:tcPr>
            <w:tcW w:w="1435" w:type="dxa"/>
            <w:vAlign w:val="center"/>
          </w:tcPr>
          <w:p w14:paraId="2789434F" w14:textId="7CCDFAAF" w:rsidR="002D3451" w:rsidRPr="00403A00" w:rsidRDefault="002D3451" w:rsidP="002D3451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30</w:t>
            </w:r>
          </w:p>
        </w:tc>
      </w:tr>
    </w:tbl>
    <w:p w14:paraId="771ABCFB" w14:textId="77777777" w:rsidR="006F6BA4" w:rsidRDefault="006F6BA4" w:rsidP="00161629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24"/>
          <w:szCs w:val="24"/>
          <w:lang w:eastAsia="fr-FR" w:bidi="fr-FR"/>
        </w:rPr>
      </w:pPr>
    </w:p>
    <w:p w14:paraId="57D0DCA6" w14:textId="77777777" w:rsidR="00E851D1" w:rsidRDefault="00E851D1" w:rsidP="00161629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24"/>
          <w:szCs w:val="24"/>
          <w:lang w:eastAsia="fr-FR" w:bidi="fr-FR"/>
        </w:rPr>
      </w:pPr>
    </w:p>
    <w:p w14:paraId="02ADA2B3" w14:textId="77777777" w:rsidR="00E851D1" w:rsidRDefault="00E851D1" w:rsidP="00161629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24"/>
          <w:szCs w:val="24"/>
          <w:lang w:eastAsia="fr-FR" w:bidi="fr-FR"/>
        </w:rPr>
      </w:pPr>
    </w:p>
    <w:p w14:paraId="5A477110" w14:textId="77777777" w:rsidR="00E851D1" w:rsidRDefault="00E851D1" w:rsidP="00161629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24"/>
          <w:szCs w:val="24"/>
          <w:lang w:eastAsia="fr-FR" w:bidi="fr-FR"/>
        </w:rPr>
      </w:pPr>
    </w:p>
    <w:p w14:paraId="01C949F6" w14:textId="77777777" w:rsidR="00E851D1" w:rsidRDefault="00E851D1" w:rsidP="00161629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24"/>
          <w:szCs w:val="24"/>
          <w:lang w:eastAsia="fr-FR" w:bidi="fr-FR"/>
        </w:rPr>
      </w:pPr>
    </w:p>
    <w:p w14:paraId="22271000" w14:textId="77777777" w:rsidR="00E851D1" w:rsidRDefault="00E851D1" w:rsidP="00161629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24"/>
          <w:szCs w:val="24"/>
          <w:lang w:eastAsia="fr-FR" w:bidi="fr-FR"/>
        </w:rPr>
      </w:pPr>
    </w:p>
    <w:p w14:paraId="4F9D9B3B" w14:textId="77777777" w:rsidR="00E851D1" w:rsidRDefault="00E851D1" w:rsidP="00161629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24"/>
          <w:szCs w:val="24"/>
          <w:lang w:eastAsia="fr-FR" w:bidi="fr-FR"/>
        </w:rPr>
      </w:pPr>
    </w:p>
    <w:p w14:paraId="6C58FEFF" w14:textId="77777777" w:rsidR="00E851D1" w:rsidRDefault="00E851D1" w:rsidP="00161629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24"/>
          <w:szCs w:val="24"/>
          <w:lang w:eastAsia="fr-FR" w:bidi="fr-FR"/>
        </w:rPr>
      </w:pPr>
    </w:p>
    <w:tbl>
      <w:tblPr>
        <w:tblStyle w:val="Grilledutableau"/>
        <w:tblW w:w="10540" w:type="dxa"/>
        <w:jc w:val="center"/>
        <w:tblLayout w:type="fixed"/>
        <w:tblLook w:val="04A0" w:firstRow="1" w:lastRow="0" w:firstColumn="1" w:lastColumn="0" w:noHBand="0" w:noVBand="1"/>
      </w:tblPr>
      <w:tblGrid>
        <w:gridCol w:w="1800"/>
        <w:gridCol w:w="3595"/>
        <w:gridCol w:w="2324"/>
        <w:gridCol w:w="1386"/>
        <w:gridCol w:w="1435"/>
      </w:tblGrid>
      <w:tr w:rsidR="00E851D1" w14:paraId="5C7669C4" w14:textId="77777777" w:rsidTr="00600E93">
        <w:trPr>
          <w:trHeight w:val="1134"/>
          <w:jc w:val="center"/>
        </w:trPr>
        <w:tc>
          <w:tcPr>
            <w:tcW w:w="1054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3B714D" w14:textId="77777777" w:rsidR="00E851D1" w:rsidRPr="007C650A" w:rsidRDefault="00E851D1" w:rsidP="007C650A">
            <w:pPr>
              <w:pStyle w:val="Titre1"/>
              <w:spacing w:before="0"/>
              <w:rPr>
                <w:b/>
                <w:bCs/>
                <w:color w:val="FFFFFF" w:themeColor="background1"/>
                <w:sz w:val="24"/>
                <w:szCs w:val="24"/>
              </w:rPr>
            </w:pPr>
            <w:bookmarkStart w:id="12" w:name="_Toc211351101"/>
            <w:r w:rsidRPr="007C650A">
              <w:rPr>
                <w:b/>
                <w:bCs/>
              </w:rPr>
              <w:lastRenderedPageBreak/>
              <w:t>M1D403 MASTER 1 CINEMA ET AUDIOVISUEL</w:t>
            </w:r>
            <w:bookmarkEnd w:id="12"/>
          </w:p>
        </w:tc>
      </w:tr>
      <w:tr w:rsidR="00E851D1" w14:paraId="1D71CE77" w14:textId="77777777" w:rsidTr="00600E93">
        <w:trPr>
          <w:trHeight w:val="851"/>
          <w:jc w:val="center"/>
        </w:trPr>
        <w:tc>
          <w:tcPr>
            <w:tcW w:w="1054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5C47964" w14:textId="77777777" w:rsidR="00E851D1" w:rsidRDefault="00E851D1" w:rsidP="00600E93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4"/>
                <w:szCs w:val="24"/>
              </w:rPr>
            </w:pP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</w:rPr>
              <w:t>1</w:t>
            </w: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  <w:vertAlign w:val="superscript"/>
              </w:rPr>
              <w:t>ER</w:t>
            </w: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</w:rPr>
              <w:t xml:space="preserve"> SEMESTRE</w:t>
            </w:r>
          </w:p>
        </w:tc>
      </w:tr>
      <w:tr w:rsidR="00E851D1" w:rsidRPr="00403A00" w14:paraId="79EAD63D" w14:textId="77777777" w:rsidTr="00F32426">
        <w:trPr>
          <w:trHeight w:val="454"/>
          <w:jc w:val="center"/>
        </w:trPr>
        <w:tc>
          <w:tcPr>
            <w:tcW w:w="1800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320A7C9B" w14:textId="77777777" w:rsidR="00E851D1" w:rsidRPr="00297055" w:rsidRDefault="00E851D1" w:rsidP="001C1DC6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297055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CODE</w:t>
            </w:r>
          </w:p>
        </w:tc>
        <w:tc>
          <w:tcPr>
            <w:tcW w:w="3595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575B03D3" w14:textId="77777777" w:rsidR="00E851D1" w:rsidRPr="00297055" w:rsidRDefault="00E851D1" w:rsidP="00600E93">
            <w:pPr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297055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ENSEIGNEMENT</w:t>
            </w:r>
          </w:p>
        </w:tc>
        <w:tc>
          <w:tcPr>
            <w:tcW w:w="2324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59AE945C" w14:textId="77777777" w:rsidR="00E851D1" w:rsidRPr="00297055" w:rsidRDefault="00E851D1" w:rsidP="001C1DC6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297055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MODALITE</w:t>
            </w:r>
          </w:p>
        </w:tc>
        <w:tc>
          <w:tcPr>
            <w:tcW w:w="1386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197E7E0B" w14:textId="77777777" w:rsidR="00E851D1" w:rsidRPr="00297055" w:rsidRDefault="00E851D1" w:rsidP="00600E93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297055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HEURES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24B61FB3" w14:textId="77777777" w:rsidR="00E851D1" w:rsidRPr="00297055" w:rsidRDefault="00E851D1" w:rsidP="00600E93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297055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CREDITS</w:t>
            </w:r>
          </w:p>
        </w:tc>
      </w:tr>
      <w:tr w:rsidR="00F32426" w:rsidRPr="00403A00" w14:paraId="6BD5D3C0" w14:textId="77777777" w:rsidTr="00F32426">
        <w:trPr>
          <w:trHeight w:val="454"/>
          <w:jc w:val="center"/>
        </w:trPr>
        <w:tc>
          <w:tcPr>
            <w:tcW w:w="1800" w:type="dxa"/>
            <w:vAlign w:val="center"/>
          </w:tcPr>
          <w:p w14:paraId="4129D58D" w14:textId="3C6BF1B2" w:rsidR="00F32426" w:rsidRPr="00E851D1" w:rsidRDefault="00F32426" w:rsidP="00F3242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AE29AC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D4020325</w:t>
            </w:r>
          </w:p>
        </w:tc>
        <w:tc>
          <w:tcPr>
            <w:tcW w:w="3595" w:type="dxa"/>
            <w:vAlign w:val="center"/>
          </w:tcPr>
          <w:p w14:paraId="7CF25191" w14:textId="47FBA2CD" w:rsidR="00F32426" w:rsidRPr="00E851D1" w:rsidRDefault="00F32426" w:rsidP="00F32426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AE29AC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Histoire des arts : enjeux contemporains</w:t>
            </w:r>
          </w:p>
        </w:tc>
        <w:tc>
          <w:tcPr>
            <w:tcW w:w="2324" w:type="dxa"/>
            <w:vAlign w:val="center"/>
          </w:tcPr>
          <w:p w14:paraId="77303596" w14:textId="1B2F65F4" w:rsidR="00F32426" w:rsidRPr="00E851D1" w:rsidRDefault="00F32426" w:rsidP="00F3242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AE29AC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CM</w:t>
            </w:r>
          </w:p>
        </w:tc>
        <w:tc>
          <w:tcPr>
            <w:tcW w:w="1386" w:type="dxa"/>
            <w:vAlign w:val="center"/>
          </w:tcPr>
          <w:p w14:paraId="0F84BCE6" w14:textId="7CEA70A9" w:rsidR="00F32426" w:rsidRPr="00E851D1" w:rsidRDefault="00F32426" w:rsidP="00F3242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12h</w:t>
            </w:r>
          </w:p>
        </w:tc>
        <w:tc>
          <w:tcPr>
            <w:tcW w:w="1435" w:type="dxa"/>
            <w:vAlign w:val="center"/>
          </w:tcPr>
          <w:p w14:paraId="724F6B57" w14:textId="627FA69B" w:rsidR="00F32426" w:rsidRPr="00E851D1" w:rsidRDefault="00F32426" w:rsidP="00F3242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</w:t>
            </w:r>
          </w:p>
        </w:tc>
      </w:tr>
      <w:tr w:rsidR="00F32426" w:rsidRPr="00403A00" w14:paraId="2FFC10C3" w14:textId="77777777" w:rsidTr="00CE3661">
        <w:trPr>
          <w:trHeight w:val="454"/>
          <w:jc w:val="center"/>
        </w:trPr>
        <w:tc>
          <w:tcPr>
            <w:tcW w:w="1800" w:type="dxa"/>
            <w:vAlign w:val="center"/>
          </w:tcPr>
          <w:p w14:paraId="63A52A51" w14:textId="3FDEBE20" w:rsidR="00F32426" w:rsidRPr="00E851D1" w:rsidRDefault="00F32426" w:rsidP="00F3242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AE29AC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D4031119</w:t>
            </w:r>
          </w:p>
        </w:tc>
        <w:tc>
          <w:tcPr>
            <w:tcW w:w="3595" w:type="dxa"/>
            <w:vAlign w:val="center"/>
          </w:tcPr>
          <w:p w14:paraId="6610663D" w14:textId="66744554" w:rsidR="00F32426" w:rsidRPr="00E851D1" w:rsidRDefault="00F32426" w:rsidP="00F32426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E851D1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Esthétique du cinéma : penser les images</w:t>
            </w:r>
          </w:p>
        </w:tc>
        <w:tc>
          <w:tcPr>
            <w:tcW w:w="2324" w:type="dxa"/>
            <w:vAlign w:val="center"/>
          </w:tcPr>
          <w:p w14:paraId="1E2F1B36" w14:textId="7DBA6BA6" w:rsidR="00F32426" w:rsidRPr="00E851D1" w:rsidRDefault="00F32426" w:rsidP="00F3242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CM</w:t>
            </w:r>
          </w:p>
        </w:tc>
        <w:tc>
          <w:tcPr>
            <w:tcW w:w="1386" w:type="dxa"/>
            <w:vAlign w:val="center"/>
          </w:tcPr>
          <w:p w14:paraId="1033B36C" w14:textId="442693E8" w:rsidR="00F32426" w:rsidRPr="00E851D1" w:rsidRDefault="00F32426" w:rsidP="00F3242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2A76F0AE" w14:textId="3879B2BA" w:rsidR="00F32426" w:rsidRPr="00E851D1" w:rsidRDefault="00F32426" w:rsidP="00F3242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8</w:t>
            </w:r>
          </w:p>
        </w:tc>
      </w:tr>
      <w:tr w:rsidR="00F32426" w:rsidRPr="00403A00" w14:paraId="3F150F47" w14:textId="77777777" w:rsidTr="00CE3661">
        <w:trPr>
          <w:trHeight w:val="454"/>
          <w:jc w:val="center"/>
        </w:trPr>
        <w:tc>
          <w:tcPr>
            <w:tcW w:w="1800" w:type="dxa"/>
            <w:vAlign w:val="bottom"/>
          </w:tcPr>
          <w:p w14:paraId="741BE29A" w14:textId="7EB6EE75" w:rsidR="00F32426" w:rsidRPr="00E851D1" w:rsidRDefault="00F32426" w:rsidP="00F3242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E851D1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D4031316</w:t>
            </w:r>
          </w:p>
        </w:tc>
        <w:tc>
          <w:tcPr>
            <w:tcW w:w="3595" w:type="dxa"/>
            <w:vAlign w:val="center"/>
          </w:tcPr>
          <w:p w14:paraId="6CD11F02" w14:textId="18595370" w:rsidR="00F32426" w:rsidRPr="00E851D1" w:rsidRDefault="00F32426" w:rsidP="00F32426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E851D1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Méthodo</w:t>
            </w: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logie</w:t>
            </w:r>
            <w:r w:rsidRPr="00E851D1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 </w:t>
            </w: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de la recherche en</w:t>
            </w:r>
            <w:r w:rsidRPr="00E851D1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 études</w:t>
            </w: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 </w:t>
            </w:r>
            <w:r w:rsidRPr="00E851D1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cinématographiques </w:t>
            </w:r>
          </w:p>
        </w:tc>
        <w:tc>
          <w:tcPr>
            <w:tcW w:w="2324" w:type="dxa"/>
            <w:vAlign w:val="center"/>
          </w:tcPr>
          <w:p w14:paraId="2D9F93AD" w14:textId="54BF5B3A" w:rsidR="00F32426" w:rsidRPr="00E851D1" w:rsidRDefault="00F32426" w:rsidP="00F3242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Théorique/Pratique CM</w:t>
            </w:r>
          </w:p>
        </w:tc>
        <w:tc>
          <w:tcPr>
            <w:tcW w:w="1386" w:type="dxa"/>
            <w:vAlign w:val="center"/>
          </w:tcPr>
          <w:p w14:paraId="5DF128BD" w14:textId="5CA11226" w:rsidR="00F32426" w:rsidRPr="00E851D1" w:rsidRDefault="00F32426" w:rsidP="00F3242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07B4D326" w14:textId="44D7C605" w:rsidR="00F32426" w:rsidRPr="00E851D1" w:rsidRDefault="00F32426" w:rsidP="00F3242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6</w:t>
            </w:r>
          </w:p>
        </w:tc>
      </w:tr>
      <w:tr w:rsidR="00F32426" w:rsidRPr="00403A00" w14:paraId="6B81C174" w14:textId="77777777" w:rsidTr="00F32426">
        <w:trPr>
          <w:trHeight w:val="454"/>
          <w:jc w:val="center"/>
        </w:trPr>
        <w:tc>
          <w:tcPr>
            <w:tcW w:w="1800" w:type="dxa"/>
            <w:vAlign w:val="center"/>
          </w:tcPr>
          <w:p w14:paraId="25F7F2A8" w14:textId="05938A2B" w:rsidR="00F32426" w:rsidRPr="00E851D1" w:rsidRDefault="00F32426" w:rsidP="00F3242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E851D1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D4031716</w:t>
            </w:r>
          </w:p>
        </w:tc>
        <w:tc>
          <w:tcPr>
            <w:tcW w:w="3595" w:type="dxa"/>
            <w:vAlign w:val="center"/>
          </w:tcPr>
          <w:p w14:paraId="3424E508" w14:textId="0BF47EFE" w:rsidR="00F32426" w:rsidRPr="00E851D1" w:rsidRDefault="00F32426" w:rsidP="00F32426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E851D1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Analyse et création</w:t>
            </w: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 1</w:t>
            </w:r>
          </w:p>
        </w:tc>
        <w:tc>
          <w:tcPr>
            <w:tcW w:w="2324" w:type="dxa"/>
            <w:vAlign w:val="center"/>
          </w:tcPr>
          <w:p w14:paraId="0673411F" w14:textId="69A95204" w:rsidR="00F32426" w:rsidRPr="00E851D1" w:rsidRDefault="00F32426" w:rsidP="00F3242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Théorique/Pratique TD</w:t>
            </w:r>
          </w:p>
        </w:tc>
        <w:tc>
          <w:tcPr>
            <w:tcW w:w="1386" w:type="dxa"/>
            <w:vAlign w:val="center"/>
          </w:tcPr>
          <w:p w14:paraId="0E95F43E" w14:textId="18DD9A7E" w:rsidR="00F32426" w:rsidRPr="00E851D1" w:rsidRDefault="00F32426" w:rsidP="00F3242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29C7A7EC" w14:textId="2C26D661" w:rsidR="00F32426" w:rsidRPr="00E851D1" w:rsidRDefault="00F32426" w:rsidP="00F3242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6</w:t>
            </w:r>
          </w:p>
        </w:tc>
      </w:tr>
      <w:tr w:rsidR="00F32426" w:rsidRPr="00403A00" w14:paraId="5604CE6F" w14:textId="77777777" w:rsidTr="00F32426">
        <w:trPr>
          <w:trHeight w:val="454"/>
          <w:jc w:val="center"/>
        </w:trPr>
        <w:tc>
          <w:tcPr>
            <w:tcW w:w="1800" w:type="dxa"/>
            <w:vAlign w:val="center"/>
          </w:tcPr>
          <w:p w14:paraId="7636DA56" w14:textId="68FB2233" w:rsidR="00F32426" w:rsidRPr="00E851D1" w:rsidRDefault="00F32426" w:rsidP="00F3242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AE29AC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D4030125</w:t>
            </w:r>
          </w:p>
        </w:tc>
        <w:tc>
          <w:tcPr>
            <w:tcW w:w="3595" w:type="dxa"/>
            <w:vAlign w:val="center"/>
          </w:tcPr>
          <w:p w14:paraId="31630556" w14:textId="055BEC00" w:rsidR="00F32426" w:rsidRPr="00E851D1" w:rsidRDefault="00F32426" w:rsidP="00F32426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E851D1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Production et </w:t>
            </w: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distribution</w:t>
            </w:r>
          </w:p>
        </w:tc>
        <w:tc>
          <w:tcPr>
            <w:tcW w:w="2324" w:type="dxa"/>
            <w:vAlign w:val="center"/>
          </w:tcPr>
          <w:p w14:paraId="3ED083E4" w14:textId="32797DF0" w:rsidR="00F32426" w:rsidRDefault="00F32426" w:rsidP="00F3242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Pratique TD</w:t>
            </w:r>
          </w:p>
        </w:tc>
        <w:tc>
          <w:tcPr>
            <w:tcW w:w="1386" w:type="dxa"/>
            <w:vAlign w:val="center"/>
          </w:tcPr>
          <w:p w14:paraId="60609EE3" w14:textId="79E13407" w:rsidR="00F32426" w:rsidRDefault="00F32426" w:rsidP="00F3242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75BC5B3B" w14:textId="4F95FA8F" w:rsidR="00F32426" w:rsidRPr="00E851D1" w:rsidRDefault="00F32426" w:rsidP="00F3242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4</w:t>
            </w:r>
          </w:p>
        </w:tc>
      </w:tr>
      <w:tr w:rsidR="00F32426" w:rsidRPr="00403A00" w14:paraId="0F712489" w14:textId="77777777" w:rsidTr="00F32426">
        <w:trPr>
          <w:trHeight w:val="454"/>
          <w:jc w:val="center"/>
        </w:trPr>
        <w:tc>
          <w:tcPr>
            <w:tcW w:w="1800" w:type="dxa"/>
            <w:vAlign w:val="center"/>
          </w:tcPr>
          <w:p w14:paraId="6BE76C3C" w14:textId="4CDA8542" w:rsidR="00F32426" w:rsidRPr="00E851D1" w:rsidRDefault="00F32426" w:rsidP="00F3242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E851D1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D403LA16</w:t>
            </w:r>
          </w:p>
        </w:tc>
        <w:tc>
          <w:tcPr>
            <w:tcW w:w="3595" w:type="dxa"/>
            <w:vAlign w:val="center"/>
          </w:tcPr>
          <w:p w14:paraId="2830259F" w14:textId="37E18960" w:rsidR="00F32426" w:rsidRPr="00E851D1" w:rsidRDefault="00F32426" w:rsidP="00F32426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E851D1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Pratique d’une langue</w:t>
            </w:r>
          </w:p>
        </w:tc>
        <w:tc>
          <w:tcPr>
            <w:tcW w:w="2324" w:type="dxa"/>
            <w:vAlign w:val="center"/>
          </w:tcPr>
          <w:p w14:paraId="5A2006EC" w14:textId="18B894F3" w:rsidR="00F32426" w:rsidRPr="00E851D1" w:rsidRDefault="00F32426" w:rsidP="00F3242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TD</w:t>
            </w:r>
          </w:p>
        </w:tc>
        <w:tc>
          <w:tcPr>
            <w:tcW w:w="1386" w:type="dxa"/>
            <w:vAlign w:val="center"/>
          </w:tcPr>
          <w:p w14:paraId="19B6747D" w14:textId="5F8845E8" w:rsidR="00F32426" w:rsidRPr="00E851D1" w:rsidRDefault="00F32426" w:rsidP="00F3242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18h</w:t>
            </w:r>
          </w:p>
        </w:tc>
        <w:tc>
          <w:tcPr>
            <w:tcW w:w="1435" w:type="dxa"/>
            <w:vAlign w:val="center"/>
          </w:tcPr>
          <w:p w14:paraId="079F9058" w14:textId="260E7AEF" w:rsidR="00F32426" w:rsidRPr="00E851D1" w:rsidRDefault="00F32426" w:rsidP="00F3242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4</w:t>
            </w:r>
          </w:p>
        </w:tc>
      </w:tr>
      <w:tr w:rsidR="00F32426" w:rsidRPr="00403A00" w14:paraId="77AAD957" w14:textId="77777777" w:rsidTr="00F32426">
        <w:trPr>
          <w:trHeight w:val="454"/>
          <w:jc w:val="center"/>
        </w:trPr>
        <w:tc>
          <w:tcPr>
            <w:tcW w:w="7719" w:type="dxa"/>
            <w:gridSpan w:val="3"/>
            <w:tcBorders>
              <w:bottom w:val="single" w:sz="4" w:space="0" w:color="auto"/>
            </w:tcBorders>
            <w:vAlign w:val="center"/>
          </w:tcPr>
          <w:p w14:paraId="029367D3" w14:textId="49C836BA" w:rsidR="00F32426" w:rsidRPr="00297055" w:rsidRDefault="00F32426" w:rsidP="00F32426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297055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Volume semestriel par étudiant</w:t>
            </w:r>
          </w:p>
        </w:tc>
        <w:tc>
          <w:tcPr>
            <w:tcW w:w="1386" w:type="dxa"/>
            <w:tcBorders>
              <w:bottom w:val="single" w:sz="4" w:space="0" w:color="auto"/>
            </w:tcBorders>
            <w:vAlign w:val="center"/>
          </w:tcPr>
          <w:p w14:paraId="6C02CB23" w14:textId="0C5729DB" w:rsidR="00F32426" w:rsidRPr="00297055" w:rsidRDefault="00F32426" w:rsidP="00F3242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126h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vAlign w:val="center"/>
          </w:tcPr>
          <w:p w14:paraId="4237F47B" w14:textId="5C297707" w:rsidR="00F32426" w:rsidRPr="00297055" w:rsidRDefault="00F32426" w:rsidP="00F3242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297055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30</w:t>
            </w:r>
          </w:p>
        </w:tc>
      </w:tr>
      <w:tr w:rsidR="00E851D1" w:rsidRPr="003D3D73" w14:paraId="4B374C39" w14:textId="77777777" w:rsidTr="00600E93">
        <w:trPr>
          <w:trHeight w:val="851"/>
          <w:jc w:val="center"/>
        </w:trPr>
        <w:tc>
          <w:tcPr>
            <w:tcW w:w="105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60C375" w14:textId="03A1BAFA" w:rsidR="00E851D1" w:rsidRPr="003D3D73" w:rsidRDefault="00E851D1" w:rsidP="00E851D1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4"/>
                <w:szCs w:val="24"/>
              </w:rPr>
            </w:pP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</w:rPr>
              <w:t>2</w:t>
            </w: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  <w:vertAlign w:val="superscript"/>
              </w:rPr>
              <w:t>E</w:t>
            </w:r>
            <w:r w:rsidR="0049390D">
              <w:rPr>
                <w:rFonts w:ascii="Brandon Grotesque Regular" w:hAnsi="Brandon Grotesque Regular"/>
                <w:b/>
                <w:color w:val="002060"/>
                <w:sz w:val="32"/>
                <w:szCs w:val="32"/>
                <w:vertAlign w:val="superscript"/>
              </w:rPr>
              <w:t>ME</w:t>
            </w: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</w:rPr>
              <w:t xml:space="preserve"> SEMESTRE</w:t>
            </w:r>
          </w:p>
        </w:tc>
      </w:tr>
      <w:tr w:rsidR="00E851D1" w:rsidRPr="00403A00" w14:paraId="3E5A8BAB" w14:textId="77777777" w:rsidTr="00F32426">
        <w:trPr>
          <w:trHeight w:val="454"/>
          <w:jc w:val="center"/>
        </w:trPr>
        <w:tc>
          <w:tcPr>
            <w:tcW w:w="1800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23741621" w14:textId="77777777" w:rsidR="00E851D1" w:rsidRPr="00403A00" w:rsidRDefault="00E851D1" w:rsidP="001C1DC6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403A00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CODE</w:t>
            </w:r>
          </w:p>
        </w:tc>
        <w:tc>
          <w:tcPr>
            <w:tcW w:w="3595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3781A749" w14:textId="77777777" w:rsidR="00E851D1" w:rsidRPr="00403A00" w:rsidRDefault="00E851D1" w:rsidP="00E851D1">
            <w:pPr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403A00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ENSEIGNEMENT</w:t>
            </w:r>
          </w:p>
        </w:tc>
        <w:tc>
          <w:tcPr>
            <w:tcW w:w="2324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03FB7750" w14:textId="77777777" w:rsidR="00E851D1" w:rsidRPr="00403A00" w:rsidRDefault="00E851D1" w:rsidP="00E851D1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403A00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MODALITE</w:t>
            </w:r>
          </w:p>
        </w:tc>
        <w:tc>
          <w:tcPr>
            <w:tcW w:w="1386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611CD8BB" w14:textId="77777777" w:rsidR="00E851D1" w:rsidRPr="00403A00" w:rsidRDefault="00E851D1" w:rsidP="00E851D1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403A00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HEURES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2AB35F44" w14:textId="77777777" w:rsidR="00E851D1" w:rsidRPr="00403A00" w:rsidRDefault="00E851D1" w:rsidP="00E851D1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403A00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CREDITS</w:t>
            </w:r>
          </w:p>
        </w:tc>
      </w:tr>
      <w:tr w:rsidR="00F32426" w:rsidRPr="00403A00" w14:paraId="1DDC06F6" w14:textId="77777777" w:rsidTr="00F32426">
        <w:trPr>
          <w:trHeight w:val="454"/>
          <w:jc w:val="center"/>
        </w:trPr>
        <w:tc>
          <w:tcPr>
            <w:tcW w:w="1800" w:type="dxa"/>
            <w:vAlign w:val="center"/>
          </w:tcPr>
          <w:p w14:paraId="32AD0267" w14:textId="10D8EB7B" w:rsidR="00F32426" w:rsidRPr="00E851D1" w:rsidRDefault="00F32426" w:rsidP="00F3242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E851D1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D4031219</w:t>
            </w:r>
          </w:p>
        </w:tc>
        <w:tc>
          <w:tcPr>
            <w:tcW w:w="3595" w:type="dxa"/>
            <w:vAlign w:val="center"/>
          </w:tcPr>
          <w:p w14:paraId="3241F6BF" w14:textId="4C8DCD6A" w:rsidR="00F32426" w:rsidRPr="00E851D1" w:rsidRDefault="00F32426" w:rsidP="00F32426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E851D1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Esthétique du cinéma : comparer les images cinématographiques</w:t>
            </w:r>
          </w:p>
        </w:tc>
        <w:tc>
          <w:tcPr>
            <w:tcW w:w="2324" w:type="dxa"/>
            <w:vAlign w:val="center"/>
          </w:tcPr>
          <w:p w14:paraId="27A3C23F" w14:textId="78DC1516" w:rsidR="00F32426" w:rsidRPr="00E851D1" w:rsidRDefault="00F32426" w:rsidP="00F3242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CM</w:t>
            </w:r>
          </w:p>
        </w:tc>
        <w:tc>
          <w:tcPr>
            <w:tcW w:w="1386" w:type="dxa"/>
            <w:vAlign w:val="center"/>
          </w:tcPr>
          <w:p w14:paraId="505FC1F4" w14:textId="63650DA3" w:rsidR="00F32426" w:rsidRPr="00E851D1" w:rsidRDefault="00F32426" w:rsidP="00F3242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04A08A08" w14:textId="5BF95DE1" w:rsidR="00F32426" w:rsidRPr="00E851D1" w:rsidRDefault="00F32426" w:rsidP="00F3242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9</w:t>
            </w:r>
          </w:p>
        </w:tc>
      </w:tr>
      <w:tr w:rsidR="00F32426" w:rsidRPr="00403A00" w14:paraId="49DC48A6" w14:textId="77777777" w:rsidTr="00F32426">
        <w:trPr>
          <w:trHeight w:val="454"/>
          <w:jc w:val="center"/>
        </w:trPr>
        <w:tc>
          <w:tcPr>
            <w:tcW w:w="1800" w:type="dxa"/>
            <w:vAlign w:val="bottom"/>
          </w:tcPr>
          <w:p w14:paraId="77A698B1" w14:textId="1C1FE23C" w:rsidR="00F32426" w:rsidRPr="00E851D1" w:rsidRDefault="00F32426" w:rsidP="00F3242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AE29AC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D4020625</w:t>
            </w:r>
          </w:p>
        </w:tc>
        <w:tc>
          <w:tcPr>
            <w:tcW w:w="3595" w:type="dxa"/>
            <w:vAlign w:val="center"/>
          </w:tcPr>
          <w:p w14:paraId="046C25C8" w14:textId="6B9BFA80" w:rsidR="00F32426" w:rsidRPr="00E851D1" w:rsidRDefault="00F32426" w:rsidP="00F32426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AE29AC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Approches transversales des arts</w:t>
            </w:r>
          </w:p>
        </w:tc>
        <w:tc>
          <w:tcPr>
            <w:tcW w:w="2324" w:type="dxa"/>
            <w:vAlign w:val="center"/>
          </w:tcPr>
          <w:p w14:paraId="43F215CA" w14:textId="62B0E4DF" w:rsidR="00F32426" w:rsidRPr="00E851D1" w:rsidRDefault="00F32426" w:rsidP="00F3242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CM</w:t>
            </w:r>
          </w:p>
        </w:tc>
        <w:tc>
          <w:tcPr>
            <w:tcW w:w="1386" w:type="dxa"/>
            <w:vAlign w:val="center"/>
          </w:tcPr>
          <w:p w14:paraId="393ABFB3" w14:textId="0A53D47C" w:rsidR="00F32426" w:rsidRPr="00E851D1" w:rsidRDefault="00F32426" w:rsidP="00F3242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5E64534B" w14:textId="4D0B3FB6" w:rsidR="00F32426" w:rsidRPr="00E851D1" w:rsidRDefault="00F32426" w:rsidP="00F3242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</w:t>
            </w:r>
          </w:p>
        </w:tc>
      </w:tr>
      <w:tr w:rsidR="00F32426" w:rsidRPr="00403A00" w14:paraId="51642AFA" w14:textId="77777777" w:rsidTr="00BC79BE">
        <w:trPr>
          <w:trHeight w:val="454"/>
          <w:jc w:val="center"/>
        </w:trPr>
        <w:tc>
          <w:tcPr>
            <w:tcW w:w="1800" w:type="dxa"/>
            <w:vAlign w:val="bottom"/>
          </w:tcPr>
          <w:p w14:paraId="4397F877" w14:textId="77777777" w:rsidR="00F32426" w:rsidRPr="00E851D1" w:rsidRDefault="00F32426" w:rsidP="00F3242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</w:p>
          <w:p w14:paraId="3823D4C8" w14:textId="77777777" w:rsidR="00F32426" w:rsidRDefault="00F32426" w:rsidP="00F3242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E851D1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D4031416</w:t>
            </w:r>
          </w:p>
          <w:p w14:paraId="420799D2" w14:textId="77777777" w:rsidR="00F32426" w:rsidRPr="00E851D1" w:rsidRDefault="00F32426" w:rsidP="00F3242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</w:p>
        </w:tc>
        <w:tc>
          <w:tcPr>
            <w:tcW w:w="3595" w:type="dxa"/>
            <w:vAlign w:val="center"/>
          </w:tcPr>
          <w:p w14:paraId="38A4E2EF" w14:textId="51A6D78B" w:rsidR="00F32426" w:rsidRPr="00E851D1" w:rsidRDefault="00F32426" w:rsidP="00F32426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E851D1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Méthod</w:t>
            </w: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ologie de la recherche </w:t>
            </w:r>
            <w:r w:rsidRPr="00E851D1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en études cinématographiques </w:t>
            </w:r>
          </w:p>
        </w:tc>
        <w:tc>
          <w:tcPr>
            <w:tcW w:w="2324" w:type="dxa"/>
            <w:vAlign w:val="center"/>
          </w:tcPr>
          <w:p w14:paraId="28A2B5E7" w14:textId="08A7D600" w:rsidR="00F32426" w:rsidRDefault="00F32426" w:rsidP="00F3242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Théorique/Pratique CM</w:t>
            </w:r>
          </w:p>
        </w:tc>
        <w:tc>
          <w:tcPr>
            <w:tcW w:w="1386" w:type="dxa"/>
            <w:vAlign w:val="center"/>
          </w:tcPr>
          <w:p w14:paraId="052938E9" w14:textId="29C9840F" w:rsidR="00F32426" w:rsidRDefault="00F32426" w:rsidP="00F3242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32DC06EC" w14:textId="77777777" w:rsidR="00F32426" w:rsidRPr="00E851D1" w:rsidRDefault="00F32426" w:rsidP="00F3242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</w:p>
          <w:p w14:paraId="3E024C8C" w14:textId="77777777" w:rsidR="00F32426" w:rsidRPr="00E851D1" w:rsidRDefault="00F32426" w:rsidP="00F3242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8</w:t>
            </w:r>
          </w:p>
          <w:p w14:paraId="1978FBE4" w14:textId="77777777" w:rsidR="00F32426" w:rsidRPr="00E851D1" w:rsidRDefault="00F32426" w:rsidP="00F3242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</w:p>
        </w:tc>
      </w:tr>
      <w:tr w:rsidR="00F32426" w:rsidRPr="00403A00" w14:paraId="01388010" w14:textId="77777777" w:rsidTr="00F32426">
        <w:trPr>
          <w:trHeight w:val="454"/>
          <w:jc w:val="center"/>
        </w:trPr>
        <w:tc>
          <w:tcPr>
            <w:tcW w:w="1800" w:type="dxa"/>
            <w:vAlign w:val="center"/>
          </w:tcPr>
          <w:p w14:paraId="5FF72A2D" w14:textId="793F7544" w:rsidR="00F32426" w:rsidRPr="00E851D1" w:rsidRDefault="00F32426" w:rsidP="00F3242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E851D1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D4031816</w:t>
            </w:r>
          </w:p>
        </w:tc>
        <w:tc>
          <w:tcPr>
            <w:tcW w:w="3595" w:type="dxa"/>
            <w:vAlign w:val="center"/>
          </w:tcPr>
          <w:p w14:paraId="2819F0F7" w14:textId="1282ACD0" w:rsidR="00F32426" w:rsidRPr="00E851D1" w:rsidRDefault="00F32426" w:rsidP="00F32426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E851D1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Analyse et création</w:t>
            </w: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 2</w:t>
            </w:r>
          </w:p>
        </w:tc>
        <w:tc>
          <w:tcPr>
            <w:tcW w:w="2324" w:type="dxa"/>
            <w:vAlign w:val="center"/>
          </w:tcPr>
          <w:p w14:paraId="063E0DCC" w14:textId="3A2C6BD3" w:rsidR="00F32426" w:rsidRDefault="00F32426" w:rsidP="00F3242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Théorique/Pratique TD</w:t>
            </w:r>
          </w:p>
        </w:tc>
        <w:tc>
          <w:tcPr>
            <w:tcW w:w="1386" w:type="dxa"/>
            <w:vAlign w:val="center"/>
          </w:tcPr>
          <w:p w14:paraId="15A40B53" w14:textId="55314356" w:rsidR="00F32426" w:rsidRDefault="00F32426" w:rsidP="00F3242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51533C2E" w14:textId="5DF1113C" w:rsidR="00F32426" w:rsidRPr="00E851D1" w:rsidRDefault="00F32426" w:rsidP="00F3242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6</w:t>
            </w:r>
          </w:p>
        </w:tc>
      </w:tr>
      <w:tr w:rsidR="00F32426" w:rsidRPr="00403A00" w14:paraId="56E93810" w14:textId="77777777" w:rsidTr="00F32426">
        <w:trPr>
          <w:trHeight w:val="454"/>
          <w:jc w:val="center"/>
        </w:trPr>
        <w:tc>
          <w:tcPr>
            <w:tcW w:w="1800" w:type="dxa"/>
            <w:vAlign w:val="center"/>
          </w:tcPr>
          <w:p w14:paraId="22DBF16E" w14:textId="1A281A85" w:rsidR="00F32426" w:rsidRPr="00E851D1" w:rsidRDefault="00F32426" w:rsidP="00F3242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AE29AC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D4030225</w:t>
            </w:r>
          </w:p>
        </w:tc>
        <w:tc>
          <w:tcPr>
            <w:tcW w:w="3595" w:type="dxa"/>
            <w:vAlign w:val="center"/>
          </w:tcPr>
          <w:p w14:paraId="6AC9DCBA" w14:textId="5A7A2ED2" w:rsidR="00F32426" w:rsidRPr="00E851D1" w:rsidRDefault="00F32426" w:rsidP="00F32426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AE29AC">
              <w:rPr>
                <w:rFonts w:ascii="Brandon Grotesque Regular" w:hAnsi="Brandon Grotesque Regular"/>
                <w:b/>
                <w:bCs/>
                <w:color w:val="002060"/>
                <w:sz w:val="20"/>
                <w:szCs w:val="20"/>
              </w:rPr>
              <w:t>Diffusion des œuvres audiovisuelles</w:t>
            </w:r>
          </w:p>
        </w:tc>
        <w:tc>
          <w:tcPr>
            <w:tcW w:w="2324" w:type="dxa"/>
            <w:vAlign w:val="center"/>
          </w:tcPr>
          <w:p w14:paraId="5D25CE9E" w14:textId="1E83886E" w:rsidR="00F32426" w:rsidRPr="00E851D1" w:rsidRDefault="00F32426" w:rsidP="00F3242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AE29AC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Théorique/Pratique TD</w:t>
            </w:r>
          </w:p>
        </w:tc>
        <w:tc>
          <w:tcPr>
            <w:tcW w:w="1386" w:type="dxa"/>
            <w:vAlign w:val="center"/>
          </w:tcPr>
          <w:p w14:paraId="0E7477C4" w14:textId="541D0150" w:rsidR="00F32426" w:rsidRPr="00E851D1" w:rsidRDefault="00F32426" w:rsidP="00F3242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AE29AC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2523510D" w14:textId="586D4037" w:rsidR="00F32426" w:rsidRPr="00E851D1" w:rsidRDefault="00F32426" w:rsidP="00F3242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</w:t>
            </w:r>
          </w:p>
        </w:tc>
      </w:tr>
      <w:tr w:rsidR="00F32426" w:rsidRPr="00403A00" w14:paraId="318FA438" w14:textId="77777777" w:rsidTr="00F32426">
        <w:trPr>
          <w:trHeight w:val="454"/>
          <w:jc w:val="center"/>
        </w:trPr>
        <w:tc>
          <w:tcPr>
            <w:tcW w:w="1800" w:type="dxa"/>
            <w:vAlign w:val="center"/>
          </w:tcPr>
          <w:p w14:paraId="4C189D92" w14:textId="6B9CCA0F" w:rsidR="00F32426" w:rsidRPr="00E851D1" w:rsidRDefault="00F32426" w:rsidP="00F3242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E851D1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D403LN16</w:t>
            </w:r>
          </w:p>
        </w:tc>
        <w:tc>
          <w:tcPr>
            <w:tcW w:w="3595" w:type="dxa"/>
            <w:vAlign w:val="center"/>
          </w:tcPr>
          <w:p w14:paraId="6761C91F" w14:textId="2640ECB2" w:rsidR="00F32426" w:rsidRPr="00E851D1" w:rsidRDefault="00F32426" w:rsidP="00F32426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E851D1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Pratique d’une langue</w:t>
            </w:r>
          </w:p>
        </w:tc>
        <w:tc>
          <w:tcPr>
            <w:tcW w:w="2324" w:type="dxa"/>
            <w:vAlign w:val="center"/>
          </w:tcPr>
          <w:p w14:paraId="2D6D975C" w14:textId="5EC0C120" w:rsidR="00F32426" w:rsidRPr="00E851D1" w:rsidRDefault="00F32426" w:rsidP="00F3242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TD</w:t>
            </w:r>
          </w:p>
        </w:tc>
        <w:tc>
          <w:tcPr>
            <w:tcW w:w="1386" w:type="dxa"/>
            <w:vAlign w:val="center"/>
          </w:tcPr>
          <w:p w14:paraId="605469E1" w14:textId="42305D06" w:rsidR="00F32426" w:rsidRPr="00E851D1" w:rsidRDefault="00F32426" w:rsidP="00F3242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18h</w:t>
            </w:r>
          </w:p>
        </w:tc>
        <w:tc>
          <w:tcPr>
            <w:tcW w:w="1435" w:type="dxa"/>
            <w:vAlign w:val="center"/>
          </w:tcPr>
          <w:p w14:paraId="216EC531" w14:textId="07D56603" w:rsidR="00F32426" w:rsidRPr="00E851D1" w:rsidRDefault="00F32426" w:rsidP="00F3242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</w:t>
            </w:r>
          </w:p>
        </w:tc>
      </w:tr>
      <w:tr w:rsidR="00F32426" w:rsidRPr="00403A00" w14:paraId="716F82B8" w14:textId="77777777" w:rsidTr="00F32426">
        <w:trPr>
          <w:trHeight w:val="454"/>
          <w:jc w:val="center"/>
        </w:trPr>
        <w:tc>
          <w:tcPr>
            <w:tcW w:w="7719" w:type="dxa"/>
            <w:gridSpan w:val="3"/>
            <w:vAlign w:val="center"/>
          </w:tcPr>
          <w:p w14:paraId="6E9BD3C1" w14:textId="2EB6385E" w:rsidR="00F32426" w:rsidRPr="00403A00" w:rsidRDefault="00F32426" w:rsidP="00F32426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403A00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Volume semestriel par étudiant</w:t>
            </w:r>
          </w:p>
        </w:tc>
        <w:tc>
          <w:tcPr>
            <w:tcW w:w="1386" w:type="dxa"/>
            <w:vAlign w:val="center"/>
          </w:tcPr>
          <w:p w14:paraId="6B178407" w14:textId="6DDA1DDC" w:rsidR="00F32426" w:rsidRPr="00403A00" w:rsidRDefault="00F32426" w:rsidP="00F3242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138h</w:t>
            </w:r>
          </w:p>
        </w:tc>
        <w:tc>
          <w:tcPr>
            <w:tcW w:w="1435" w:type="dxa"/>
            <w:vAlign w:val="center"/>
          </w:tcPr>
          <w:p w14:paraId="0030F68F" w14:textId="345BE71F" w:rsidR="00F32426" w:rsidRPr="00403A00" w:rsidRDefault="00F32426" w:rsidP="00F3242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30</w:t>
            </w:r>
          </w:p>
        </w:tc>
      </w:tr>
    </w:tbl>
    <w:p w14:paraId="5DF6C494" w14:textId="77777777" w:rsidR="00E851D1" w:rsidRDefault="00E851D1" w:rsidP="00161629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24"/>
          <w:szCs w:val="24"/>
          <w:lang w:eastAsia="fr-FR" w:bidi="fr-FR"/>
        </w:rPr>
      </w:pPr>
    </w:p>
    <w:p w14:paraId="5EE05408" w14:textId="77777777" w:rsidR="00600E93" w:rsidRDefault="00600E93" w:rsidP="00161629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24"/>
          <w:szCs w:val="24"/>
          <w:lang w:eastAsia="fr-FR" w:bidi="fr-FR"/>
        </w:rPr>
      </w:pPr>
    </w:p>
    <w:p w14:paraId="5F0490D2" w14:textId="77777777" w:rsidR="00600E93" w:rsidRDefault="00600E93" w:rsidP="00161629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24"/>
          <w:szCs w:val="24"/>
          <w:lang w:eastAsia="fr-FR" w:bidi="fr-FR"/>
        </w:rPr>
      </w:pPr>
    </w:p>
    <w:p w14:paraId="4D34A0EE" w14:textId="77777777" w:rsidR="00600E93" w:rsidRDefault="00600E93" w:rsidP="00161629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24"/>
          <w:szCs w:val="24"/>
          <w:lang w:eastAsia="fr-FR" w:bidi="fr-FR"/>
        </w:rPr>
      </w:pPr>
    </w:p>
    <w:p w14:paraId="770E9FBA" w14:textId="77777777" w:rsidR="00600E93" w:rsidRDefault="00600E93" w:rsidP="00161629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24"/>
          <w:szCs w:val="24"/>
          <w:lang w:eastAsia="fr-FR" w:bidi="fr-FR"/>
        </w:rPr>
      </w:pPr>
    </w:p>
    <w:p w14:paraId="0712978A" w14:textId="77777777" w:rsidR="00600E93" w:rsidRDefault="00600E93" w:rsidP="00161629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24"/>
          <w:szCs w:val="24"/>
          <w:lang w:eastAsia="fr-FR" w:bidi="fr-FR"/>
        </w:rPr>
      </w:pPr>
    </w:p>
    <w:p w14:paraId="6F4C2B13" w14:textId="77777777" w:rsidR="00600E93" w:rsidRDefault="00600E93" w:rsidP="00161629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24"/>
          <w:szCs w:val="24"/>
          <w:lang w:eastAsia="fr-FR" w:bidi="fr-FR"/>
        </w:rPr>
      </w:pPr>
    </w:p>
    <w:p w14:paraId="581D5C9B" w14:textId="77777777" w:rsidR="00600E93" w:rsidRDefault="00600E93" w:rsidP="00161629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24"/>
          <w:szCs w:val="24"/>
          <w:lang w:eastAsia="fr-FR" w:bidi="fr-FR"/>
        </w:rPr>
      </w:pPr>
    </w:p>
    <w:tbl>
      <w:tblPr>
        <w:tblStyle w:val="Grilledutableau"/>
        <w:tblW w:w="10540" w:type="dxa"/>
        <w:jc w:val="center"/>
        <w:tblLayout w:type="fixed"/>
        <w:tblLook w:val="04A0" w:firstRow="1" w:lastRow="0" w:firstColumn="1" w:lastColumn="0" w:noHBand="0" w:noVBand="1"/>
      </w:tblPr>
      <w:tblGrid>
        <w:gridCol w:w="1800"/>
        <w:gridCol w:w="3595"/>
        <w:gridCol w:w="2324"/>
        <w:gridCol w:w="1386"/>
        <w:gridCol w:w="1435"/>
      </w:tblGrid>
      <w:tr w:rsidR="00600E93" w14:paraId="52D6FB33" w14:textId="77777777" w:rsidTr="00600E93">
        <w:trPr>
          <w:trHeight w:val="1134"/>
          <w:jc w:val="center"/>
        </w:trPr>
        <w:tc>
          <w:tcPr>
            <w:tcW w:w="1054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7684F1" w14:textId="77777777" w:rsidR="00600E93" w:rsidRPr="007C650A" w:rsidRDefault="00600E93" w:rsidP="007C650A">
            <w:pPr>
              <w:pStyle w:val="Titre1"/>
              <w:spacing w:before="0"/>
              <w:rPr>
                <w:b/>
                <w:bCs/>
                <w:color w:val="FFFFFF" w:themeColor="background1"/>
                <w:sz w:val="24"/>
                <w:szCs w:val="24"/>
              </w:rPr>
            </w:pPr>
            <w:bookmarkStart w:id="13" w:name="_Toc211351102"/>
            <w:r w:rsidRPr="007C650A">
              <w:rPr>
                <w:b/>
                <w:bCs/>
              </w:rPr>
              <w:lastRenderedPageBreak/>
              <w:t>M1D404 MASTER 1 ESTHETIQUE</w:t>
            </w:r>
            <w:bookmarkEnd w:id="13"/>
          </w:p>
        </w:tc>
      </w:tr>
      <w:tr w:rsidR="00600E93" w14:paraId="04073911" w14:textId="77777777" w:rsidTr="00600E93">
        <w:trPr>
          <w:trHeight w:val="851"/>
          <w:jc w:val="center"/>
        </w:trPr>
        <w:tc>
          <w:tcPr>
            <w:tcW w:w="1054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C6FB1DD" w14:textId="77777777" w:rsidR="00600E93" w:rsidRDefault="00600E93" w:rsidP="00600E93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4"/>
                <w:szCs w:val="24"/>
              </w:rPr>
            </w:pP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</w:rPr>
              <w:t>1</w:t>
            </w: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  <w:vertAlign w:val="superscript"/>
              </w:rPr>
              <w:t>ER</w:t>
            </w: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</w:rPr>
              <w:t xml:space="preserve"> SEMESTRE</w:t>
            </w:r>
          </w:p>
        </w:tc>
      </w:tr>
      <w:tr w:rsidR="00600E93" w:rsidRPr="00403A00" w14:paraId="7A4BAF3E" w14:textId="77777777" w:rsidTr="004123A3">
        <w:trPr>
          <w:trHeight w:val="454"/>
          <w:jc w:val="center"/>
        </w:trPr>
        <w:tc>
          <w:tcPr>
            <w:tcW w:w="1800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2424E31F" w14:textId="77777777" w:rsidR="00600E93" w:rsidRPr="00297055" w:rsidRDefault="00600E93" w:rsidP="001C1DC6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297055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CODE</w:t>
            </w:r>
          </w:p>
        </w:tc>
        <w:tc>
          <w:tcPr>
            <w:tcW w:w="3595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3629DA9A" w14:textId="77777777" w:rsidR="00600E93" w:rsidRPr="00297055" w:rsidRDefault="00600E93" w:rsidP="00600E93">
            <w:pPr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297055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ENSEIGNEMENT</w:t>
            </w:r>
          </w:p>
        </w:tc>
        <w:tc>
          <w:tcPr>
            <w:tcW w:w="2324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7EB42494" w14:textId="77777777" w:rsidR="00600E93" w:rsidRPr="00297055" w:rsidRDefault="00600E93" w:rsidP="001C1DC6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297055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MODALITE</w:t>
            </w:r>
          </w:p>
        </w:tc>
        <w:tc>
          <w:tcPr>
            <w:tcW w:w="1386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5FEC2B6A" w14:textId="77777777" w:rsidR="00600E93" w:rsidRPr="00297055" w:rsidRDefault="00600E93" w:rsidP="00600E93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297055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HEURES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024A5FD9" w14:textId="77777777" w:rsidR="00600E93" w:rsidRPr="00297055" w:rsidRDefault="00600E93" w:rsidP="00600E93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297055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CREDITS</w:t>
            </w:r>
          </w:p>
        </w:tc>
      </w:tr>
      <w:tr w:rsidR="004123A3" w:rsidRPr="00403A00" w14:paraId="4CB262CD" w14:textId="77777777" w:rsidTr="004123A3">
        <w:trPr>
          <w:trHeight w:val="454"/>
          <w:jc w:val="center"/>
        </w:trPr>
        <w:tc>
          <w:tcPr>
            <w:tcW w:w="1800" w:type="dxa"/>
            <w:vAlign w:val="center"/>
          </w:tcPr>
          <w:p w14:paraId="7D2E8D37" w14:textId="441400E4" w:rsidR="004123A3" w:rsidRPr="00600E93" w:rsidRDefault="004123A3" w:rsidP="004123A3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36C2B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D4020325</w:t>
            </w:r>
          </w:p>
        </w:tc>
        <w:tc>
          <w:tcPr>
            <w:tcW w:w="3595" w:type="dxa"/>
            <w:vAlign w:val="center"/>
          </w:tcPr>
          <w:p w14:paraId="34A60306" w14:textId="30022937" w:rsidR="004123A3" w:rsidRPr="00600E93" w:rsidRDefault="004123A3" w:rsidP="004123A3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36C2B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Histoire des arts : enjeux contemporains</w:t>
            </w:r>
          </w:p>
        </w:tc>
        <w:tc>
          <w:tcPr>
            <w:tcW w:w="2324" w:type="dxa"/>
            <w:vAlign w:val="center"/>
          </w:tcPr>
          <w:p w14:paraId="5FCEC2DD" w14:textId="6FE427C0" w:rsidR="004123A3" w:rsidRPr="00600E93" w:rsidRDefault="004123A3" w:rsidP="004123A3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36C2B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CM</w:t>
            </w:r>
          </w:p>
        </w:tc>
        <w:tc>
          <w:tcPr>
            <w:tcW w:w="1386" w:type="dxa"/>
            <w:vAlign w:val="center"/>
          </w:tcPr>
          <w:p w14:paraId="1A166F48" w14:textId="0CC69DA4" w:rsidR="004123A3" w:rsidRPr="00600E93" w:rsidRDefault="004123A3" w:rsidP="004123A3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12h</w:t>
            </w:r>
          </w:p>
        </w:tc>
        <w:tc>
          <w:tcPr>
            <w:tcW w:w="1435" w:type="dxa"/>
            <w:vAlign w:val="center"/>
          </w:tcPr>
          <w:p w14:paraId="74D28E84" w14:textId="3A9A4F15" w:rsidR="004123A3" w:rsidRPr="00600E93" w:rsidRDefault="004123A3" w:rsidP="004123A3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</w:t>
            </w:r>
          </w:p>
        </w:tc>
      </w:tr>
      <w:tr w:rsidR="004123A3" w:rsidRPr="00403A00" w14:paraId="6639F086" w14:textId="77777777" w:rsidTr="004123A3">
        <w:trPr>
          <w:trHeight w:val="454"/>
          <w:jc w:val="center"/>
        </w:trPr>
        <w:tc>
          <w:tcPr>
            <w:tcW w:w="1800" w:type="dxa"/>
            <w:vAlign w:val="center"/>
          </w:tcPr>
          <w:p w14:paraId="72852E42" w14:textId="2CF65D4A" w:rsidR="004123A3" w:rsidRPr="00600E93" w:rsidRDefault="004123A3" w:rsidP="004123A3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36C2B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D4040125</w:t>
            </w:r>
          </w:p>
        </w:tc>
        <w:tc>
          <w:tcPr>
            <w:tcW w:w="3595" w:type="dxa"/>
            <w:vAlign w:val="center"/>
          </w:tcPr>
          <w:p w14:paraId="7A4C875E" w14:textId="111A5C55" w:rsidR="004123A3" w:rsidRPr="00600E93" w:rsidRDefault="004123A3" w:rsidP="004123A3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36C2B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Anthropologie philosophique et culturelle</w:t>
            </w:r>
          </w:p>
        </w:tc>
        <w:tc>
          <w:tcPr>
            <w:tcW w:w="2324" w:type="dxa"/>
            <w:vAlign w:val="center"/>
          </w:tcPr>
          <w:p w14:paraId="64F228D7" w14:textId="45288E9C" w:rsidR="004123A3" w:rsidRPr="00600E93" w:rsidRDefault="004123A3" w:rsidP="004123A3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36C2B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CM</w:t>
            </w:r>
          </w:p>
        </w:tc>
        <w:tc>
          <w:tcPr>
            <w:tcW w:w="1386" w:type="dxa"/>
            <w:vAlign w:val="center"/>
          </w:tcPr>
          <w:p w14:paraId="3915BE83" w14:textId="053A3E4B" w:rsidR="004123A3" w:rsidRPr="00600E93" w:rsidRDefault="004123A3" w:rsidP="004123A3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123A6B7A" w14:textId="5F822BC7" w:rsidR="004123A3" w:rsidRPr="00600E93" w:rsidRDefault="004123A3" w:rsidP="004123A3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5</w:t>
            </w:r>
          </w:p>
        </w:tc>
      </w:tr>
      <w:tr w:rsidR="004123A3" w:rsidRPr="00403A00" w14:paraId="2F49A6BE" w14:textId="77777777" w:rsidTr="004123A3">
        <w:trPr>
          <w:trHeight w:val="454"/>
          <w:jc w:val="center"/>
        </w:trPr>
        <w:tc>
          <w:tcPr>
            <w:tcW w:w="1800" w:type="dxa"/>
            <w:vAlign w:val="center"/>
          </w:tcPr>
          <w:p w14:paraId="57CD3047" w14:textId="7FC192D5" w:rsidR="004123A3" w:rsidRPr="00600E93" w:rsidRDefault="004123A3" w:rsidP="004123A3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36C2B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D4040325</w:t>
            </w:r>
          </w:p>
        </w:tc>
        <w:tc>
          <w:tcPr>
            <w:tcW w:w="3595" w:type="dxa"/>
            <w:vAlign w:val="center"/>
          </w:tcPr>
          <w:p w14:paraId="75C1E756" w14:textId="4AFC8839" w:rsidR="004123A3" w:rsidRPr="00600E93" w:rsidRDefault="004123A3" w:rsidP="004123A3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36C2B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Théorie de la critique d’art et des valeurs esthétiques</w:t>
            </w:r>
          </w:p>
        </w:tc>
        <w:tc>
          <w:tcPr>
            <w:tcW w:w="2324" w:type="dxa"/>
            <w:vAlign w:val="center"/>
          </w:tcPr>
          <w:p w14:paraId="2AD4BC63" w14:textId="6867FD47" w:rsidR="004123A3" w:rsidRPr="00600E93" w:rsidRDefault="004123A3" w:rsidP="004123A3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36C2B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CM</w:t>
            </w:r>
          </w:p>
        </w:tc>
        <w:tc>
          <w:tcPr>
            <w:tcW w:w="1386" w:type="dxa"/>
            <w:vAlign w:val="center"/>
          </w:tcPr>
          <w:p w14:paraId="3E4BFC67" w14:textId="755BDBF9" w:rsidR="004123A3" w:rsidRPr="00600E93" w:rsidRDefault="004123A3" w:rsidP="004123A3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041EDE7A" w14:textId="4D15BF6B" w:rsidR="004123A3" w:rsidRPr="00600E93" w:rsidRDefault="004123A3" w:rsidP="004123A3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5</w:t>
            </w:r>
          </w:p>
        </w:tc>
      </w:tr>
      <w:tr w:rsidR="004123A3" w:rsidRPr="00403A00" w14:paraId="545BF324" w14:textId="77777777" w:rsidTr="004123A3">
        <w:trPr>
          <w:trHeight w:val="454"/>
          <w:jc w:val="center"/>
        </w:trPr>
        <w:tc>
          <w:tcPr>
            <w:tcW w:w="1800" w:type="dxa"/>
            <w:vAlign w:val="center"/>
          </w:tcPr>
          <w:p w14:paraId="5630A74B" w14:textId="77777777" w:rsidR="004123A3" w:rsidRPr="00600E93" w:rsidRDefault="004123A3" w:rsidP="004123A3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36C2B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D4045125</w:t>
            </w:r>
          </w:p>
          <w:p w14:paraId="238EC875" w14:textId="77777777" w:rsidR="004123A3" w:rsidRPr="00600E93" w:rsidRDefault="004123A3" w:rsidP="004123A3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            </w:t>
            </w:r>
            <w:r w:rsidRPr="00600E9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D402</w:t>
            </w: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0925</w:t>
            </w:r>
          </w:p>
          <w:p w14:paraId="37ACECAC" w14:textId="77777777" w:rsidR="004123A3" w:rsidRPr="00600E93" w:rsidRDefault="004123A3" w:rsidP="004123A3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         </w:t>
            </w:r>
            <w:r w:rsidRPr="00600E9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D4031119</w:t>
            </w:r>
          </w:p>
          <w:p w14:paraId="378E983F" w14:textId="000056DC" w:rsidR="004123A3" w:rsidRPr="00600E93" w:rsidRDefault="004123A3" w:rsidP="004123A3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           </w:t>
            </w:r>
            <w:r w:rsidRPr="00600E9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D405</w:t>
            </w:r>
            <w:r w:rsidRPr="00336C2B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0125</w:t>
            </w:r>
          </w:p>
        </w:tc>
        <w:tc>
          <w:tcPr>
            <w:tcW w:w="3595" w:type="dxa"/>
            <w:vAlign w:val="center"/>
          </w:tcPr>
          <w:p w14:paraId="291F1F07" w14:textId="77777777" w:rsidR="004123A3" w:rsidRPr="00600E93" w:rsidRDefault="004123A3" w:rsidP="004123A3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</w:t>
            </w:r>
            <w:r w:rsidRPr="00600E9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 matière</w:t>
            </w: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 au</w:t>
            </w:r>
            <w:r w:rsidRPr="00600E9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 choix parmi </w:t>
            </w: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les 3 suivantes :</w:t>
            </w:r>
          </w:p>
          <w:p w14:paraId="29F61035" w14:textId="77777777" w:rsidR="004123A3" w:rsidRDefault="004123A3" w:rsidP="004123A3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36C2B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Design et écologie </w:t>
            </w:r>
          </w:p>
          <w:p w14:paraId="74737ED4" w14:textId="5FD891BA" w:rsidR="004123A3" w:rsidRPr="00600E93" w:rsidRDefault="004123A3" w:rsidP="004123A3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36C2B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Esthétique du cinéma : penser les images Géopolitique de la culture</w:t>
            </w:r>
          </w:p>
        </w:tc>
        <w:tc>
          <w:tcPr>
            <w:tcW w:w="2324" w:type="dxa"/>
            <w:vAlign w:val="center"/>
          </w:tcPr>
          <w:p w14:paraId="0DD571F8" w14:textId="57ED5662" w:rsidR="004123A3" w:rsidRPr="00600E93" w:rsidRDefault="004123A3" w:rsidP="004123A3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CM</w:t>
            </w:r>
          </w:p>
        </w:tc>
        <w:tc>
          <w:tcPr>
            <w:tcW w:w="1386" w:type="dxa"/>
            <w:vAlign w:val="center"/>
          </w:tcPr>
          <w:p w14:paraId="508200BF" w14:textId="79086C2A" w:rsidR="004123A3" w:rsidRPr="00600E93" w:rsidRDefault="004123A3" w:rsidP="004123A3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2053DA5C" w14:textId="77777777" w:rsidR="004123A3" w:rsidRPr="00600E93" w:rsidRDefault="004123A3" w:rsidP="004123A3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</w:p>
          <w:p w14:paraId="4BECBEDB" w14:textId="77777777" w:rsidR="004123A3" w:rsidRPr="00600E93" w:rsidRDefault="004123A3" w:rsidP="004123A3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</w:t>
            </w:r>
          </w:p>
          <w:p w14:paraId="26638E6F" w14:textId="532A7EEB" w:rsidR="004123A3" w:rsidRPr="00600E93" w:rsidRDefault="004123A3" w:rsidP="004123A3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</w:p>
        </w:tc>
      </w:tr>
      <w:tr w:rsidR="004123A3" w:rsidRPr="00403A00" w14:paraId="42C6DADE" w14:textId="77777777" w:rsidTr="004123A3">
        <w:trPr>
          <w:trHeight w:val="454"/>
          <w:jc w:val="center"/>
        </w:trPr>
        <w:tc>
          <w:tcPr>
            <w:tcW w:w="1800" w:type="dxa"/>
            <w:vAlign w:val="center"/>
          </w:tcPr>
          <w:p w14:paraId="5168242E" w14:textId="5462C3AE" w:rsidR="004123A3" w:rsidRPr="00600E93" w:rsidRDefault="004123A3" w:rsidP="004123A3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1E1DB8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D4040525</w:t>
            </w:r>
          </w:p>
        </w:tc>
        <w:tc>
          <w:tcPr>
            <w:tcW w:w="3595" w:type="dxa"/>
            <w:vAlign w:val="center"/>
          </w:tcPr>
          <w:p w14:paraId="2340D9AC" w14:textId="6BF9C82B" w:rsidR="004123A3" w:rsidRPr="00600E93" w:rsidRDefault="004123A3" w:rsidP="004123A3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1E1DB8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Épistémologie de l’esthétique et de la philosophie de l’art</w:t>
            </w:r>
          </w:p>
        </w:tc>
        <w:tc>
          <w:tcPr>
            <w:tcW w:w="2324" w:type="dxa"/>
            <w:vAlign w:val="center"/>
          </w:tcPr>
          <w:p w14:paraId="09EB509D" w14:textId="68811148" w:rsidR="004123A3" w:rsidRDefault="004123A3" w:rsidP="004123A3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CM</w:t>
            </w:r>
          </w:p>
        </w:tc>
        <w:tc>
          <w:tcPr>
            <w:tcW w:w="1386" w:type="dxa"/>
            <w:vAlign w:val="center"/>
          </w:tcPr>
          <w:p w14:paraId="23804232" w14:textId="3A80D425" w:rsidR="004123A3" w:rsidRDefault="004123A3" w:rsidP="004123A3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0A78439F" w14:textId="7B5752E0" w:rsidR="004123A3" w:rsidRPr="00600E93" w:rsidRDefault="004123A3" w:rsidP="004123A3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8</w:t>
            </w:r>
          </w:p>
        </w:tc>
      </w:tr>
      <w:tr w:rsidR="004123A3" w:rsidRPr="00403A00" w14:paraId="4BF1C6B8" w14:textId="77777777" w:rsidTr="004123A3">
        <w:trPr>
          <w:trHeight w:val="454"/>
          <w:jc w:val="center"/>
        </w:trPr>
        <w:tc>
          <w:tcPr>
            <w:tcW w:w="1800" w:type="dxa"/>
            <w:vAlign w:val="center"/>
          </w:tcPr>
          <w:p w14:paraId="452CCC1B" w14:textId="6013477F" w:rsidR="004123A3" w:rsidRPr="00600E93" w:rsidRDefault="004123A3" w:rsidP="004123A3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1E1DB8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D4040925</w:t>
            </w:r>
          </w:p>
        </w:tc>
        <w:tc>
          <w:tcPr>
            <w:tcW w:w="3595" w:type="dxa"/>
            <w:vAlign w:val="center"/>
          </w:tcPr>
          <w:p w14:paraId="629F04CB" w14:textId="5EAAB12C" w:rsidR="004123A3" w:rsidRPr="00600E93" w:rsidRDefault="004123A3" w:rsidP="004123A3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1E1DB8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Esthétique et enjeux sociétaux</w:t>
            </w:r>
          </w:p>
        </w:tc>
        <w:tc>
          <w:tcPr>
            <w:tcW w:w="2324" w:type="dxa"/>
            <w:vAlign w:val="center"/>
          </w:tcPr>
          <w:p w14:paraId="0987C98C" w14:textId="555BBD40" w:rsidR="004123A3" w:rsidRDefault="004123A3" w:rsidP="004123A3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TD</w:t>
            </w:r>
          </w:p>
        </w:tc>
        <w:tc>
          <w:tcPr>
            <w:tcW w:w="1386" w:type="dxa"/>
            <w:vAlign w:val="center"/>
          </w:tcPr>
          <w:p w14:paraId="394BC59E" w14:textId="3B78190A" w:rsidR="004123A3" w:rsidRDefault="004123A3" w:rsidP="004123A3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2AE91C5C" w14:textId="096577D7" w:rsidR="004123A3" w:rsidRPr="00600E93" w:rsidRDefault="004123A3" w:rsidP="004123A3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4</w:t>
            </w:r>
          </w:p>
        </w:tc>
      </w:tr>
      <w:tr w:rsidR="004123A3" w:rsidRPr="00403A00" w14:paraId="13D62E68" w14:textId="77777777" w:rsidTr="004123A3">
        <w:trPr>
          <w:trHeight w:val="454"/>
          <w:jc w:val="center"/>
        </w:trPr>
        <w:tc>
          <w:tcPr>
            <w:tcW w:w="1800" w:type="dxa"/>
            <w:vAlign w:val="center"/>
          </w:tcPr>
          <w:p w14:paraId="668B9C78" w14:textId="3AB05336" w:rsidR="004123A3" w:rsidRPr="00600E93" w:rsidRDefault="004123A3" w:rsidP="004123A3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600E9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D404LA16</w:t>
            </w:r>
          </w:p>
        </w:tc>
        <w:tc>
          <w:tcPr>
            <w:tcW w:w="3595" w:type="dxa"/>
            <w:vAlign w:val="center"/>
          </w:tcPr>
          <w:p w14:paraId="14FE931E" w14:textId="3BBF579C" w:rsidR="004123A3" w:rsidRPr="00600E93" w:rsidRDefault="004123A3" w:rsidP="004123A3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600E9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Pratique d’une langue</w:t>
            </w:r>
          </w:p>
        </w:tc>
        <w:tc>
          <w:tcPr>
            <w:tcW w:w="2324" w:type="dxa"/>
            <w:vAlign w:val="center"/>
          </w:tcPr>
          <w:p w14:paraId="055EB27B" w14:textId="6A7BF55E" w:rsidR="004123A3" w:rsidRPr="00600E93" w:rsidRDefault="004123A3" w:rsidP="004123A3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TD</w:t>
            </w:r>
          </w:p>
        </w:tc>
        <w:tc>
          <w:tcPr>
            <w:tcW w:w="1386" w:type="dxa"/>
            <w:vAlign w:val="center"/>
          </w:tcPr>
          <w:p w14:paraId="1CF1BE3A" w14:textId="60788B40" w:rsidR="004123A3" w:rsidRPr="00600E93" w:rsidRDefault="004123A3" w:rsidP="004123A3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18h</w:t>
            </w:r>
          </w:p>
        </w:tc>
        <w:tc>
          <w:tcPr>
            <w:tcW w:w="1435" w:type="dxa"/>
            <w:vAlign w:val="center"/>
          </w:tcPr>
          <w:p w14:paraId="011B6AA0" w14:textId="3A04EB3C" w:rsidR="004123A3" w:rsidRPr="00600E93" w:rsidRDefault="004123A3" w:rsidP="004123A3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600E9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</w:t>
            </w:r>
          </w:p>
        </w:tc>
      </w:tr>
      <w:tr w:rsidR="004123A3" w:rsidRPr="00403A00" w14:paraId="64C329BC" w14:textId="77777777" w:rsidTr="004123A3">
        <w:trPr>
          <w:trHeight w:val="454"/>
          <w:jc w:val="center"/>
        </w:trPr>
        <w:tc>
          <w:tcPr>
            <w:tcW w:w="7719" w:type="dxa"/>
            <w:gridSpan w:val="3"/>
            <w:tcBorders>
              <w:bottom w:val="single" w:sz="4" w:space="0" w:color="auto"/>
            </w:tcBorders>
            <w:vAlign w:val="center"/>
          </w:tcPr>
          <w:p w14:paraId="1ABEFAB1" w14:textId="328831D7" w:rsidR="004123A3" w:rsidRPr="00297055" w:rsidRDefault="004123A3" w:rsidP="004123A3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297055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Volume semestriel par étudiant</w:t>
            </w:r>
          </w:p>
        </w:tc>
        <w:tc>
          <w:tcPr>
            <w:tcW w:w="1386" w:type="dxa"/>
            <w:tcBorders>
              <w:bottom w:val="single" w:sz="4" w:space="0" w:color="auto"/>
            </w:tcBorders>
            <w:vAlign w:val="center"/>
          </w:tcPr>
          <w:p w14:paraId="2BA40C0A" w14:textId="6FB0E3EF" w:rsidR="004123A3" w:rsidRPr="00297055" w:rsidRDefault="004123A3" w:rsidP="004123A3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150h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vAlign w:val="center"/>
          </w:tcPr>
          <w:p w14:paraId="4F6EB283" w14:textId="5E6EE723" w:rsidR="004123A3" w:rsidRPr="00297055" w:rsidRDefault="004123A3" w:rsidP="004123A3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297055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30</w:t>
            </w:r>
          </w:p>
        </w:tc>
      </w:tr>
      <w:tr w:rsidR="00600E93" w:rsidRPr="003D3D73" w14:paraId="5D935EE3" w14:textId="77777777" w:rsidTr="00600E93">
        <w:trPr>
          <w:trHeight w:val="851"/>
          <w:jc w:val="center"/>
        </w:trPr>
        <w:tc>
          <w:tcPr>
            <w:tcW w:w="105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25073C" w14:textId="6C2324B9" w:rsidR="00600E93" w:rsidRPr="003D3D73" w:rsidRDefault="00600E93" w:rsidP="00600E93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4"/>
                <w:szCs w:val="24"/>
              </w:rPr>
            </w:pP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</w:rPr>
              <w:t>2</w:t>
            </w: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  <w:vertAlign w:val="superscript"/>
              </w:rPr>
              <w:t>E</w:t>
            </w:r>
            <w:r w:rsidR="0049390D">
              <w:rPr>
                <w:rFonts w:ascii="Brandon Grotesque Regular" w:hAnsi="Brandon Grotesque Regular"/>
                <w:b/>
                <w:color w:val="002060"/>
                <w:sz w:val="32"/>
                <w:szCs w:val="32"/>
                <w:vertAlign w:val="superscript"/>
              </w:rPr>
              <w:t>ME</w:t>
            </w: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</w:rPr>
              <w:t xml:space="preserve"> SEMESTRE</w:t>
            </w:r>
          </w:p>
        </w:tc>
      </w:tr>
      <w:tr w:rsidR="00600E93" w:rsidRPr="00403A00" w14:paraId="2B49E2B8" w14:textId="77777777" w:rsidTr="004123A3">
        <w:trPr>
          <w:trHeight w:val="454"/>
          <w:jc w:val="center"/>
        </w:trPr>
        <w:tc>
          <w:tcPr>
            <w:tcW w:w="1800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79AC1F5A" w14:textId="77777777" w:rsidR="00600E93" w:rsidRPr="00403A00" w:rsidRDefault="00600E93" w:rsidP="001C1DC6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403A00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CODE</w:t>
            </w:r>
          </w:p>
        </w:tc>
        <w:tc>
          <w:tcPr>
            <w:tcW w:w="3595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5B3BA752" w14:textId="77777777" w:rsidR="00600E93" w:rsidRPr="00403A00" w:rsidRDefault="00600E93" w:rsidP="00600E93">
            <w:pPr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403A00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ENSEIGNEMENT</w:t>
            </w:r>
          </w:p>
        </w:tc>
        <w:tc>
          <w:tcPr>
            <w:tcW w:w="2324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1A8ED6B9" w14:textId="77777777" w:rsidR="00600E93" w:rsidRPr="00403A00" w:rsidRDefault="00600E93" w:rsidP="00600E93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403A00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MODALITE</w:t>
            </w:r>
          </w:p>
        </w:tc>
        <w:tc>
          <w:tcPr>
            <w:tcW w:w="1386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74D03A31" w14:textId="77777777" w:rsidR="00600E93" w:rsidRPr="00403A00" w:rsidRDefault="00600E93" w:rsidP="00600E93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403A00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HEURES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73555279" w14:textId="77777777" w:rsidR="00600E93" w:rsidRPr="00403A00" w:rsidRDefault="00600E93" w:rsidP="00600E93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403A00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CREDITS</w:t>
            </w:r>
          </w:p>
        </w:tc>
      </w:tr>
      <w:tr w:rsidR="004123A3" w:rsidRPr="00403A00" w14:paraId="076917B3" w14:textId="77777777" w:rsidTr="004123A3">
        <w:trPr>
          <w:trHeight w:val="454"/>
          <w:jc w:val="center"/>
        </w:trPr>
        <w:tc>
          <w:tcPr>
            <w:tcW w:w="1800" w:type="dxa"/>
            <w:vAlign w:val="center"/>
          </w:tcPr>
          <w:p w14:paraId="4C8B82F0" w14:textId="6458FDAA" w:rsidR="004123A3" w:rsidRPr="00600E93" w:rsidRDefault="004123A3" w:rsidP="004123A3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A04BEF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D4020625</w:t>
            </w:r>
          </w:p>
        </w:tc>
        <w:tc>
          <w:tcPr>
            <w:tcW w:w="3595" w:type="dxa"/>
            <w:vAlign w:val="center"/>
          </w:tcPr>
          <w:p w14:paraId="1F2AFFB7" w14:textId="6BB2A117" w:rsidR="004123A3" w:rsidRPr="00600E93" w:rsidRDefault="004123A3" w:rsidP="004123A3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A04BEF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Approches transversales des arts</w:t>
            </w:r>
          </w:p>
        </w:tc>
        <w:tc>
          <w:tcPr>
            <w:tcW w:w="2324" w:type="dxa"/>
            <w:vAlign w:val="center"/>
          </w:tcPr>
          <w:p w14:paraId="4FA0D0BE" w14:textId="6FF714C3" w:rsidR="004123A3" w:rsidRPr="00600E93" w:rsidRDefault="004123A3" w:rsidP="004123A3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A04BEF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CM</w:t>
            </w:r>
          </w:p>
        </w:tc>
        <w:tc>
          <w:tcPr>
            <w:tcW w:w="1386" w:type="dxa"/>
            <w:vAlign w:val="center"/>
          </w:tcPr>
          <w:p w14:paraId="6774EAE1" w14:textId="7BFA0830" w:rsidR="004123A3" w:rsidRPr="00600E93" w:rsidRDefault="004123A3" w:rsidP="004123A3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A56F4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0B639C1F" w14:textId="54F71CFC" w:rsidR="004123A3" w:rsidRPr="00600E93" w:rsidRDefault="004123A3" w:rsidP="004123A3">
            <w:pPr>
              <w:jc w:val="center"/>
              <w:rPr>
                <w:rFonts w:ascii="Brandon Grotesque Regular" w:hAnsi="Brandon Grotesque Regular"/>
                <w:b/>
                <w:color w:val="FF000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</w:t>
            </w:r>
          </w:p>
        </w:tc>
      </w:tr>
      <w:tr w:rsidR="004123A3" w:rsidRPr="00403A00" w14:paraId="1C4C6A10" w14:textId="77777777" w:rsidTr="004123A3">
        <w:trPr>
          <w:trHeight w:val="454"/>
          <w:jc w:val="center"/>
        </w:trPr>
        <w:tc>
          <w:tcPr>
            <w:tcW w:w="1800" w:type="dxa"/>
            <w:vAlign w:val="center"/>
          </w:tcPr>
          <w:p w14:paraId="0ED9E2A6" w14:textId="271FC7D0" w:rsidR="004123A3" w:rsidRPr="00600E93" w:rsidRDefault="004123A3" w:rsidP="004123A3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A04BEF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D4040225</w:t>
            </w:r>
          </w:p>
        </w:tc>
        <w:tc>
          <w:tcPr>
            <w:tcW w:w="3595" w:type="dxa"/>
            <w:vAlign w:val="center"/>
          </w:tcPr>
          <w:p w14:paraId="57D8AB88" w14:textId="09414F5B" w:rsidR="004123A3" w:rsidRPr="00600E93" w:rsidRDefault="004123A3" w:rsidP="004123A3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A04BEF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Philosophie de l’image</w:t>
            </w:r>
          </w:p>
        </w:tc>
        <w:tc>
          <w:tcPr>
            <w:tcW w:w="2324" w:type="dxa"/>
            <w:vAlign w:val="center"/>
          </w:tcPr>
          <w:p w14:paraId="2E396736" w14:textId="298E12E7" w:rsidR="004123A3" w:rsidRDefault="004123A3" w:rsidP="004123A3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A04BEF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CM</w:t>
            </w:r>
          </w:p>
        </w:tc>
        <w:tc>
          <w:tcPr>
            <w:tcW w:w="1386" w:type="dxa"/>
            <w:vAlign w:val="center"/>
          </w:tcPr>
          <w:p w14:paraId="6B393E2F" w14:textId="4A77EE46" w:rsidR="004123A3" w:rsidRDefault="004123A3" w:rsidP="004123A3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A56F4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0E137A6D" w14:textId="75FCE2C5" w:rsidR="004123A3" w:rsidRPr="00600E93" w:rsidRDefault="004123A3" w:rsidP="004123A3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5</w:t>
            </w:r>
          </w:p>
        </w:tc>
      </w:tr>
      <w:tr w:rsidR="004123A3" w:rsidRPr="00403A00" w14:paraId="0C60C21A" w14:textId="77777777" w:rsidTr="004123A3">
        <w:trPr>
          <w:trHeight w:val="454"/>
          <w:jc w:val="center"/>
        </w:trPr>
        <w:tc>
          <w:tcPr>
            <w:tcW w:w="1800" w:type="dxa"/>
            <w:vAlign w:val="center"/>
          </w:tcPr>
          <w:p w14:paraId="5FA7BEA7" w14:textId="01949CA0" w:rsidR="004123A3" w:rsidRPr="00600E93" w:rsidRDefault="004123A3" w:rsidP="004123A3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A04BEF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D4040425</w:t>
            </w:r>
          </w:p>
        </w:tc>
        <w:tc>
          <w:tcPr>
            <w:tcW w:w="3595" w:type="dxa"/>
            <w:vAlign w:val="center"/>
          </w:tcPr>
          <w:p w14:paraId="414A0261" w14:textId="3D495FBF" w:rsidR="004123A3" w:rsidRPr="00600E93" w:rsidRDefault="004123A3" w:rsidP="004123A3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A04BEF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Économie politique des œuvres et de la culture</w:t>
            </w:r>
          </w:p>
        </w:tc>
        <w:tc>
          <w:tcPr>
            <w:tcW w:w="2324" w:type="dxa"/>
            <w:vAlign w:val="center"/>
          </w:tcPr>
          <w:p w14:paraId="4F4A2ACA" w14:textId="42EAF004" w:rsidR="004123A3" w:rsidRDefault="004123A3" w:rsidP="004123A3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A04BEF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CM</w:t>
            </w:r>
          </w:p>
        </w:tc>
        <w:tc>
          <w:tcPr>
            <w:tcW w:w="1386" w:type="dxa"/>
            <w:vAlign w:val="center"/>
          </w:tcPr>
          <w:p w14:paraId="6B586245" w14:textId="4A068F49" w:rsidR="004123A3" w:rsidRDefault="004123A3" w:rsidP="004123A3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A56F4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38BED792" w14:textId="78B3C872" w:rsidR="004123A3" w:rsidRPr="00600E93" w:rsidRDefault="004123A3" w:rsidP="004123A3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5</w:t>
            </w:r>
          </w:p>
        </w:tc>
      </w:tr>
      <w:tr w:rsidR="004123A3" w:rsidRPr="00403A00" w14:paraId="6AD80876" w14:textId="77777777" w:rsidTr="004123A3">
        <w:trPr>
          <w:trHeight w:val="454"/>
          <w:jc w:val="center"/>
        </w:trPr>
        <w:tc>
          <w:tcPr>
            <w:tcW w:w="1800" w:type="dxa"/>
            <w:vAlign w:val="center"/>
          </w:tcPr>
          <w:p w14:paraId="241DB0F5" w14:textId="77777777" w:rsidR="004123A3" w:rsidRDefault="004123A3" w:rsidP="004123A3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A56F4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D4045225</w:t>
            </w: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                </w:t>
            </w:r>
          </w:p>
          <w:p w14:paraId="221A5E14" w14:textId="77777777" w:rsidR="004123A3" w:rsidRPr="00600E93" w:rsidRDefault="004123A3" w:rsidP="004123A3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            </w:t>
            </w:r>
            <w:r w:rsidRPr="00600E9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D402</w:t>
            </w: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0225</w:t>
            </w:r>
          </w:p>
          <w:p w14:paraId="6897EC25" w14:textId="77777777" w:rsidR="004123A3" w:rsidRPr="00600E93" w:rsidRDefault="004123A3" w:rsidP="004123A3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         </w:t>
            </w:r>
            <w:r w:rsidRPr="00600E9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D4031</w:t>
            </w: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</w:t>
            </w:r>
            <w:r w:rsidRPr="00600E9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19</w:t>
            </w:r>
          </w:p>
          <w:p w14:paraId="7C5E7BC9" w14:textId="274B4134" w:rsidR="004123A3" w:rsidRPr="00600E93" w:rsidRDefault="004123A3" w:rsidP="004123A3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           </w:t>
            </w:r>
            <w:r w:rsidRPr="00600E9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D405</w:t>
            </w:r>
            <w:r w:rsidRPr="00336C2B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0</w:t>
            </w: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6</w:t>
            </w:r>
            <w:r w:rsidRPr="00336C2B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25</w:t>
            </w:r>
          </w:p>
        </w:tc>
        <w:tc>
          <w:tcPr>
            <w:tcW w:w="3595" w:type="dxa"/>
            <w:vAlign w:val="center"/>
          </w:tcPr>
          <w:p w14:paraId="0D1121BD" w14:textId="77777777" w:rsidR="004123A3" w:rsidRPr="00600E93" w:rsidRDefault="004123A3" w:rsidP="004123A3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</w:t>
            </w:r>
            <w:r w:rsidRPr="00600E9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 matière</w:t>
            </w: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 au</w:t>
            </w:r>
            <w:r w:rsidRPr="00600E9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 choix parmi </w:t>
            </w: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les 3 suivantes :</w:t>
            </w:r>
          </w:p>
          <w:p w14:paraId="4FBFBA07" w14:textId="65480BD3" w:rsidR="004123A3" w:rsidRPr="00600E93" w:rsidRDefault="004123A3" w:rsidP="004123A3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A56F4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Théories critiques des arts et des médias Esthétique du cinéma : comparer les images Sociologie de la culture</w:t>
            </w:r>
          </w:p>
        </w:tc>
        <w:tc>
          <w:tcPr>
            <w:tcW w:w="2324" w:type="dxa"/>
            <w:vAlign w:val="center"/>
          </w:tcPr>
          <w:p w14:paraId="09508546" w14:textId="17FA9863" w:rsidR="004123A3" w:rsidRDefault="004123A3" w:rsidP="004123A3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CM</w:t>
            </w:r>
          </w:p>
        </w:tc>
        <w:tc>
          <w:tcPr>
            <w:tcW w:w="1386" w:type="dxa"/>
            <w:vAlign w:val="center"/>
          </w:tcPr>
          <w:p w14:paraId="71158307" w14:textId="03B4D5AD" w:rsidR="004123A3" w:rsidRDefault="004123A3" w:rsidP="004123A3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4B75FACE" w14:textId="77777777" w:rsidR="004123A3" w:rsidRPr="00600E93" w:rsidRDefault="004123A3" w:rsidP="004123A3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</w:p>
          <w:p w14:paraId="08238A14" w14:textId="77777777" w:rsidR="004123A3" w:rsidRPr="00600E93" w:rsidRDefault="004123A3" w:rsidP="004123A3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</w:t>
            </w:r>
          </w:p>
          <w:p w14:paraId="61509103" w14:textId="77777777" w:rsidR="004123A3" w:rsidRPr="00600E93" w:rsidRDefault="004123A3" w:rsidP="004123A3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</w:p>
        </w:tc>
      </w:tr>
      <w:tr w:rsidR="004123A3" w:rsidRPr="00403A00" w14:paraId="6EA0F5C7" w14:textId="77777777" w:rsidTr="004123A3">
        <w:trPr>
          <w:trHeight w:val="454"/>
          <w:jc w:val="center"/>
        </w:trPr>
        <w:tc>
          <w:tcPr>
            <w:tcW w:w="1800" w:type="dxa"/>
            <w:vAlign w:val="center"/>
          </w:tcPr>
          <w:p w14:paraId="65BED79C" w14:textId="5CFDD894" w:rsidR="004123A3" w:rsidRPr="00600E93" w:rsidRDefault="004123A3" w:rsidP="004123A3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A56F4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D4040625</w:t>
            </w:r>
          </w:p>
        </w:tc>
        <w:tc>
          <w:tcPr>
            <w:tcW w:w="3595" w:type="dxa"/>
            <w:vAlign w:val="center"/>
          </w:tcPr>
          <w:p w14:paraId="6562749B" w14:textId="413D65FC" w:rsidR="004123A3" w:rsidRPr="00600E93" w:rsidRDefault="004123A3" w:rsidP="004123A3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A56F4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Épistémologie des études culturelles</w:t>
            </w:r>
          </w:p>
        </w:tc>
        <w:tc>
          <w:tcPr>
            <w:tcW w:w="2324" w:type="dxa"/>
            <w:vAlign w:val="center"/>
          </w:tcPr>
          <w:p w14:paraId="0D203E98" w14:textId="673321E7" w:rsidR="004123A3" w:rsidRPr="00600E93" w:rsidRDefault="004123A3" w:rsidP="004123A3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CM</w:t>
            </w:r>
          </w:p>
        </w:tc>
        <w:tc>
          <w:tcPr>
            <w:tcW w:w="1386" w:type="dxa"/>
            <w:vAlign w:val="center"/>
          </w:tcPr>
          <w:p w14:paraId="290E105B" w14:textId="6FA7A4B6" w:rsidR="004123A3" w:rsidRPr="00600E93" w:rsidRDefault="004123A3" w:rsidP="004123A3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1B96434F" w14:textId="3B42EB06" w:rsidR="004123A3" w:rsidRPr="00600E93" w:rsidRDefault="004123A3" w:rsidP="004123A3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8</w:t>
            </w:r>
          </w:p>
        </w:tc>
      </w:tr>
      <w:tr w:rsidR="004123A3" w:rsidRPr="00403A00" w14:paraId="46CCB75B" w14:textId="77777777" w:rsidTr="004123A3">
        <w:trPr>
          <w:trHeight w:val="454"/>
          <w:jc w:val="center"/>
        </w:trPr>
        <w:tc>
          <w:tcPr>
            <w:tcW w:w="1800" w:type="dxa"/>
            <w:vAlign w:val="center"/>
          </w:tcPr>
          <w:p w14:paraId="3001C975" w14:textId="3BA48ADD" w:rsidR="004123A3" w:rsidRPr="00600E93" w:rsidRDefault="004123A3" w:rsidP="004123A3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0845E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D4041025</w:t>
            </w:r>
          </w:p>
        </w:tc>
        <w:tc>
          <w:tcPr>
            <w:tcW w:w="3595" w:type="dxa"/>
            <w:vAlign w:val="center"/>
          </w:tcPr>
          <w:p w14:paraId="4F9A5236" w14:textId="0F318B9F" w:rsidR="004123A3" w:rsidRPr="00600E93" w:rsidRDefault="004123A3" w:rsidP="004123A3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0845E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Esthétique et enjeux éthiques</w:t>
            </w:r>
          </w:p>
        </w:tc>
        <w:tc>
          <w:tcPr>
            <w:tcW w:w="2324" w:type="dxa"/>
            <w:vAlign w:val="center"/>
          </w:tcPr>
          <w:p w14:paraId="6E50D11C" w14:textId="1CDE21D2" w:rsidR="004123A3" w:rsidRPr="00600E93" w:rsidRDefault="004123A3" w:rsidP="004123A3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CM</w:t>
            </w:r>
          </w:p>
        </w:tc>
        <w:tc>
          <w:tcPr>
            <w:tcW w:w="1386" w:type="dxa"/>
            <w:vAlign w:val="center"/>
          </w:tcPr>
          <w:p w14:paraId="2D7303CD" w14:textId="549B47FD" w:rsidR="004123A3" w:rsidRPr="00600E93" w:rsidRDefault="004123A3" w:rsidP="004123A3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3065A737" w14:textId="12159414" w:rsidR="004123A3" w:rsidRPr="00600E93" w:rsidRDefault="004123A3" w:rsidP="004123A3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4</w:t>
            </w:r>
          </w:p>
        </w:tc>
      </w:tr>
      <w:tr w:rsidR="004123A3" w:rsidRPr="00403A00" w14:paraId="73CFD71E" w14:textId="77777777" w:rsidTr="004123A3">
        <w:trPr>
          <w:trHeight w:val="454"/>
          <w:jc w:val="center"/>
        </w:trPr>
        <w:tc>
          <w:tcPr>
            <w:tcW w:w="1800" w:type="dxa"/>
            <w:vAlign w:val="center"/>
          </w:tcPr>
          <w:p w14:paraId="36A2F7C0" w14:textId="511C6D17" w:rsidR="004123A3" w:rsidRPr="00600E93" w:rsidRDefault="004123A3" w:rsidP="004123A3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600E9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D404LN16</w:t>
            </w:r>
          </w:p>
        </w:tc>
        <w:tc>
          <w:tcPr>
            <w:tcW w:w="3595" w:type="dxa"/>
            <w:vAlign w:val="center"/>
          </w:tcPr>
          <w:p w14:paraId="2507447D" w14:textId="5DC1566A" w:rsidR="004123A3" w:rsidRPr="00600E93" w:rsidRDefault="004123A3" w:rsidP="004123A3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600E9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Pratique d’une langue</w:t>
            </w:r>
          </w:p>
        </w:tc>
        <w:tc>
          <w:tcPr>
            <w:tcW w:w="2324" w:type="dxa"/>
            <w:vAlign w:val="center"/>
          </w:tcPr>
          <w:p w14:paraId="22DB2AAE" w14:textId="40128816" w:rsidR="004123A3" w:rsidRPr="00600E93" w:rsidRDefault="004123A3" w:rsidP="004123A3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TD</w:t>
            </w:r>
          </w:p>
        </w:tc>
        <w:tc>
          <w:tcPr>
            <w:tcW w:w="1386" w:type="dxa"/>
            <w:vAlign w:val="center"/>
          </w:tcPr>
          <w:p w14:paraId="4D0122B0" w14:textId="47BF959B" w:rsidR="004123A3" w:rsidRPr="00600E93" w:rsidRDefault="004123A3" w:rsidP="004123A3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18h</w:t>
            </w:r>
          </w:p>
        </w:tc>
        <w:tc>
          <w:tcPr>
            <w:tcW w:w="1435" w:type="dxa"/>
            <w:vAlign w:val="center"/>
          </w:tcPr>
          <w:p w14:paraId="3F9C8CBC" w14:textId="44B7F749" w:rsidR="004123A3" w:rsidRPr="00600E93" w:rsidRDefault="004123A3" w:rsidP="004123A3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600E9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</w:t>
            </w:r>
          </w:p>
        </w:tc>
      </w:tr>
      <w:tr w:rsidR="004123A3" w:rsidRPr="00403A00" w14:paraId="0ED2C0EC" w14:textId="77777777" w:rsidTr="004123A3">
        <w:trPr>
          <w:trHeight w:val="454"/>
          <w:jc w:val="center"/>
        </w:trPr>
        <w:tc>
          <w:tcPr>
            <w:tcW w:w="7719" w:type="dxa"/>
            <w:gridSpan w:val="3"/>
            <w:vAlign w:val="center"/>
          </w:tcPr>
          <w:p w14:paraId="077C9D67" w14:textId="09B4EA07" w:rsidR="004123A3" w:rsidRPr="00403A00" w:rsidRDefault="004123A3" w:rsidP="004123A3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403A00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Volume semestriel par étudiant</w:t>
            </w:r>
          </w:p>
        </w:tc>
        <w:tc>
          <w:tcPr>
            <w:tcW w:w="1386" w:type="dxa"/>
            <w:vAlign w:val="center"/>
          </w:tcPr>
          <w:p w14:paraId="52AF2380" w14:textId="40E6B9A4" w:rsidR="004123A3" w:rsidRPr="00403A00" w:rsidRDefault="004123A3" w:rsidP="004123A3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162h</w:t>
            </w:r>
          </w:p>
        </w:tc>
        <w:tc>
          <w:tcPr>
            <w:tcW w:w="1435" w:type="dxa"/>
            <w:vAlign w:val="center"/>
          </w:tcPr>
          <w:p w14:paraId="23F1D05A" w14:textId="599129AE" w:rsidR="004123A3" w:rsidRPr="00403A00" w:rsidRDefault="004123A3" w:rsidP="004123A3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30</w:t>
            </w:r>
          </w:p>
        </w:tc>
      </w:tr>
    </w:tbl>
    <w:p w14:paraId="463FE85D" w14:textId="77777777" w:rsidR="00600E93" w:rsidRDefault="00600E93" w:rsidP="00161629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24"/>
          <w:szCs w:val="24"/>
          <w:lang w:eastAsia="fr-FR" w:bidi="fr-FR"/>
        </w:rPr>
      </w:pPr>
    </w:p>
    <w:p w14:paraId="1CC20E54" w14:textId="77777777" w:rsidR="003F2A49" w:rsidRDefault="003F2A49" w:rsidP="00161629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24"/>
          <w:szCs w:val="24"/>
          <w:lang w:eastAsia="fr-FR" w:bidi="fr-FR"/>
        </w:rPr>
      </w:pPr>
    </w:p>
    <w:p w14:paraId="5BAC7E7C" w14:textId="77777777" w:rsidR="003F2A49" w:rsidRDefault="003F2A49" w:rsidP="00161629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24"/>
          <w:szCs w:val="24"/>
          <w:lang w:eastAsia="fr-FR" w:bidi="fr-FR"/>
        </w:rPr>
      </w:pPr>
    </w:p>
    <w:p w14:paraId="10E0B0CF" w14:textId="77777777" w:rsidR="003F2A49" w:rsidRDefault="003F2A49" w:rsidP="00161629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24"/>
          <w:szCs w:val="24"/>
          <w:lang w:eastAsia="fr-FR" w:bidi="fr-FR"/>
        </w:rPr>
      </w:pPr>
    </w:p>
    <w:tbl>
      <w:tblPr>
        <w:tblStyle w:val="Grilledutableau"/>
        <w:tblW w:w="10540" w:type="dxa"/>
        <w:jc w:val="center"/>
        <w:tblLayout w:type="fixed"/>
        <w:tblLook w:val="04A0" w:firstRow="1" w:lastRow="0" w:firstColumn="1" w:lastColumn="0" w:noHBand="0" w:noVBand="1"/>
      </w:tblPr>
      <w:tblGrid>
        <w:gridCol w:w="1800"/>
        <w:gridCol w:w="3595"/>
        <w:gridCol w:w="2324"/>
        <w:gridCol w:w="1386"/>
        <w:gridCol w:w="1435"/>
      </w:tblGrid>
      <w:tr w:rsidR="003F2A49" w14:paraId="6A11A240" w14:textId="77777777" w:rsidTr="008609C6">
        <w:trPr>
          <w:trHeight w:val="1134"/>
          <w:jc w:val="center"/>
        </w:trPr>
        <w:tc>
          <w:tcPr>
            <w:tcW w:w="1054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EBAB27" w14:textId="77777777" w:rsidR="003F2A49" w:rsidRPr="007C650A" w:rsidRDefault="003F2A49" w:rsidP="007C650A">
            <w:pPr>
              <w:pStyle w:val="Titre1"/>
              <w:spacing w:before="0"/>
              <w:rPr>
                <w:b/>
                <w:bCs/>
                <w:color w:val="FFFFFF" w:themeColor="background1"/>
                <w:sz w:val="24"/>
                <w:szCs w:val="24"/>
              </w:rPr>
            </w:pPr>
            <w:bookmarkStart w:id="14" w:name="_Toc211351103"/>
            <w:r w:rsidRPr="007C650A">
              <w:rPr>
                <w:b/>
                <w:bCs/>
              </w:rPr>
              <w:lastRenderedPageBreak/>
              <w:t>M1D405 MASTER 1 DIRECTION DE PROJETS OU ETABLISSEMENTS CULTURELS</w:t>
            </w:r>
            <w:bookmarkEnd w:id="14"/>
          </w:p>
        </w:tc>
      </w:tr>
      <w:tr w:rsidR="003F2A49" w14:paraId="73FC05AB" w14:textId="77777777" w:rsidTr="008609C6">
        <w:trPr>
          <w:trHeight w:val="851"/>
          <w:jc w:val="center"/>
        </w:trPr>
        <w:tc>
          <w:tcPr>
            <w:tcW w:w="1054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18A5C19" w14:textId="77777777" w:rsidR="003F2A49" w:rsidRDefault="003F2A49" w:rsidP="008609C6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4"/>
                <w:szCs w:val="24"/>
              </w:rPr>
            </w:pP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</w:rPr>
              <w:t>1</w:t>
            </w: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  <w:vertAlign w:val="superscript"/>
              </w:rPr>
              <w:t>ER</w:t>
            </w: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</w:rPr>
              <w:t xml:space="preserve"> SEMESTRE</w:t>
            </w:r>
          </w:p>
        </w:tc>
      </w:tr>
      <w:tr w:rsidR="003F2A49" w:rsidRPr="00403A00" w14:paraId="30DAC4D7" w14:textId="77777777" w:rsidTr="00FD7387">
        <w:trPr>
          <w:trHeight w:val="454"/>
          <w:jc w:val="center"/>
        </w:trPr>
        <w:tc>
          <w:tcPr>
            <w:tcW w:w="1800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2672621D" w14:textId="77777777" w:rsidR="003F2A49" w:rsidRPr="00297055" w:rsidRDefault="003F2A49" w:rsidP="001C1DC6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297055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CODE</w:t>
            </w:r>
          </w:p>
        </w:tc>
        <w:tc>
          <w:tcPr>
            <w:tcW w:w="3595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0D2AC915" w14:textId="77777777" w:rsidR="003F2A49" w:rsidRPr="00297055" w:rsidRDefault="003F2A49" w:rsidP="008609C6">
            <w:pPr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297055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ENSEIGNEMENT</w:t>
            </w:r>
          </w:p>
        </w:tc>
        <w:tc>
          <w:tcPr>
            <w:tcW w:w="2324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3D70D63D" w14:textId="77777777" w:rsidR="003F2A49" w:rsidRPr="00D83E7B" w:rsidRDefault="003F2A49" w:rsidP="008609C6">
            <w:pPr>
              <w:jc w:val="center"/>
              <w:rPr>
                <w:rFonts w:ascii="Brandon Grotesque Regular" w:hAnsi="Brandon Grotesque Regular"/>
                <w:b/>
                <w:color w:val="FF0000"/>
                <w:sz w:val="20"/>
                <w:szCs w:val="20"/>
              </w:rPr>
            </w:pPr>
            <w:r w:rsidRPr="00D83E7B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MODALITE</w:t>
            </w:r>
          </w:p>
        </w:tc>
        <w:tc>
          <w:tcPr>
            <w:tcW w:w="1386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2CD7B110" w14:textId="77777777" w:rsidR="003F2A49" w:rsidRPr="00297055" w:rsidRDefault="003F2A49" w:rsidP="008609C6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297055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HEURES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69B0708D" w14:textId="77777777" w:rsidR="003F2A49" w:rsidRPr="00297055" w:rsidRDefault="003F2A49" w:rsidP="008609C6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297055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CREDITS</w:t>
            </w:r>
          </w:p>
        </w:tc>
      </w:tr>
      <w:tr w:rsidR="00FD7387" w:rsidRPr="00403A00" w14:paraId="1F5CF1F2" w14:textId="77777777" w:rsidTr="00FD7387">
        <w:trPr>
          <w:trHeight w:val="454"/>
          <w:jc w:val="center"/>
        </w:trPr>
        <w:tc>
          <w:tcPr>
            <w:tcW w:w="1800" w:type="dxa"/>
            <w:vAlign w:val="center"/>
          </w:tcPr>
          <w:p w14:paraId="53BE29FF" w14:textId="31285FDB" w:rsidR="00FD7387" w:rsidRPr="003F2A49" w:rsidRDefault="00FD7387" w:rsidP="00FD7387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71781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D4050125</w:t>
            </w:r>
          </w:p>
        </w:tc>
        <w:tc>
          <w:tcPr>
            <w:tcW w:w="3595" w:type="dxa"/>
            <w:vAlign w:val="center"/>
          </w:tcPr>
          <w:p w14:paraId="415DF6D3" w14:textId="087DC128" w:rsidR="00FD7387" w:rsidRPr="003F2A49" w:rsidRDefault="00FD7387" w:rsidP="00FD7387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71781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Géopolitique de la culture</w:t>
            </w:r>
          </w:p>
        </w:tc>
        <w:tc>
          <w:tcPr>
            <w:tcW w:w="2324" w:type="dxa"/>
            <w:vAlign w:val="center"/>
          </w:tcPr>
          <w:p w14:paraId="4CD2D8AA" w14:textId="3660E9B6" w:rsidR="00FD7387" w:rsidRPr="00083122" w:rsidRDefault="00FD7387" w:rsidP="00FD7387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08312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CM</w:t>
            </w:r>
          </w:p>
        </w:tc>
        <w:tc>
          <w:tcPr>
            <w:tcW w:w="1386" w:type="dxa"/>
            <w:vAlign w:val="center"/>
          </w:tcPr>
          <w:p w14:paraId="4FCECDB2" w14:textId="0388F086" w:rsidR="00FD7387" w:rsidRPr="003F2A49" w:rsidRDefault="00FD7387" w:rsidP="00FD7387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18h</w:t>
            </w:r>
          </w:p>
        </w:tc>
        <w:tc>
          <w:tcPr>
            <w:tcW w:w="1435" w:type="dxa"/>
            <w:vAlign w:val="center"/>
          </w:tcPr>
          <w:p w14:paraId="4BB5FAA2" w14:textId="42BEEF72" w:rsidR="00FD7387" w:rsidRPr="003F2A49" w:rsidRDefault="00FD7387" w:rsidP="00FD7387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4</w:t>
            </w:r>
          </w:p>
        </w:tc>
      </w:tr>
      <w:tr w:rsidR="00FD7387" w:rsidRPr="00403A00" w14:paraId="143C09FD" w14:textId="77777777" w:rsidTr="00FD7387">
        <w:trPr>
          <w:trHeight w:val="454"/>
          <w:jc w:val="center"/>
        </w:trPr>
        <w:tc>
          <w:tcPr>
            <w:tcW w:w="1800" w:type="dxa"/>
            <w:vAlign w:val="center"/>
          </w:tcPr>
          <w:p w14:paraId="4BBA8344" w14:textId="15D2C908" w:rsidR="00FD7387" w:rsidRPr="003F2A49" w:rsidRDefault="00FD7387" w:rsidP="00FD7387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F2A49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D4051319</w:t>
            </w:r>
          </w:p>
        </w:tc>
        <w:tc>
          <w:tcPr>
            <w:tcW w:w="3595" w:type="dxa"/>
            <w:vAlign w:val="center"/>
          </w:tcPr>
          <w:p w14:paraId="4D4AA3F0" w14:textId="35E36F47" w:rsidR="00FD7387" w:rsidRPr="003F2A49" w:rsidRDefault="00FD7387" w:rsidP="00FD7387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F2A49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Politiques culturelles et espace public</w:t>
            </w:r>
          </w:p>
        </w:tc>
        <w:tc>
          <w:tcPr>
            <w:tcW w:w="2324" w:type="dxa"/>
            <w:vAlign w:val="center"/>
          </w:tcPr>
          <w:p w14:paraId="43801F08" w14:textId="75960CFE" w:rsidR="00FD7387" w:rsidRPr="00083122" w:rsidRDefault="00FD7387" w:rsidP="00FD7387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08312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CM</w:t>
            </w:r>
          </w:p>
        </w:tc>
        <w:tc>
          <w:tcPr>
            <w:tcW w:w="1386" w:type="dxa"/>
            <w:vAlign w:val="center"/>
          </w:tcPr>
          <w:p w14:paraId="25333E84" w14:textId="1A9585A9" w:rsidR="00FD7387" w:rsidRPr="003F2A49" w:rsidRDefault="00FD7387" w:rsidP="00FD7387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39F201CE" w14:textId="1E80C942" w:rsidR="00FD7387" w:rsidRPr="003F2A49" w:rsidRDefault="00FD7387" w:rsidP="00FD7387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F2A49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4</w:t>
            </w:r>
          </w:p>
        </w:tc>
      </w:tr>
      <w:tr w:rsidR="00FD7387" w:rsidRPr="00403A00" w14:paraId="15899E0C" w14:textId="77777777" w:rsidTr="00FD7387">
        <w:trPr>
          <w:trHeight w:val="454"/>
          <w:jc w:val="center"/>
        </w:trPr>
        <w:tc>
          <w:tcPr>
            <w:tcW w:w="1800" w:type="dxa"/>
            <w:vAlign w:val="center"/>
          </w:tcPr>
          <w:p w14:paraId="5E57F3B1" w14:textId="4DB2839E" w:rsidR="00FD7387" w:rsidRPr="003F2A49" w:rsidRDefault="00FD7387" w:rsidP="00FD7387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F2A49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D4051916</w:t>
            </w:r>
          </w:p>
        </w:tc>
        <w:tc>
          <w:tcPr>
            <w:tcW w:w="3595" w:type="dxa"/>
            <w:vAlign w:val="center"/>
          </w:tcPr>
          <w:p w14:paraId="6F2CC3C3" w14:textId="6F8C3611" w:rsidR="00FD7387" w:rsidRPr="003F2A49" w:rsidRDefault="00FD7387" w:rsidP="00FD7387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F2A49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Droit de la culture</w:t>
            </w:r>
          </w:p>
        </w:tc>
        <w:tc>
          <w:tcPr>
            <w:tcW w:w="2324" w:type="dxa"/>
            <w:vAlign w:val="center"/>
          </w:tcPr>
          <w:p w14:paraId="235EF059" w14:textId="1F4FF614" w:rsidR="00FD7387" w:rsidRPr="00083122" w:rsidRDefault="00FD7387" w:rsidP="00FD7387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08312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Théorique </w:t>
            </w: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CM</w:t>
            </w:r>
          </w:p>
        </w:tc>
        <w:tc>
          <w:tcPr>
            <w:tcW w:w="1386" w:type="dxa"/>
            <w:vAlign w:val="center"/>
          </w:tcPr>
          <w:p w14:paraId="0C375E60" w14:textId="6CC059EB" w:rsidR="00FD7387" w:rsidRPr="003F2A49" w:rsidRDefault="00FD7387" w:rsidP="00FD7387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432C4CC3" w14:textId="6BC5E09A" w:rsidR="00FD7387" w:rsidRPr="003F2A49" w:rsidRDefault="00FD7387" w:rsidP="00FD7387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F2A49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4</w:t>
            </w:r>
          </w:p>
        </w:tc>
      </w:tr>
      <w:tr w:rsidR="00FD7387" w:rsidRPr="00403A00" w14:paraId="5BABF0C1" w14:textId="77777777" w:rsidTr="00FD7387">
        <w:trPr>
          <w:trHeight w:val="454"/>
          <w:jc w:val="center"/>
        </w:trPr>
        <w:tc>
          <w:tcPr>
            <w:tcW w:w="1800" w:type="dxa"/>
            <w:vAlign w:val="center"/>
          </w:tcPr>
          <w:p w14:paraId="7BBC98CB" w14:textId="214657E7" w:rsidR="00FD7387" w:rsidRPr="003F2A49" w:rsidRDefault="00FD7387" w:rsidP="00FD7387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71781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D4050325</w:t>
            </w:r>
          </w:p>
        </w:tc>
        <w:tc>
          <w:tcPr>
            <w:tcW w:w="3595" w:type="dxa"/>
            <w:vAlign w:val="center"/>
          </w:tcPr>
          <w:p w14:paraId="0D3EB0D7" w14:textId="22A6F862" w:rsidR="00FD7387" w:rsidRPr="003F2A49" w:rsidRDefault="00FD7387" w:rsidP="00FD7387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71781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Conception d'un projet culturel</w:t>
            </w:r>
          </w:p>
        </w:tc>
        <w:tc>
          <w:tcPr>
            <w:tcW w:w="2324" w:type="dxa"/>
            <w:vAlign w:val="center"/>
          </w:tcPr>
          <w:p w14:paraId="3912DCC8" w14:textId="7A939BAB" w:rsidR="00FD7387" w:rsidRPr="00083122" w:rsidRDefault="00FD7387" w:rsidP="00FD7387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TD</w:t>
            </w:r>
          </w:p>
        </w:tc>
        <w:tc>
          <w:tcPr>
            <w:tcW w:w="1386" w:type="dxa"/>
            <w:vAlign w:val="center"/>
          </w:tcPr>
          <w:p w14:paraId="23ACB2BC" w14:textId="0BC7E7AF" w:rsidR="00FD7387" w:rsidRDefault="00FD7387" w:rsidP="00FD7387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3351941D" w14:textId="0F0FE218" w:rsidR="00FD7387" w:rsidRPr="003F2A49" w:rsidRDefault="00FD7387" w:rsidP="00FD7387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</w:t>
            </w:r>
          </w:p>
        </w:tc>
      </w:tr>
      <w:tr w:rsidR="00FD7387" w:rsidRPr="00403A00" w14:paraId="461FC8D4" w14:textId="77777777" w:rsidTr="00FD7387">
        <w:trPr>
          <w:trHeight w:val="454"/>
          <w:jc w:val="center"/>
        </w:trPr>
        <w:tc>
          <w:tcPr>
            <w:tcW w:w="1800" w:type="dxa"/>
            <w:vAlign w:val="center"/>
          </w:tcPr>
          <w:p w14:paraId="6FD27ED5" w14:textId="6F616B10" w:rsidR="00FD7387" w:rsidRPr="003F2A49" w:rsidRDefault="00FD7387" w:rsidP="00FD7387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71781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D4050525</w:t>
            </w:r>
          </w:p>
        </w:tc>
        <w:tc>
          <w:tcPr>
            <w:tcW w:w="3595" w:type="dxa"/>
            <w:vAlign w:val="center"/>
          </w:tcPr>
          <w:p w14:paraId="7958A032" w14:textId="0755356F" w:rsidR="00FD7387" w:rsidRPr="003F2A49" w:rsidRDefault="00FD7387" w:rsidP="00FD7387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71781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Eco-production et régie d'un projet culturel</w:t>
            </w:r>
          </w:p>
        </w:tc>
        <w:tc>
          <w:tcPr>
            <w:tcW w:w="2324" w:type="dxa"/>
            <w:vAlign w:val="center"/>
          </w:tcPr>
          <w:p w14:paraId="580690E1" w14:textId="6AEF9719" w:rsidR="00FD7387" w:rsidRPr="00083122" w:rsidRDefault="00FD7387" w:rsidP="00FD7387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TD</w:t>
            </w:r>
          </w:p>
        </w:tc>
        <w:tc>
          <w:tcPr>
            <w:tcW w:w="1386" w:type="dxa"/>
            <w:vAlign w:val="center"/>
          </w:tcPr>
          <w:p w14:paraId="0EF0E52D" w14:textId="048487A2" w:rsidR="00FD7387" w:rsidRDefault="00FD7387" w:rsidP="00FD7387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18h</w:t>
            </w:r>
          </w:p>
        </w:tc>
        <w:tc>
          <w:tcPr>
            <w:tcW w:w="1435" w:type="dxa"/>
            <w:vAlign w:val="center"/>
          </w:tcPr>
          <w:p w14:paraId="4A94B63B" w14:textId="6B53F48B" w:rsidR="00FD7387" w:rsidRPr="003F2A49" w:rsidRDefault="00FD7387" w:rsidP="00FD7387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</w:t>
            </w:r>
          </w:p>
        </w:tc>
      </w:tr>
      <w:tr w:rsidR="00FD7387" w:rsidRPr="00403A00" w14:paraId="2D26A8BB" w14:textId="77777777" w:rsidTr="00FD7387">
        <w:trPr>
          <w:trHeight w:val="454"/>
          <w:jc w:val="center"/>
        </w:trPr>
        <w:tc>
          <w:tcPr>
            <w:tcW w:w="1800" w:type="dxa"/>
            <w:vAlign w:val="center"/>
          </w:tcPr>
          <w:p w14:paraId="5B80F797" w14:textId="42CB1878" w:rsidR="00FD7387" w:rsidRPr="003F2A49" w:rsidRDefault="00FD7387" w:rsidP="00FD7387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71781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D4050725</w:t>
            </w:r>
          </w:p>
        </w:tc>
        <w:tc>
          <w:tcPr>
            <w:tcW w:w="3595" w:type="dxa"/>
            <w:vAlign w:val="center"/>
          </w:tcPr>
          <w:p w14:paraId="7DA755C3" w14:textId="5261D567" w:rsidR="00FD7387" w:rsidRPr="003F2A49" w:rsidRDefault="00FD7387" w:rsidP="00FD7387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71781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Méthodologie de la recherche 1</w:t>
            </w:r>
          </w:p>
        </w:tc>
        <w:tc>
          <w:tcPr>
            <w:tcW w:w="2324" w:type="dxa"/>
            <w:vAlign w:val="center"/>
          </w:tcPr>
          <w:p w14:paraId="179207FD" w14:textId="7B195996" w:rsidR="00FD7387" w:rsidRPr="00083122" w:rsidRDefault="00FD7387" w:rsidP="00FD7387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TD</w:t>
            </w:r>
          </w:p>
        </w:tc>
        <w:tc>
          <w:tcPr>
            <w:tcW w:w="1386" w:type="dxa"/>
            <w:vAlign w:val="center"/>
          </w:tcPr>
          <w:p w14:paraId="584928FC" w14:textId="7D756BFE" w:rsidR="00FD7387" w:rsidRPr="003F2A49" w:rsidRDefault="00FD7387" w:rsidP="00FD7387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18h</w:t>
            </w:r>
          </w:p>
        </w:tc>
        <w:tc>
          <w:tcPr>
            <w:tcW w:w="1435" w:type="dxa"/>
            <w:vAlign w:val="center"/>
          </w:tcPr>
          <w:p w14:paraId="09B62E9B" w14:textId="1960F472" w:rsidR="00FD7387" w:rsidRPr="003F2A49" w:rsidRDefault="00FD7387" w:rsidP="00FD7387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</w:t>
            </w:r>
          </w:p>
        </w:tc>
      </w:tr>
      <w:tr w:rsidR="00FD7387" w:rsidRPr="00403A00" w14:paraId="7477652C" w14:textId="77777777" w:rsidTr="00FD7387">
        <w:trPr>
          <w:trHeight w:val="454"/>
          <w:jc w:val="center"/>
        </w:trPr>
        <w:tc>
          <w:tcPr>
            <w:tcW w:w="1800" w:type="dxa"/>
            <w:vAlign w:val="center"/>
          </w:tcPr>
          <w:p w14:paraId="1D094773" w14:textId="378E6686" w:rsidR="00FD7387" w:rsidRPr="003F2A49" w:rsidRDefault="00FD7387" w:rsidP="00FD7387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F2A49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D4052116</w:t>
            </w:r>
          </w:p>
        </w:tc>
        <w:tc>
          <w:tcPr>
            <w:tcW w:w="3595" w:type="dxa"/>
            <w:vAlign w:val="center"/>
          </w:tcPr>
          <w:p w14:paraId="0806CA5E" w14:textId="6CFFE37E" w:rsidR="00FD7387" w:rsidRPr="003F2A49" w:rsidRDefault="00FD7387" w:rsidP="00FD7387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F2A49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Audit systém</w:t>
            </w: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i</w:t>
            </w:r>
            <w:r w:rsidRPr="003F2A49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que d’un dispositif culturel et étude des publics</w:t>
            </w:r>
          </w:p>
        </w:tc>
        <w:tc>
          <w:tcPr>
            <w:tcW w:w="2324" w:type="dxa"/>
            <w:vAlign w:val="center"/>
          </w:tcPr>
          <w:p w14:paraId="078E257C" w14:textId="2FC7372F" w:rsidR="00FD7387" w:rsidRPr="00083122" w:rsidRDefault="00FD7387" w:rsidP="00FD7387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Pratique</w:t>
            </w:r>
            <w:r w:rsidRPr="0008312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 TD</w:t>
            </w:r>
          </w:p>
        </w:tc>
        <w:tc>
          <w:tcPr>
            <w:tcW w:w="1386" w:type="dxa"/>
            <w:vAlign w:val="center"/>
          </w:tcPr>
          <w:p w14:paraId="7340B566" w14:textId="089CDAD2" w:rsidR="00FD7387" w:rsidRDefault="00FD7387" w:rsidP="00FD7387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147C0278" w14:textId="04836E7A" w:rsidR="00FD7387" w:rsidRPr="003F2A49" w:rsidRDefault="00FD7387" w:rsidP="00FD7387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</w:t>
            </w:r>
          </w:p>
        </w:tc>
      </w:tr>
      <w:tr w:rsidR="00FD7387" w:rsidRPr="00403A00" w14:paraId="7872E111" w14:textId="77777777" w:rsidTr="00FD7387">
        <w:trPr>
          <w:trHeight w:val="454"/>
          <w:jc w:val="center"/>
        </w:trPr>
        <w:tc>
          <w:tcPr>
            <w:tcW w:w="1800" w:type="dxa"/>
            <w:vAlign w:val="center"/>
          </w:tcPr>
          <w:p w14:paraId="3F23DF28" w14:textId="35C51D62" w:rsidR="00FD7387" w:rsidRPr="003F2A49" w:rsidRDefault="00FD7387" w:rsidP="00FD7387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71781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D4020325</w:t>
            </w:r>
          </w:p>
        </w:tc>
        <w:tc>
          <w:tcPr>
            <w:tcW w:w="3595" w:type="dxa"/>
            <w:vAlign w:val="center"/>
          </w:tcPr>
          <w:p w14:paraId="5E34D779" w14:textId="6AE952FF" w:rsidR="00FD7387" w:rsidRPr="003F2A49" w:rsidRDefault="00FD7387" w:rsidP="00FD7387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71781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Histoire des arts : enjeux contemporains</w:t>
            </w:r>
          </w:p>
        </w:tc>
        <w:tc>
          <w:tcPr>
            <w:tcW w:w="2324" w:type="dxa"/>
            <w:vAlign w:val="center"/>
          </w:tcPr>
          <w:p w14:paraId="2C3B23E9" w14:textId="76BDD2E7" w:rsidR="00FD7387" w:rsidRPr="00083122" w:rsidRDefault="00FD7387" w:rsidP="00FD7387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CM</w:t>
            </w:r>
          </w:p>
        </w:tc>
        <w:tc>
          <w:tcPr>
            <w:tcW w:w="1386" w:type="dxa"/>
            <w:vAlign w:val="center"/>
          </w:tcPr>
          <w:p w14:paraId="73DD6B25" w14:textId="181CB380" w:rsidR="00FD7387" w:rsidRPr="003F2A49" w:rsidRDefault="00FD7387" w:rsidP="00FD7387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12h</w:t>
            </w:r>
          </w:p>
        </w:tc>
        <w:tc>
          <w:tcPr>
            <w:tcW w:w="1435" w:type="dxa"/>
            <w:vAlign w:val="center"/>
          </w:tcPr>
          <w:p w14:paraId="106471EA" w14:textId="5D440BD6" w:rsidR="00FD7387" w:rsidRPr="003F2A49" w:rsidRDefault="00FD7387" w:rsidP="00FD7387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</w:t>
            </w:r>
          </w:p>
        </w:tc>
      </w:tr>
      <w:tr w:rsidR="00FD7387" w:rsidRPr="00403A00" w14:paraId="4954E027" w14:textId="77777777" w:rsidTr="00FD7387">
        <w:trPr>
          <w:trHeight w:val="454"/>
          <w:jc w:val="center"/>
        </w:trPr>
        <w:tc>
          <w:tcPr>
            <w:tcW w:w="1800" w:type="dxa"/>
            <w:vAlign w:val="center"/>
          </w:tcPr>
          <w:p w14:paraId="6A3138D1" w14:textId="51945FC8" w:rsidR="00FD7387" w:rsidRPr="003F2A49" w:rsidRDefault="00FD7387" w:rsidP="00FD7387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71781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D4050925</w:t>
            </w:r>
          </w:p>
        </w:tc>
        <w:tc>
          <w:tcPr>
            <w:tcW w:w="3595" w:type="dxa"/>
            <w:vAlign w:val="center"/>
          </w:tcPr>
          <w:p w14:paraId="7D5D9CA3" w14:textId="4F5EA515" w:rsidR="00FD7387" w:rsidRPr="003F2A49" w:rsidRDefault="00FD7387" w:rsidP="00FD7387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71781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Comptabilité des organisations culturelles</w:t>
            </w:r>
          </w:p>
        </w:tc>
        <w:tc>
          <w:tcPr>
            <w:tcW w:w="2324" w:type="dxa"/>
            <w:vAlign w:val="center"/>
          </w:tcPr>
          <w:p w14:paraId="0B4F1CF1" w14:textId="1B92C126" w:rsidR="00FD7387" w:rsidRPr="00083122" w:rsidRDefault="00FD7387" w:rsidP="00FD7387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08312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</w:t>
            </w: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/Pratique </w:t>
            </w:r>
            <w:r w:rsidRPr="0008312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TD</w:t>
            </w:r>
          </w:p>
        </w:tc>
        <w:tc>
          <w:tcPr>
            <w:tcW w:w="1386" w:type="dxa"/>
            <w:vAlign w:val="center"/>
          </w:tcPr>
          <w:p w14:paraId="7516099D" w14:textId="2AB147DD" w:rsidR="00FD7387" w:rsidRPr="003F2A49" w:rsidRDefault="00FD7387" w:rsidP="00FD7387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697BB17C" w14:textId="29A9DCE8" w:rsidR="00FD7387" w:rsidRPr="003F2A49" w:rsidRDefault="00FD7387" w:rsidP="00FD7387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</w:t>
            </w:r>
          </w:p>
        </w:tc>
      </w:tr>
      <w:tr w:rsidR="00FD7387" w:rsidRPr="00403A00" w14:paraId="75E7F818" w14:textId="77777777" w:rsidTr="00FD7387">
        <w:trPr>
          <w:trHeight w:val="454"/>
          <w:jc w:val="center"/>
        </w:trPr>
        <w:tc>
          <w:tcPr>
            <w:tcW w:w="1800" w:type="dxa"/>
            <w:vAlign w:val="center"/>
          </w:tcPr>
          <w:p w14:paraId="4C950DB1" w14:textId="748C7F54" w:rsidR="00FD7387" w:rsidRPr="003F2A49" w:rsidRDefault="00FD7387" w:rsidP="00FD7387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71781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D4051125</w:t>
            </w:r>
          </w:p>
        </w:tc>
        <w:tc>
          <w:tcPr>
            <w:tcW w:w="3595" w:type="dxa"/>
            <w:vAlign w:val="center"/>
          </w:tcPr>
          <w:p w14:paraId="0D3B20DC" w14:textId="4CFDAB8E" w:rsidR="00FD7387" w:rsidRPr="003F2A49" w:rsidRDefault="00FD7387" w:rsidP="00FD7387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71781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Actualités internationales de la culture (en anglais) 1</w:t>
            </w:r>
          </w:p>
        </w:tc>
        <w:tc>
          <w:tcPr>
            <w:tcW w:w="2324" w:type="dxa"/>
            <w:vAlign w:val="center"/>
          </w:tcPr>
          <w:p w14:paraId="30685E6E" w14:textId="3AAB521C" w:rsidR="00FD7387" w:rsidRDefault="00FD7387" w:rsidP="00FD7387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08312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TD</w:t>
            </w:r>
          </w:p>
        </w:tc>
        <w:tc>
          <w:tcPr>
            <w:tcW w:w="1386" w:type="dxa"/>
            <w:vAlign w:val="center"/>
          </w:tcPr>
          <w:p w14:paraId="2EFB78E1" w14:textId="5979C8BF" w:rsidR="00FD7387" w:rsidRDefault="00FD7387" w:rsidP="00FD7387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18h</w:t>
            </w:r>
          </w:p>
        </w:tc>
        <w:tc>
          <w:tcPr>
            <w:tcW w:w="1435" w:type="dxa"/>
            <w:vAlign w:val="center"/>
          </w:tcPr>
          <w:p w14:paraId="00591E31" w14:textId="301739A7" w:rsidR="00FD7387" w:rsidRPr="003F2A49" w:rsidRDefault="00FD7387" w:rsidP="00FD7387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</w:t>
            </w:r>
          </w:p>
        </w:tc>
      </w:tr>
      <w:tr w:rsidR="00FD7387" w:rsidRPr="00403A00" w14:paraId="4704EEF5" w14:textId="77777777" w:rsidTr="00FD7387">
        <w:trPr>
          <w:trHeight w:val="454"/>
          <w:jc w:val="center"/>
        </w:trPr>
        <w:tc>
          <w:tcPr>
            <w:tcW w:w="1800" w:type="dxa"/>
            <w:vAlign w:val="center"/>
          </w:tcPr>
          <w:p w14:paraId="4F306C71" w14:textId="060B9596" w:rsidR="00FD7387" w:rsidRPr="003F2A49" w:rsidRDefault="00FD7387" w:rsidP="00FD7387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71781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D4051525</w:t>
            </w:r>
          </w:p>
        </w:tc>
        <w:tc>
          <w:tcPr>
            <w:tcW w:w="3595" w:type="dxa"/>
            <w:vAlign w:val="center"/>
          </w:tcPr>
          <w:p w14:paraId="0FBD08CA" w14:textId="05764DC6" w:rsidR="00FD7387" w:rsidRPr="003F2A49" w:rsidRDefault="00FD7387" w:rsidP="00FD7387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717812">
              <w:rPr>
                <w:rFonts w:ascii="Brandon Grotesque Regular" w:hAnsi="Brandon Grotesque Regular"/>
                <w:b/>
                <w:bCs/>
                <w:color w:val="002060"/>
                <w:sz w:val="20"/>
                <w:szCs w:val="20"/>
              </w:rPr>
              <w:t>Workshops techniques du semestre 1 Outils numériques</w:t>
            </w:r>
          </w:p>
        </w:tc>
        <w:tc>
          <w:tcPr>
            <w:tcW w:w="2324" w:type="dxa"/>
            <w:vAlign w:val="center"/>
          </w:tcPr>
          <w:p w14:paraId="6206F829" w14:textId="269253D6" w:rsidR="00FD7387" w:rsidRDefault="00FD7387" w:rsidP="00FD7387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TD</w:t>
            </w:r>
          </w:p>
        </w:tc>
        <w:tc>
          <w:tcPr>
            <w:tcW w:w="1386" w:type="dxa"/>
            <w:vAlign w:val="center"/>
          </w:tcPr>
          <w:p w14:paraId="406B2160" w14:textId="56A70757" w:rsidR="00FD7387" w:rsidRDefault="00FD7387" w:rsidP="00FD7387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18h</w:t>
            </w:r>
          </w:p>
        </w:tc>
        <w:tc>
          <w:tcPr>
            <w:tcW w:w="1435" w:type="dxa"/>
            <w:vAlign w:val="center"/>
          </w:tcPr>
          <w:p w14:paraId="68EC299A" w14:textId="60D18333" w:rsidR="00FD7387" w:rsidRPr="003F2A49" w:rsidRDefault="00FD7387" w:rsidP="00FD7387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</w:t>
            </w:r>
          </w:p>
        </w:tc>
      </w:tr>
      <w:tr w:rsidR="00FD7387" w:rsidRPr="00403A00" w14:paraId="61EC1C2B" w14:textId="77777777" w:rsidTr="00FD7387">
        <w:trPr>
          <w:trHeight w:val="454"/>
          <w:jc w:val="center"/>
        </w:trPr>
        <w:tc>
          <w:tcPr>
            <w:tcW w:w="1800" w:type="dxa"/>
            <w:vAlign w:val="center"/>
          </w:tcPr>
          <w:p w14:paraId="5828068B" w14:textId="6C0D0218" w:rsidR="00FD7387" w:rsidRPr="003F2A49" w:rsidRDefault="00FD7387" w:rsidP="00FD7387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71781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D4051725</w:t>
            </w:r>
          </w:p>
        </w:tc>
        <w:tc>
          <w:tcPr>
            <w:tcW w:w="3595" w:type="dxa"/>
            <w:vAlign w:val="center"/>
          </w:tcPr>
          <w:p w14:paraId="128FDC30" w14:textId="5208610E" w:rsidR="00FD7387" w:rsidRPr="003F2A49" w:rsidRDefault="00FD7387" w:rsidP="00FD7387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717812">
              <w:rPr>
                <w:rFonts w:ascii="Brandon Grotesque Regular" w:hAnsi="Brandon Grotesque Regular"/>
                <w:b/>
                <w:bCs/>
                <w:color w:val="002060"/>
                <w:sz w:val="20"/>
                <w:szCs w:val="20"/>
              </w:rPr>
              <w:t>Workshops techniques du semestre 1 Communication culturelle</w:t>
            </w:r>
          </w:p>
        </w:tc>
        <w:tc>
          <w:tcPr>
            <w:tcW w:w="2324" w:type="dxa"/>
            <w:vAlign w:val="center"/>
          </w:tcPr>
          <w:p w14:paraId="33FEE12C" w14:textId="1EF7C60E" w:rsidR="00FD7387" w:rsidRPr="00D83E7B" w:rsidRDefault="00FD7387" w:rsidP="00FD7387">
            <w:pPr>
              <w:jc w:val="center"/>
              <w:rPr>
                <w:rFonts w:ascii="Brandon Grotesque Regular" w:hAnsi="Brandon Grotesque Regular"/>
                <w:b/>
                <w:color w:val="FF000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TD</w:t>
            </w:r>
          </w:p>
        </w:tc>
        <w:tc>
          <w:tcPr>
            <w:tcW w:w="1386" w:type="dxa"/>
            <w:vAlign w:val="center"/>
          </w:tcPr>
          <w:p w14:paraId="5411369D" w14:textId="1DB8E77D" w:rsidR="00FD7387" w:rsidRPr="003F2A49" w:rsidRDefault="00FD7387" w:rsidP="00FD7387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18h</w:t>
            </w:r>
          </w:p>
        </w:tc>
        <w:tc>
          <w:tcPr>
            <w:tcW w:w="1435" w:type="dxa"/>
            <w:vAlign w:val="center"/>
          </w:tcPr>
          <w:p w14:paraId="336918E0" w14:textId="55B3DC73" w:rsidR="00FD7387" w:rsidRPr="003F2A49" w:rsidRDefault="00FD7387" w:rsidP="00FD7387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</w:t>
            </w:r>
          </w:p>
        </w:tc>
      </w:tr>
      <w:tr w:rsidR="00FD7387" w:rsidRPr="00403A00" w14:paraId="4F991AEA" w14:textId="77777777" w:rsidTr="00FD7387">
        <w:trPr>
          <w:trHeight w:val="454"/>
          <w:jc w:val="center"/>
        </w:trPr>
        <w:tc>
          <w:tcPr>
            <w:tcW w:w="7719" w:type="dxa"/>
            <w:gridSpan w:val="3"/>
            <w:tcBorders>
              <w:bottom w:val="single" w:sz="4" w:space="0" w:color="auto"/>
            </w:tcBorders>
            <w:vAlign w:val="center"/>
          </w:tcPr>
          <w:p w14:paraId="3A0192CF" w14:textId="25076E3C" w:rsidR="00FD7387" w:rsidRPr="00297055" w:rsidRDefault="00FD7387" w:rsidP="00FD7387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297055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Volume semestriel par étudiant</w:t>
            </w:r>
          </w:p>
        </w:tc>
        <w:tc>
          <w:tcPr>
            <w:tcW w:w="1386" w:type="dxa"/>
            <w:tcBorders>
              <w:bottom w:val="single" w:sz="4" w:space="0" w:color="auto"/>
            </w:tcBorders>
            <w:vAlign w:val="center"/>
          </w:tcPr>
          <w:p w14:paraId="6969EC55" w14:textId="4E241941" w:rsidR="00FD7387" w:rsidRPr="00297055" w:rsidRDefault="00FD7387" w:rsidP="00FD7387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240h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vAlign w:val="center"/>
          </w:tcPr>
          <w:p w14:paraId="1F9C709E" w14:textId="72D4C378" w:rsidR="00FD7387" w:rsidRPr="00297055" w:rsidRDefault="00FD7387" w:rsidP="00FD7387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297055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30</w:t>
            </w:r>
          </w:p>
        </w:tc>
      </w:tr>
      <w:tr w:rsidR="003F2A49" w:rsidRPr="003D3D73" w14:paraId="06739A1A" w14:textId="77777777" w:rsidTr="008609C6">
        <w:trPr>
          <w:trHeight w:val="851"/>
          <w:jc w:val="center"/>
        </w:trPr>
        <w:tc>
          <w:tcPr>
            <w:tcW w:w="105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FAA61B8" w14:textId="477DFA66" w:rsidR="003F2A49" w:rsidRPr="003D3D73" w:rsidRDefault="003F2A49" w:rsidP="003F2A49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4"/>
                <w:szCs w:val="24"/>
              </w:rPr>
            </w:pP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</w:rPr>
              <w:t>2</w:t>
            </w: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  <w:vertAlign w:val="superscript"/>
              </w:rPr>
              <w:t>E</w:t>
            </w:r>
            <w:r w:rsidR="0049390D">
              <w:rPr>
                <w:rFonts w:ascii="Brandon Grotesque Regular" w:hAnsi="Brandon Grotesque Regular"/>
                <w:b/>
                <w:color w:val="002060"/>
                <w:sz w:val="32"/>
                <w:szCs w:val="32"/>
                <w:vertAlign w:val="superscript"/>
              </w:rPr>
              <w:t>ME</w:t>
            </w: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</w:rPr>
              <w:t xml:space="preserve"> SEMESTRE</w:t>
            </w:r>
          </w:p>
        </w:tc>
      </w:tr>
      <w:tr w:rsidR="003F2A49" w:rsidRPr="00403A00" w14:paraId="620BAA35" w14:textId="77777777" w:rsidTr="00FD7387">
        <w:trPr>
          <w:trHeight w:val="454"/>
          <w:jc w:val="center"/>
        </w:trPr>
        <w:tc>
          <w:tcPr>
            <w:tcW w:w="1800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1BEB8B26" w14:textId="77777777" w:rsidR="003F2A49" w:rsidRPr="00403A00" w:rsidRDefault="003F2A49" w:rsidP="001C1DC6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403A00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CODE</w:t>
            </w:r>
          </w:p>
        </w:tc>
        <w:tc>
          <w:tcPr>
            <w:tcW w:w="3595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3645F105" w14:textId="77777777" w:rsidR="003F2A49" w:rsidRPr="00403A00" w:rsidRDefault="003F2A49" w:rsidP="003F2A49">
            <w:pPr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403A00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ENSEIGNEMENT</w:t>
            </w:r>
          </w:p>
        </w:tc>
        <w:tc>
          <w:tcPr>
            <w:tcW w:w="2324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343C19D8" w14:textId="77777777" w:rsidR="003F2A49" w:rsidRPr="00403A00" w:rsidRDefault="003F2A49" w:rsidP="003F2A49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403A00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MODALITE</w:t>
            </w:r>
          </w:p>
        </w:tc>
        <w:tc>
          <w:tcPr>
            <w:tcW w:w="1386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00B842D2" w14:textId="77777777" w:rsidR="003F2A49" w:rsidRPr="00403A00" w:rsidRDefault="003F2A49" w:rsidP="003F2A49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403A00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HEURES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37E8337A" w14:textId="77777777" w:rsidR="003F2A49" w:rsidRPr="00403A00" w:rsidRDefault="003F2A49" w:rsidP="003F2A49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403A00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CREDITS</w:t>
            </w:r>
          </w:p>
        </w:tc>
      </w:tr>
      <w:tr w:rsidR="00870C04" w:rsidRPr="00403A00" w14:paraId="353BC5FD" w14:textId="77777777" w:rsidTr="00FD7387">
        <w:trPr>
          <w:trHeight w:val="454"/>
          <w:jc w:val="center"/>
        </w:trPr>
        <w:tc>
          <w:tcPr>
            <w:tcW w:w="1800" w:type="dxa"/>
            <w:vAlign w:val="center"/>
          </w:tcPr>
          <w:p w14:paraId="748DA538" w14:textId="6449935C" w:rsidR="00870C04" w:rsidRPr="003F2A49" w:rsidRDefault="00870C04" w:rsidP="00870C04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D5340A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D4050225</w:t>
            </w:r>
          </w:p>
        </w:tc>
        <w:tc>
          <w:tcPr>
            <w:tcW w:w="3595" w:type="dxa"/>
            <w:vAlign w:val="center"/>
          </w:tcPr>
          <w:p w14:paraId="790839BF" w14:textId="25AE8D97" w:rsidR="00870C04" w:rsidRPr="003F2A49" w:rsidRDefault="00870C04" w:rsidP="00870C04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D5340A">
              <w:rPr>
                <w:rFonts w:ascii="Brandon Grotesque Regular" w:hAnsi="Brandon Grotesque Regular"/>
                <w:b/>
                <w:bCs/>
                <w:color w:val="002060"/>
                <w:sz w:val="20"/>
                <w:szCs w:val="20"/>
              </w:rPr>
              <w:t>Politiques de la création</w:t>
            </w:r>
          </w:p>
        </w:tc>
        <w:tc>
          <w:tcPr>
            <w:tcW w:w="2324" w:type="dxa"/>
            <w:vAlign w:val="center"/>
          </w:tcPr>
          <w:p w14:paraId="4B9C3D83" w14:textId="5E8C7087" w:rsidR="00870C04" w:rsidRPr="003F2A49" w:rsidRDefault="00870C04" w:rsidP="00870C04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CM</w:t>
            </w:r>
          </w:p>
        </w:tc>
        <w:tc>
          <w:tcPr>
            <w:tcW w:w="1386" w:type="dxa"/>
            <w:vAlign w:val="center"/>
          </w:tcPr>
          <w:p w14:paraId="43F09E6F" w14:textId="5F1B2A5A" w:rsidR="00870C04" w:rsidRPr="003F2A49" w:rsidRDefault="00870C04" w:rsidP="00870C04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18h</w:t>
            </w:r>
          </w:p>
        </w:tc>
        <w:tc>
          <w:tcPr>
            <w:tcW w:w="1435" w:type="dxa"/>
            <w:vAlign w:val="center"/>
          </w:tcPr>
          <w:p w14:paraId="00FAEBFC" w14:textId="6E7BBE0A" w:rsidR="00870C04" w:rsidRPr="003F2A49" w:rsidRDefault="00870C04" w:rsidP="00870C04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4</w:t>
            </w:r>
          </w:p>
        </w:tc>
      </w:tr>
      <w:tr w:rsidR="00870C04" w:rsidRPr="00403A00" w14:paraId="29F94CCE" w14:textId="77777777" w:rsidTr="00FD7387">
        <w:trPr>
          <w:trHeight w:val="454"/>
          <w:jc w:val="center"/>
        </w:trPr>
        <w:tc>
          <w:tcPr>
            <w:tcW w:w="1800" w:type="dxa"/>
            <w:vAlign w:val="center"/>
          </w:tcPr>
          <w:p w14:paraId="51275187" w14:textId="72013CC3" w:rsidR="00870C04" w:rsidRPr="003F2A49" w:rsidRDefault="00870C04" w:rsidP="00870C04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D5340A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D4050425</w:t>
            </w:r>
          </w:p>
        </w:tc>
        <w:tc>
          <w:tcPr>
            <w:tcW w:w="3595" w:type="dxa"/>
            <w:vAlign w:val="center"/>
          </w:tcPr>
          <w:p w14:paraId="6C6F8C7B" w14:textId="6E6165D7" w:rsidR="00870C04" w:rsidRPr="003F2A49" w:rsidRDefault="00870C04" w:rsidP="00870C04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D5340A">
              <w:rPr>
                <w:rFonts w:ascii="Brandon Grotesque Regular" w:hAnsi="Brandon Grotesque Regular"/>
                <w:b/>
                <w:bCs/>
                <w:color w:val="002060"/>
                <w:sz w:val="20"/>
                <w:szCs w:val="20"/>
              </w:rPr>
              <w:t>Théories contemporaines de la culture</w:t>
            </w:r>
          </w:p>
        </w:tc>
        <w:tc>
          <w:tcPr>
            <w:tcW w:w="2324" w:type="dxa"/>
            <w:vAlign w:val="center"/>
          </w:tcPr>
          <w:p w14:paraId="0E6D4A84" w14:textId="1D2FF56A" w:rsidR="00870C04" w:rsidRPr="003F2A49" w:rsidRDefault="00870C04" w:rsidP="00870C04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D5340A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CM</w:t>
            </w:r>
          </w:p>
        </w:tc>
        <w:tc>
          <w:tcPr>
            <w:tcW w:w="1386" w:type="dxa"/>
            <w:vAlign w:val="center"/>
          </w:tcPr>
          <w:p w14:paraId="11D058F0" w14:textId="4FAE398E" w:rsidR="00870C04" w:rsidRPr="003F2A49" w:rsidRDefault="00870C04" w:rsidP="00870C04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00F09E66" w14:textId="3FBBB496" w:rsidR="00870C04" w:rsidRPr="003F2A49" w:rsidRDefault="00870C04" w:rsidP="00870C04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4</w:t>
            </w:r>
          </w:p>
        </w:tc>
      </w:tr>
      <w:tr w:rsidR="00870C04" w:rsidRPr="00403A00" w14:paraId="4379C5FA" w14:textId="77777777" w:rsidTr="00FD7387">
        <w:trPr>
          <w:trHeight w:val="454"/>
          <w:jc w:val="center"/>
        </w:trPr>
        <w:tc>
          <w:tcPr>
            <w:tcW w:w="1800" w:type="dxa"/>
            <w:vAlign w:val="center"/>
          </w:tcPr>
          <w:p w14:paraId="5C043295" w14:textId="206BFDE3" w:rsidR="00870C04" w:rsidRPr="003F2A49" w:rsidRDefault="00870C04" w:rsidP="00870C04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D5340A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D4050625</w:t>
            </w:r>
          </w:p>
        </w:tc>
        <w:tc>
          <w:tcPr>
            <w:tcW w:w="3595" w:type="dxa"/>
            <w:vAlign w:val="center"/>
          </w:tcPr>
          <w:p w14:paraId="281568DE" w14:textId="60723AD8" w:rsidR="00870C04" w:rsidRPr="003F2A49" w:rsidRDefault="00870C04" w:rsidP="00870C04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D5340A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Sociologie de la culture </w:t>
            </w:r>
            <w:r w:rsidRPr="00D5340A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ab/>
            </w:r>
          </w:p>
        </w:tc>
        <w:tc>
          <w:tcPr>
            <w:tcW w:w="2324" w:type="dxa"/>
            <w:vAlign w:val="center"/>
          </w:tcPr>
          <w:p w14:paraId="5864C9A4" w14:textId="081D8A6E" w:rsidR="00870C04" w:rsidRPr="003F2A49" w:rsidRDefault="00870C04" w:rsidP="00870C04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D5340A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CM</w:t>
            </w:r>
          </w:p>
        </w:tc>
        <w:tc>
          <w:tcPr>
            <w:tcW w:w="1386" w:type="dxa"/>
            <w:vAlign w:val="center"/>
          </w:tcPr>
          <w:p w14:paraId="2D986CE0" w14:textId="7062C939" w:rsidR="00870C04" w:rsidRPr="003F2A49" w:rsidRDefault="00870C04" w:rsidP="00870C04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20h</w:t>
            </w:r>
          </w:p>
        </w:tc>
        <w:tc>
          <w:tcPr>
            <w:tcW w:w="1435" w:type="dxa"/>
            <w:vAlign w:val="center"/>
          </w:tcPr>
          <w:p w14:paraId="4B958E1D" w14:textId="473A31FA" w:rsidR="00870C04" w:rsidRPr="003F2A49" w:rsidRDefault="00870C04" w:rsidP="00870C04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4</w:t>
            </w:r>
          </w:p>
        </w:tc>
      </w:tr>
      <w:tr w:rsidR="00870C04" w:rsidRPr="00403A00" w14:paraId="6CCD94AD" w14:textId="77777777" w:rsidTr="00FD7387">
        <w:trPr>
          <w:trHeight w:val="454"/>
          <w:jc w:val="center"/>
        </w:trPr>
        <w:tc>
          <w:tcPr>
            <w:tcW w:w="1800" w:type="dxa"/>
            <w:vAlign w:val="center"/>
          </w:tcPr>
          <w:p w14:paraId="31ACE0B0" w14:textId="67FF38FC" w:rsidR="00870C04" w:rsidRPr="003F2A49" w:rsidRDefault="00870C04" w:rsidP="00870C04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0325BE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D4050825</w:t>
            </w:r>
          </w:p>
        </w:tc>
        <w:tc>
          <w:tcPr>
            <w:tcW w:w="3595" w:type="dxa"/>
            <w:vAlign w:val="center"/>
          </w:tcPr>
          <w:p w14:paraId="503483BF" w14:textId="5E47E8F3" w:rsidR="00870C04" w:rsidRPr="003F2A49" w:rsidRDefault="00870C04" w:rsidP="00870C04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0325BE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Production et régie d'un projet culturel</w:t>
            </w:r>
          </w:p>
        </w:tc>
        <w:tc>
          <w:tcPr>
            <w:tcW w:w="2324" w:type="dxa"/>
            <w:vAlign w:val="center"/>
          </w:tcPr>
          <w:p w14:paraId="09AF1EFE" w14:textId="04A62037" w:rsidR="00870C04" w:rsidRPr="003F2A49" w:rsidRDefault="00870C04" w:rsidP="00870C04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TD</w:t>
            </w:r>
          </w:p>
        </w:tc>
        <w:tc>
          <w:tcPr>
            <w:tcW w:w="1386" w:type="dxa"/>
            <w:vAlign w:val="center"/>
          </w:tcPr>
          <w:p w14:paraId="1E449944" w14:textId="3A60DDBC" w:rsidR="00870C04" w:rsidRPr="003F2A49" w:rsidRDefault="00870C04" w:rsidP="00870C04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48B898E0" w14:textId="4CEE398F" w:rsidR="00870C04" w:rsidRPr="003F2A49" w:rsidRDefault="00870C04" w:rsidP="00870C04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</w:t>
            </w:r>
          </w:p>
        </w:tc>
      </w:tr>
      <w:tr w:rsidR="00870C04" w:rsidRPr="00403A00" w14:paraId="3B610DD9" w14:textId="77777777" w:rsidTr="00FD7387">
        <w:trPr>
          <w:trHeight w:val="454"/>
          <w:jc w:val="center"/>
        </w:trPr>
        <w:tc>
          <w:tcPr>
            <w:tcW w:w="1800" w:type="dxa"/>
            <w:vAlign w:val="center"/>
          </w:tcPr>
          <w:p w14:paraId="7C7163FD" w14:textId="6A22F60B" w:rsidR="00870C04" w:rsidRPr="003F2A49" w:rsidRDefault="00870C04" w:rsidP="00870C04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0325BE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D4051025</w:t>
            </w:r>
          </w:p>
        </w:tc>
        <w:tc>
          <w:tcPr>
            <w:tcW w:w="3595" w:type="dxa"/>
            <w:vAlign w:val="center"/>
          </w:tcPr>
          <w:p w14:paraId="2515D460" w14:textId="5A45EEB1" w:rsidR="00870C04" w:rsidRPr="003F2A49" w:rsidRDefault="00870C04" w:rsidP="00870C04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0325BE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Méthodes de gestion d'un projet culturel</w:t>
            </w:r>
          </w:p>
        </w:tc>
        <w:tc>
          <w:tcPr>
            <w:tcW w:w="2324" w:type="dxa"/>
            <w:vAlign w:val="center"/>
          </w:tcPr>
          <w:p w14:paraId="51813D44" w14:textId="47E2EF51" w:rsidR="00870C04" w:rsidRDefault="00870C04" w:rsidP="00870C04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TD</w:t>
            </w:r>
          </w:p>
        </w:tc>
        <w:tc>
          <w:tcPr>
            <w:tcW w:w="1386" w:type="dxa"/>
            <w:vAlign w:val="center"/>
          </w:tcPr>
          <w:p w14:paraId="66184419" w14:textId="6803C94B" w:rsidR="00870C04" w:rsidRDefault="00870C04" w:rsidP="00870C04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4BF97096" w14:textId="744E3E66" w:rsidR="00870C04" w:rsidRPr="003F2A49" w:rsidRDefault="00870C04" w:rsidP="00870C04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</w:t>
            </w:r>
          </w:p>
        </w:tc>
      </w:tr>
      <w:tr w:rsidR="00870C04" w:rsidRPr="00403A00" w14:paraId="03BB0033" w14:textId="77777777" w:rsidTr="00FD7387">
        <w:trPr>
          <w:trHeight w:val="454"/>
          <w:jc w:val="center"/>
        </w:trPr>
        <w:tc>
          <w:tcPr>
            <w:tcW w:w="1800" w:type="dxa"/>
            <w:vAlign w:val="center"/>
          </w:tcPr>
          <w:p w14:paraId="521AC541" w14:textId="78BCCE6E" w:rsidR="00870C04" w:rsidRPr="003F2A49" w:rsidRDefault="00870C04" w:rsidP="00870C04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0325BE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D4051225</w:t>
            </w:r>
          </w:p>
        </w:tc>
        <w:tc>
          <w:tcPr>
            <w:tcW w:w="3595" w:type="dxa"/>
            <w:vAlign w:val="center"/>
          </w:tcPr>
          <w:p w14:paraId="680E1E8F" w14:textId="7E484A11" w:rsidR="00870C04" w:rsidRPr="003F2A49" w:rsidRDefault="00870C04" w:rsidP="00870C04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0325BE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Méthodologie de la recherche 2</w:t>
            </w:r>
          </w:p>
        </w:tc>
        <w:tc>
          <w:tcPr>
            <w:tcW w:w="2324" w:type="dxa"/>
            <w:vAlign w:val="center"/>
          </w:tcPr>
          <w:p w14:paraId="00B74CE3" w14:textId="364E74F9" w:rsidR="00870C04" w:rsidRDefault="00870C04" w:rsidP="00870C04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TD</w:t>
            </w:r>
          </w:p>
        </w:tc>
        <w:tc>
          <w:tcPr>
            <w:tcW w:w="1386" w:type="dxa"/>
            <w:vAlign w:val="center"/>
          </w:tcPr>
          <w:p w14:paraId="130D5A63" w14:textId="7AEA459A" w:rsidR="00870C04" w:rsidRDefault="00870C04" w:rsidP="00870C04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18h</w:t>
            </w:r>
          </w:p>
        </w:tc>
        <w:tc>
          <w:tcPr>
            <w:tcW w:w="1435" w:type="dxa"/>
            <w:vAlign w:val="center"/>
          </w:tcPr>
          <w:p w14:paraId="02514B1B" w14:textId="087D1A49" w:rsidR="00870C04" w:rsidRPr="003F2A49" w:rsidRDefault="00870C04" w:rsidP="00870C04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</w:t>
            </w:r>
          </w:p>
        </w:tc>
      </w:tr>
      <w:tr w:rsidR="00870C04" w:rsidRPr="00403A00" w14:paraId="202745E7" w14:textId="77777777" w:rsidTr="00FD7387">
        <w:trPr>
          <w:trHeight w:val="454"/>
          <w:jc w:val="center"/>
        </w:trPr>
        <w:tc>
          <w:tcPr>
            <w:tcW w:w="1800" w:type="dxa"/>
            <w:vAlign w:val="center"/>
          </w:tcPr>
          <w:p w14:paraId="52ED7097" w14:textId="42662761" w:rsidR="00870C04" w:rsidRPr="003F2A49" w:rsidRDefault="00870C04" w:rsidP="00870C04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EB08B4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D4020625</w:t>
            </w:r>
          </w:p>
        </w:tc>
        <w:tc>
          <w:tcPr>
            <w:tcW w:w="3595" w:type="dxa"/>
            <w:vAlign w:val="center"/>
          </w:tcPr>
          <w:p w14:paraId="7A05290B" w14:textId="64018B4E" w:rsidR="00870C04" w:rsidRPr="003F2A49" w:rsidRDefault="00870C04" w:rsidP="00870C04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EB08B4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Approches transversales des arts</w:t>
            </w:r>
          </w:p>
        </w:tc>
        <w:tc>
          <w:tcPr>
            <w:tcW w:w="2324" w:type="dxa"/>
            <w:vAlign w:val="center"/>
          </w:tcPr>
          <w:p w14:paraId="3304832F" w14:textId="2A4A0BB9" w:rsidR="00870C04" w:rsidRDefault="00870C04" w:rsidP="00870C04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CM</w:t>
            </w:r>
          </w:p>
        </w:tc>
        <w:tc>
          <w:tcPr>
            <w:tcW w:w="1386" w:type="dxa"/>
            <w:vAlign w:val="center"/>
          </w:tcPr>
          <w:p w14:paraId="4F296309" w14:textId="75B0909F" w:rsidR="00870C04" w:rsidRDefault="00870C04" w:rsidP="00870C04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01C93C9F" w14:textId="11A90A7E" w:rsidR="00870C04" w:rsidRPr="003F2A49" w:rsidRDefault="00870C04" w:rsidP="00870C04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</w:t>
            </w:r>
          </w:p>
        </w:tc>
      </w:tr>
      <w:tr w:rsidR="00870C04" w:rsidRPr="00403A00" w14:paraId="3F164014" w14:textId="77777777" w:rsidTr="00FD7387">
        <w:trPr>
          <w:trHeight w:val="454"/>
          <w:jc w:val="center"/>
        </w:trPr>
        <w:tc>
          <w:tcPr>
            <w:tcW w:w="1800" w:type="dxa"/>
            <w:vAlign w:val="center"/>
          </w:tcPr>
          <w:p w14:paraId="71FCB2E1" w14:textId="1D043873" w:rsidR="00870C04" w:rsidRPr="003F2A49" w:rsidRDefault="00870C04" w:rsidP="00870C04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EB08B4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D4051425</w:t>
            </w:r>
          </w:p>
        </w:tc>
        <w:tc>
          <w:tcPr>
            <w:tcW w:w="3595" w:type="dxa"/>
            <w:vAlign w:val="center"/>
          </w:tcPr>
          <w:p w14:paraId="066747CB" w14:textId="45F661DA" w:rsidR="00870C04" w:rsidRPr="003F2A49" w:rsidRDefault="00870C04" w:rsidP="00870C04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EB08B4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Actualités internationales de la culture (en anglais) 2</w:t>
            </w:r>
          </w:p>
        </w:tc>
        <w:tc>
          <w:tcPr>
            <w:tcW w:w="2324" w:type="dxa"/>
            <w:vAlign w:val="center"/>
          </w:tcPr>
          <w:p w14:paraId="4339F982" w14:textId="1814CC61" w:rsidR="00870C04" w:rsidRDefault="00870C04" w:rsidP="00870C04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TD</w:t>
            </w:r>
          </w:p>
        </w:tc>
        <w:tc>
          <w:tcPr>
            <w:tcW w:w="1386" w:type="dxa"/>
            <w:vAlign w:val="center"/>
          </w:tcPr>
          <w:p w14:paraId="2225C400" w14:textId="70F15317" w:rsidR="00870C04" w:rsidRDefault="00870C04" w:rsidP="00870C04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18h</w:t>
            </w:r>
          </w:p>
        </w:tc>
        <w:tc>
          <w:tcPr>
            <w:tcW w:w="1435" w:type="dxa"/>
            <w:vAlign w:val="center"/>
          </w:tcPr>
          <w:p w14:paraId="1DDCEA53" w14:textId="750D9FD9" w:rsidR="00870C04" w:rsidRPr="003F2A49" w:rsidRDefault="00870C04" w:rsidP="00870C04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</w:t>
            </w:r>
          </w:p>
        </w:tc>
      </w:tr>
      <w:tr w:rsidR="00870C04" w:rsidRPr="00403A00" w14:paraId="1C74753B" w14:textId="77777777" w:rsidTr="00FD7387">
        <w:trPr>
          <w:trHeight w:val="454"/>
          <w:jc w:val="center"/>
        </w:trPr>
        <w:tc>
          <w:tcPr>
            <w:tcW w:w="1800" w:type="dxa"/>
            <w:vAlign w:val="center"/>
          </w:tcPr>
          <w:p w14:paraId="156261B1" w14:textId="26BA49D6" w:rsidR="00870C04" w:rsidRPr="003F2A49" w:rsidRDefault="00870C04" w:rsidP="00870C04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EB08B4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D4051625</w:t>
            </w:r>
          </w:p>
        </w:tc>
        <w:tc>
          <w:tcPr>
            <w:tcW w:w="3595" w:type="dxa"/>
            <w:vAlign w:val="center"/>
          </w:tcPr>
          <w:p w14:paraId="7A4A7979" w14:textId="53AF4FE9" w:rsidR="00870C04" w:rsidRPr="003F2A49" w:rsidRDefault="00870C04" w:rsidP="00870C04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EB08B4">
              <w:rPr>
                <w:rFonts w:ascii="Brandon Grotesque Regular" w:hAnsi="Brandon Grotesque Regular"/>
                <w:b/>
                <w:iCs/>
                <w:color w:val="002060"/>
                <w:sz w:val="20"/>
                <w:szCs w:val="20"/>
              </w:rPr>
              <w:t>Fiscalité des organisations culturelles</w:t>
            </w:r>
          </w:p>
        </w:tc>
        <w:tc>
          <w:tcPr>
            <w:tcW w:w="2324" w:type="dxa"/>
            <w:vAlign w:val="center"/>
          </w:tcPr>
          <w:p w14:paraId="1622FD50" w14:textId="07998E31" w:rsidR="00870C04" w:rsidRDefault="00870C04" w:rsidP="00870C04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Théorique/Pratique TD</w:t>
            </w:r>
          </w:p>
        </w:tc>
        <w:tc>
          <w:tcPr>
            <w:tcW w:w="1386" w:type="dxa"/>
            <w:vAlign w:val="center"/>
          </w:tcPr>
          <w:p w14:paraId="575C9E55" w14:textId="28F09A89" w:rsidR="00870C04" w:rsidRDefault="00870C04" w:rsidP="00870C04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18h</w:t>
            </w:r>
          </w:p>
        </w:tc>
        <w:tc>
          <w:tcPr>
            <w:tcW w:w="1435" w:type="dxa"/>
            <w:vAlign w:val="center"/>
          </w:tcPr>
          <w:p w14:paraId="17330C88" w14:textId="31653E1B" w:rsidR="00870C04" w:rsidRPr="003F2A49" w:rsidRDefault="00870C04" w:rsidP="00870C04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</w:t>
            </w:r>
          </w:p>
        </w:tc>
      </w:tr>
      <w:tr w:rsidR="00870C04" w:rsidRPr="00403A00" w14:paraId="79DED55B" w14:textId="77777777" w:rsidTr="00FD7387">
        <w:trPr>
          <w:trHeight w:val="454"/>
          <w:jc w:val="center"/>
        </w:trPr>
        <w:tc>
          <w:tcPr>
            <w:tcW w:w="1800" w:type="dxa"/>
            <w:vAlign w:val="center"/>
          </w:tcPr>
          <w:p w14:paraId="5C3EAD48" w14:textId="140C5E77" w:rsidR="00870C04" w:rsidRPr="003F2A49" w:rsidRDefault="00870C04" w:rsidP="00870C04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EB08B4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lastRenderedPageBreak/>
              <w:t>D4051825</w:t>
            </w:r>
          </w:p>
        </w:tc>
        <w:tc>
          <w:tcPr>
            <w:tcW w:w="3595" w:type="dxa"/>
            <w:vAlign w:val="center"/>
          </w:tcPr>
          <w:p w14:paraId="6B8A99C4" w14:textId="3990A7BD" w:rsidR="00870C04" w:rsidRPr="003F2A49" w:rsidRDefault="00870C04" w:rsidP="00870C04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EB08B4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Principes généraux d'écoconception d'un évènement culturel</w:t>
            </w:r>
          </w:p>
        </w:tc>
        <w:tc>
          <w:tcPr>
            <w:tcW w:w="2324" w:type="dxa"/>
            <w:vAlign w:val="center"/>
          </w:tcPr>
          <w:p w14:paraId="3F39E2A6" w14:textId="7D7FD373" w:rsidR="00870C04" w:rsidRDefault="00870C04" w:rsidP="00870C04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TD</w:t>
            </w:r>
          </w:p>
        </w:tc>
        <w:tc>
          <w:tcPr>
            <w:tcW w:w="1386" w:type="dxa"/>
            <w:vAlign w:val="center"/>
          </w:tcPr>
          <w:p w14:paraId="2AB8CA41" w14:textId="2BDFE228" w:rsidR="00870C04" w:rsidRDefault="00870C04" w:rsidP="00870C04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18h</w:t>
            </w:r>
          </w:p>
        </w:tc>
        <w:tc>
          <w:tcPr>
            <w:tcW w:w="1435" w:type="dxa"/>
            <w:vAlign w:val="center"/>
          </w:tcPr>
          <w:p w14:paraId="0E33F230" w14:textId="46F3EA47" w:rsidR="00870C04" w:rsidRPr="003F2A49" w:rsidRDefault="00870C04" w:rsidP="00870C04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</w:t>
            </w:r>
          </w:p>
        </w:tc>
      </w:tr>
      <w:tr w:rsidR="00870C04" w:rsidRPr="00403A00" w14:paraId="1942F01E" w14:textId="77777777" w:rsidTr="00FD7387">
        <w:trPr>
          <w:trHeight w:val="454"/>
          <w:jc w:val="center"/>
        </w:trPr>
        <w:tc>
          <w:tcPr>
            <w:tcW w:w="1800" w:type="dxa"/>
            <w:vAlign w:val="center"/>
          </w:tcPr>
          <w:p w14:paraId="27486DA1" w14:textId="166F8627" w:rsidR="00870C04" w:rsidRPr="003F2A49" w:rsidRDefault="00870C04" w:rsidP="00870C04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D77076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D4052025</w:t>
            </w:r>
          </w:p>
        </w:tc>
        <w:tc>
          <w:tcPr>
            <w:tcW w:w="3595" w:type="dxa"/>
            <w:vAlign w:val="center"/>
          </w:tcPr>
          <w:p w14:paraId="20A28BFD" w14:textId="4F7A5045" w:rsidR="00870C04" w:rsidRPr="003F2A49" w:rsidRDefault="00870C04" w:rsidP="00870C04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D77076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Workshops techniques du semestre 2</w:t>
            </w:r>
          </w:p>
        </w:tc>
        <w:tc>
          <w:tcPr>
            <w:tcW w:w="2324" w:type="dxa"/>
            <w:vAlign w:val="center"/>
          </w:tcPr>
          <w:p w14:paraId="16E11BDD" w14:textId="2266598F" w:rsidR="00870C04" w:rsidRDefault="00870C04" w:rsidP="00870C04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Théorique/Pratique TD</w:t>
            </w:r>
          </w:p>
        </w:tc>
        <w:tc>
          <w:tcPr>
            <w:tcW w:w="1386" w:type="dxa"/>
            <w:vAlign w:val="center"/>
          </w:tcPr>
          <w:p w14:paraId="54F6B48A" w14:textId="4B868B68" w:rsidR="00870C04" w:rsidRDefault="00870C04" w:rsidP="00870C04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18h</w:t>
            </w:r>
          </w:p>
        </w:tc>
        <w:tc>
          <w:tcPr>
            <w:tcW w:w="1435" w:type="dxa"/>
            <w:vAlign w:val="center"/>
          </w:tcPr>
          <w:p w14:paraId="1779085F" w14:textId="039EE110" w:rsidR="00870C04" w:rsidRPr="003F2A49" w:rsidRDefault="00870C04" w:rsidP="00870C04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</w:t>
            </w:r>
          </w:p>
        </w:tc>
      </w:tr>
      <w:tr w:rsidR="00870C04" w:rsidRPr="00403A00" w14:paraId="3A5E0AA7" w14:textId="77777777" w:rsidTr="00FD7387">
        <w:trPr>
          <w:trHeight w:val="454"/>
          <w:jc w:val="center"/>
        </w:trPr>
        <w:tc>
          <w:tcPr>
            <w:tcW w:w="1800" w:type="dxa"/>
            <w:vAlign w:val="center"/>
          </w:tcPr>
          <w:p w14:paraId="25CD9FBE" w14:textId="2FA16C81" w:rsidR="00870C04" w:rsidRPr="003F2A49" w:rsidRDefault="00870C04" w:rsidP="00870C04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D77076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D4052225</w:t>
            </w:r>
          </w:p>
        </w:tc>
        <w:tc>
          <w:tcPr>
            <w:tcW w:w="3595" w:type="dxa"/>
            <w:vAlign w:val="center"/>
          </w:tcPr>
          <w:p w14:paraId="5C760F44" w14:textId="62BEDD38" w:rsidR="00870C04" w:rsidRPr="003F2A49" w:rsidRDefault="00870C04" w:rsidP="00870C04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D77076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Workshops recherche du semestre 2 (atelier écriture)</w:t>
            </w:r>
          </w:p>
        </w:tc>
        <w:tc>
          <w:tcPr>
            <w:tcW w:w="2324" w:type="dxa"/>
            <w:vAlign w:val="center"/>
          </w:tcPr>
          <w:p w14:paraId="38349C57" w14:textId="6E5FB818" w:rsidR="00870C04" w:rsidRPr="003F2A49" w:rsidRDefault="00870C04" w:rsidP="00870C04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TD</w:t>
            </w:r>
          </w:p>
        </w:tc>
        <w:tc>
          <w:tcPr>
            <w:tcW w:w="1386" w:type="dxa"/>
            <w:vAlign w:val="center"/>
          </w:tcPr>
          <w:p w14:paraId="555E7A04" w14:textId="02B88035" w:rsidR="00870C04" w:rsidRPr="003F2A49" w:rsidRDefault="00870C04" w:rsidP="00870C04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12h</w:t>
            </w:r>
          </w:p>
        </w:tc>
        <w:tc>
          <w:tcPr>
            <w:tcW w:w="1435" w:type="dxa"/>
            <w:vAlign w:val="center"/>
          </w:tcPr>
          <w:p w14:paraId="247BBF13" w14:textId="5AB912FA" w:rsidR="00870C04" w:rsidRPr="003F2A49" w:rsidRDefault="00870C04" w:rsidP="00870C04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</w:t>
            </w:r>
          </w:p>
        </w:tc>
      </w:tr>
      <w:tr w:rsidR="00870C04" w:rsidRPr="00403A00" w14:paraId="33A6FE34" w14:textId="77777777" w:rsidTr="00FD7387">
        <w:trPr>
          <w:trHeight w:val="454"/>
          <w:jc w:val="center"/>
        </w:trPr>
        <w:tc>
          <w:tcPr>
            <w:tcW w:w="7719" w:type="dxa"/>
            <w:gridSpan w:val="3"/>
            <w:vAlign w:val="center"/>
          </w:tcPr>
          <w:p w14:paraId="44CB7ED6" w14:textId="43FCA7FE" w:rsidR="00870C04" w:rsidRPr="00403A00" w:rsidRDefault="00870C04" w:rsidP="00870C04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403A00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Volume semestriel par étudiant</w:t>
            </w:r>
          </w:p>
        </w:tc>
        <w:tc>
          <w:tcPr>
            <w:tcW w:w="1386" w:type="dxa"/>
            <w:vAlign w:val="center"/>
          </w:tcPr>
          <w:p w14:paraId="4DCDAD3C" w14:textId="0C4F92B6" w:rsidR="00870C04" w:rsidRPr="00403A00" w:rsidRDefault="00870C04" w:rsidP="00870C04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218h</w:t>
            </w:r>
          </w:p>
        </w:tc>
        <w:tc>
          <w:tcPr>
            <w:tcW w:w="1435" w:type="dxa"/>
            <w:vAlign w:val="center"/>
          </w:tcPr>
          <w:p w14:paraId="667BBA4D" w14:textId="4024A168" w:rsidR="00870C04" w:rsidRPr="00403A00" w:rsidRDefault="00870C04" w:rsidP="00870C04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30</w:t>
            </w:r>
          </w:p>
        </w:tc>
      </w:tr>
    </w:tbl>
    <w:p w14:paraId="2872EFC0" w14:textId="77777777" w:rsidR="003F2A49" w:rsidRDefault="003F2A49" w:rsidP="00161629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24"/>
          <w:szCs w:val="24"/>
          <w:lang w:eastAsia="fr-FR" w:bidi="fr-FR"/>
        </w:rPr>
      </w:pPr>
    </w:p>
    <w:p w14:paraId="5C6470F0" w14:textId="77777777" w:rsidR="00AA52C2" w:rsidRDefault="00AA52C2" w:rsidP="00161629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24"/>
          <w:szCs w:val="24"/>
          <w:lang w:eastAsia="fr-FR" w:bidi="fr-FR"/>
        </w:rPr>
      </w:pPr>
    </w:p>
    <w:p w14:paraId="144D9F60" w14:textId="77777777" w:rsidR="00AA52C2" w:rsidRDefault="00AA52C2" w:rsidP="00161629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24"/>
          <w:szCs w:val="24"/>
          <w:lang w:eastAsia="fr-FR" w:bidi="fr-FR"/>
        </w:rPr>
      </w:pPr>
    </w:p>
    <w:p w14:paraId="00E7E6D8" w14:textId="77777777" w:rsidR="00AA52C2" w:rsidRDefault="00AA52C2" w:rsidP="00161629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24"/>
          <w:szCs w:val="24"/>
          <w:lang w:eastAsia="fr-FR" w:bidi="fr-FR"/>
        </w:rPr>
      </w:pPr>
    </w:p>
    <w:p w14:paraId="5B8F8C16" w14:textId="77777777" w:rsidR="00AA52C2" w:rsidRDefault="00AA52C2" w:rsidP="00161629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24"/>
          <w:szCs w:val="24"/>
          <w:lang w:eastAsia="fr-FR" w:bidi="fr-FR"/>
        </w:rPr>
      </w:pPr>
    </w:p>
    <w:p w14:paraId="2CFE1ADC" w14:textId="77777777" w:rsidR="00AA52C2" w:rsidRDefault="00AA52C2" w:rsidP="00161629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24"/>
          <w:szCs w:val="24"/>
          <w:lang w:eastAsia="fr-FR" w:bidi="fr-FR"/>
        </w:rPr>
      </w:pPr>
    </w:p>
    <w:p w14:paraId="01A2D428" w14:textId="77777777" w:rsidR="007C650A" w:rsidRDefault="007C650A" w:rsidP="001D5A3D">
      <w:pPr>
        <w:pStyle w:val="Titre1"/>
        <w:rPr>
          <w:rFonts w:ascii="Brandon Grotesque Regular" w:hAnsi="Brandon Grotesque Regular"/>
          <w:color w:val="002060"/>
        </w:rPr>
        <w:sectPr w:rsidR="007C650A" w:rsidSect="00D032DE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Grilledutableau"/>
        <w:tblW w:w="10540" w:type="dxa"/>
        <w:jc w:val="center"/>
        <w:tblLayout w:type="fixed"/>
        <w:tblLook w:val="04A0" w:firstRow="1" w:lastRow="0" w:firstColumn="1" w:lastColumn="0" w:noHBand="0" w:noVBand="1"/>
      </w:tblPr>
      <w:tblGrid>
        <w:gridCol w:w="1800"/>
        <w:gridCol w:w="3595"/>
        <w:gridCol w:w="2324"/>
        <w:gridCol w:w="1386"/>
        <w:gridCol w:w="1435"/>
      </w:tblGrid>
      <w:tr w:rsidR="00AA52C2" w14:paraId="191F31CF" w14:textId="77777777" w:rsidTr="008609C6">
        <w:trPr>
          <w:trHeight w:val="1134"/>
          <w:jc w:val="center"/>
        </w:trPr>
        <w:tc>
          <w:tcPr>
            <w:tcW w:w="1054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593A52" w14:textId="77777777" w:rsidR="00AA52C2" w:rsidRPr="007C650A" w:rsidRDefault="00AA52C2" w:rsidP="007C650A">
            <w:pPr>
              <w:pStyle w:val="Titre1"/>
              <w:spacing w:before="0"/>
              <w:rPr>
                <w:b/>
                <w:bCs/>
              </w:rPr>
            </w:pPr>
            <w:bookmarkStart w:id="15" w:name="_Toc211351104"/>
            <w:r w:rsidRPr="007C650A">
              <w:rPr>
                <w:b/>
                <w:bCs/>
              </w:rPr>
              <w:lastRenderedPageBreak/>
              <w:t>MID501 MASTER 2 INDIFFERENCIE GESTION DES ARTS ET DE LA CULTURE</w:t>
            </w:r>
            <w:bookmarkEnd w:id="15"/>
          </w:p>
        </w:tc>
      </w:tr>
      <w:tr w:rsidR="00AA52C2" w14:paraId="4A056CDC" w14:textId="77777777" w:rsidTr="008609C6">
        <w:trPr>
          <w:trHeight w:val="851"/>
          <w:jc w:val="center"/>
        </w:trPr>
        <w:tc>
          <w:tcPr>
            <w:tcW w:w="1054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CC699C1" w14:textId="77777777" w:rsidR="00AA52C2" w:rsidRDefault="00AA52C2" w:rsidP="008609C6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4"/>
                <w:szCs w:val="24"/>
              </w:rPr>
            </w:pP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</w:rPr>
              <w:t>1</w:t>
            </w: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  <w:vertAlign w:val="superscript"/>
              </w:rPr>
              <w:t>ER</w:t>
            </w: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</w:rPr>
              <w:t xml:space="preserve"> SEMESTRE</w:t>
            </w:r>
          </w:p>
        </w:tc>
      </w:tr>
      <w:tr w:rsidR="00AA52C2" w:rsidRPr="00403A00" w14:paraId="47ABD8C0" w14:textId="77777777" w:rsidTr="00EC657B">
        <w:trPr>
          <w:trHeight w:val="454"/>
          <w:jc w:val="center"/>
        </w:trPr>
        <w:tc>
          <w:tcPr>
            <w:tcW w:w="1800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4D2E1567" w14:textId="77777777" w:rsidR="00AA52C2" w:rsidRPr="00297055" w:rsidRDefault="00AA52C2" w:rsidP="001C1DC6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297055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CODE</w:t>
            </w:r>
          </w:p>
        </w:tc>
        <w:tc>
          <w:tcPr>
            <w:tcW w:w="3595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7BF7F651" w14:textId="77777777" w:rsidR="00AA52C2" w:rsidRPr="00297055" w:rsidRDefault="00AA52C2" w:rsidP="008609C6">
            <w:pPr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297055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ENSEIGNEMENT</w:t>
            </w:r>
          </w:p>
        </w:tc>
        <w:tc>
          <w:tcPr>
            <w:tcW w:w="2324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72B182D3" w14:textId="77777777" w:rsidR="00AA52C2" w:rsidRPr="00297055" w:rsidRDefault="00AA52C2" w:rsidP="008609C6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297055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MODALITE</w:t>
            </w:r>
          </w:p>
        </w:tc>
        <w:tc>
          <w:tcPr>
            <w:tcW w:w="1386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1EF4CD2B" w14:textId="77777777" w:rsidR="00AA52C2" w:rsidRPr="00297055" w:rsidRDefault="00AA52C2" w:rsidP="008609C6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297055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HEURES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306FAF7B" w14:textId="77777777" w:rsidR="00AA52C2" w:rsidRPr="00297055" w:rsidRDefault="00AA52C2" w:rsidP="008609C6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297055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CREDITS</w:t>
            </w:r>
          </w:p>
        </w:tc>
      </w:tr>
      <w:tr w:rsidR="002E287D" w:rsidRPr="00403A00" w14:paraId="46DCFC82" w14:textId="77777777" w:rsidTr="00EC657B">
        <w:trPr>
          <w:trHeight w:val="454"/>
          <w:jc w:val="center"/>
        </w:trPr>
        <w:tc>
          <w:tcPr>
            <w:tcW w:w="1800" w:type="dxa"/>
            <w:vAlign w:val="center"/>
          </w:tcPr>
          <w:p w14:paraId="26A71A23" w14:textId="2C1681DE" w:rsidR="002E287D" w:rsidRPr="002E0A00" w:rsidRDefault="002E287D" w:rsidP="002E287D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2952B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D5I10123</w:t>
            </w:r>
          </w:p>
        </w:tc>
        <w:tc>
          <w:tcPr>
            <w:tcW w:w="3595" w:type="dxa"/>
            <w:vAlign w:val="center"/>
          </w:tcPr>
          <w:p w14:paraId="73A28921" w14:textId="4B0C354D" w:rsidR="002E287D" w:rsidRPr="002E0A00" w:rsidRDefault="002E287D" w:rsidP="002E287D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B1591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Actualités philosophiques du champ de la culture</w:t>
            </w:r>
          </w:p>
        </w:tc>
        <w:tc>
          <w:tcPr>
            <w:tcW w:w="2324" w:type="dxa"/>
            <w:vAlign w:val="center"/>
          </w:tcPr>
          <w:p w14:paraId="3D739DB7" w14:textId="0C149560" w:rsidR="002E287D" w:rsidRPr="002E0A00" w:rsidRDefault="002E287D" w:rsidP="002E287D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9751F9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Théorique </w:t>
            </w: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TD</w:t>
            </w:r>
          </w:p>
        </w:tc>
        <w:tc>
          <w:tcPr>
            <w:tcW w:w="1386" w:type="dxa"/>
            <w:vAlign w:val="center"/>
          </w:tcPr>
          <w:p w14:paraId="17765085" w14:textId="54D1ED2C" w:rsidR="002E287D" w:rsidRPr="002E0A00" w:rsidRDefault="002E287D" w:rsidP="002E287D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18h</w:t>
            </w:r>
          </w:p>
        </w:tc>
        <w:tc>
          <w:tcPr>
            <w:tcW w:w="1435" w:type="dxa"/>
            <w:vAlign w:val="center"/>
          </w:tcPr>
          <w:p w14:paraId="30FBCC65" w14:textId="3F15EC90" w:rsidR="002E287D" w:rsidRPr="002E0A00" w:rsidRDefault="002E287D" w:rsidP="002E287D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</w:t>
            </w:r>
          </w:p>
        </w:tc>
      </w:tr>
      <w:tr w:rsidR="002E287D" w:rsidRPr="00403A00" w14:paraId="70A311F7" w14:textId="77777777" w:rsidTr="00EC657B">
        <w:trPr>
          <w:trHeight w:val="454"/>
          <w:jc w:val="center"/>
        </w:trPr>
        <w:tc>
          <w:tcPr>
            <w:tcW w:w="1800" w:type="dxa"/>
            <w:vAlign w:val="center"/>
          </w:tcPr>
          <w:p w14:paraId="13DB1186" w14:textId="5C2D44ED" w:rsidR="002E287D" w:rsidRDefault="002E287D" w:rsidP="002E287D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2952B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D5I11521</w:t>
            </w:r>
          </w:p>
        </w:tc>
        <w:tc>
          <w:tcPr>
            <w:tcW w:w="3595" w:type="dxa"/>
            <w:vAlign w:val="center"/>
          </w:tcPr>
          <w:p w14:paraId="563BEBF0" w14:textId="3511BF07" w:rsidR="002E287D" w:rsidRDefault="002E287D" w:rsidP="002E287D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B1591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Sociologie des pratiques culturelles et des publics</w:t>
            </w:r>
          </w:p>
        </w:tc>
        <w:tc>
          <w:tcPr>
            <w:tcW w:w="2324" w:type="dxa"/>
            <w:vAlign w:val="center"/>
          </w:tcPr>
          <w:p w14:paraId="53D7411C" w14:textId="4207EB43" w:rsidR="002E287D" w:rsidRDefault="002E287D" w:rsidP="002E287D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9751F9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CM</w:t>
            </w:r>
          </w:p>
        </w:tc>
        <w:tc>
          <w:tcPr>
            <w:tcW w:w="1386" w:type="dxa"/>
            <w:vAlign w:val="center"/>
          </w:tcPr>
          <w:p w14:paraId="03E9B0BC" w14:textId="44D93817" w:rsidR="002E287D" w:rsidRDefault="002E287D" w:rsidP="002E287D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18h</w:t>
            </w:r>
          </w:p>
        </w:tc>
        <w:tc>
          <w:tcPr>
            <w:tcW w:w="1435" w:type="dxa"/>
            <w:vAlign w:val="center"/>
          </w:tcPr>
          <w:p w14:paraId="372DBC71" w14:textId="5C49A086" w:rsidR="002E287D" w:rsidRDefault="002E287D" w:rsidP="002E287D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</w:t>
            </w:r>
          </w:p>
        </w:tc>
      </w:tr>
      <w:tr w:rsidR="002E287D" w:rsidRPr="00403A00" w14:paraId="6CB1DFA0" w14:textId="77777777" w:rsidTr="00EC657B">
        <w:trPr>
          <w:trHeight w:val="454"/>
          <w:jc w:val="center"/>
        </w:trPr>
        <w:tc>
          <w:tcPr>
            <w:tcW w:w="1800" w:type="dxa"/>
            <w:vAlign w:val="center"/>
          </w:tcPr>
          <w:p w14:paraId="0BACD398" w14:textId="09B31D7E" w:rsidR="002E287D" w:rsidRDefault="002E287D" w:rsidP="002E287D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2952B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D5I10125</w:t>
            </w:r>
          </w:p>
        </w:tc>
        <w:tc>
          <w:tcPr>
            <w:tcW w:w="3595" w:type="dxa"/>
            <w:vAlign w:val="center"/>
          </w:tcPr>
          <w:p w14:paraId="003E1A1C" w14:textId="23FA4070" w:rsidR="002E287D" w:rsidRDefault="002E287D" w:rsidP="002E287D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B1591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Actualités de la recherche en anthropologie (en anglais)</w:t>
            </w:r>
          </w:p>
        </w:tc>
        <w:tc>
          <w:tcPr>
            <w:tcW w:w="2324" w:type="dxa"/>
            <w:vAlign w:val="center"/>
          </w:tcPr>
          <w:p w14:paraId="697C4271" w14:textId="1B6DE990" w:rsidR="002E287D" w:rsidRDefault="002E287D" w:rsidP="002E287D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9751F9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CM</w:t>
            </w:r>
          </w:p>
        </w:tc>
        <w:tc>
          <w:tcPr>
            <w:tcW w:w="1386" w:type="dxa"/>
            <w:vAlign w:val="center"/>
          </w:tcPr>
          <w:p w14:paraId="5F0DD193" w14:textId="62A5FA46" w:rsidR="002E287D" w:rsidRDefault="002E287D" w:rsidP="002E287D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18h</w:t>
            </w:r>
          </w:p>
        </w:tc>
        <w:tc>
          <w:tcPr>
            <w:tcW w:w="1435" w:type="dxa"/>
            <w:vAlign w:val="center"/>
          </w:tcPr>
          <w:p w14:paraId="302DEB8A" w14:textId="147F3BC7" w:rsidR="002E287D" w:rsidRDefault="002E287D" w:rsidP="002E287D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</w:t>
            </w:r>
          </w:p>
        </w:tc>
      </w:tr>
      <w:tr w:rsidR="002E287D" w:rsidRPr="00403A00" w14:paraId="3885EAED" w14:textId="77777777" w:rsidTr="00EC657B">
        <w:trPr>
          <w:trHeight w:val="454"/>
          <w:jc w:val="center"/>
        </w:trPr>
        <w:tc>
          <w:tcPr>
            <w:tcW w:w="1800" w:type="dxa"/>
            <w:vAlign w:val="center"/>
          </w:tcPr>
          <w:p w14:paraId="7F42F7B0" w14:textId="588F100B" w:rsidR="002E287D" w:rsidRDefault="002E287D" w:rsidP="002E287D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B1591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D5I10325</w:t>
            </w:r>
          </w:p>
        </w:tc>
        <w:tc>
          <w:tcPr>
            <w:tcW w:w="3595" w:type="dxa"/>
            <w:vAlign w:val="center"/>
          </w:tcPr>
          <w:p w14:paraId="47250BEE" w14:textId="2E0F8F2C" w:rsidR="002E287D" w:rsidRDefault="002E287D" w:rsidP="002E287D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B1591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Actualités politiques nationales et internationales de la culture</w:t>
            </w:r>
          </w:p>
        </w:tc>
        <w:tc>
          <w:tcPr>
            <w:tcW w:w="2324" w:type="dxa"/>
            <w:vAlign w:val="center"/>
          </w:tcPr>
          <w:p w14:paraId="73478000" w14:textId="2BA48623" w:rsidR="002E287D" w:rsidRDefault="002E287D" w:rsidP="002E287D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CM</w:t>
            </w:r>
          </w:p>
        </w:tc>
        <w:tc>
          <w:tcPr>
            <w:tcW w:w="1386" w:type="dxa"/>
            <w:vAlign w:val="center"/>
          </w:tcPr>
          <w:p w14:paraId="19067856" w14:textId="61BAB312" w:rsidR="002E287D" w:rsidRDefault="002E287D" w:rsidP="002E287D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12h</w:t>
            </w:r>
          </w:p>
        </w:tc>
        <w:tc>
          <w:tcPr>
            <w:tcW w:w="1435" w:type="dxa"/>
            <w:vAlign w:val="center"/>
          </w:tcPr>
          <w:p w14:paraId="28434A4B" w14:textId="5274A8E2" w:rsidR="002E287D" w:rsidRDefault="002E287D" w:rsidP="002E287D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</w:t>
            </w:r>
          </w:p>
        </w:tc>
      </w:tr>
      <w:tr w:rsidR="002E287D" w:rsidRPr="00403A00" w14:paraId="79E20D28" w14:textId="77777777" w:rsidTr="00EC657B">
        <w:trPr>
          <w:trHeight w:val="454"/>
          <w:jc w:val="center"/>
        </w:trPr>
        <w:tc>
          <w:tcPr>
            <w:tcW w:w="1800" w:type="dxa"/>
            <w:vAlign w:val="center"/>
          </w:tcPr>
          <w:p w14:paraId="3D8252B3" w14:textId="1F7A97A8" w:rsidR="002E287D" w:rsidRDefault="002E287D" w:rsidP="002E287D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82040F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D5I10525</w:t>
            </w:r>
          </w:p>
        </w:tc>
        <w:tc>
          <w:tcPr>
            <w:tcW w:w="3595" w:type="dxa"/>
            <w:vAlign w:val="center"/>
          </w:tcPr>
          <w:p w14:paraId="4BAB7106" w14:textId="7BBE1ACA" w:rsidR="002E287D" w:rsidRDefault="002E287D" w:rsidP="002E287D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82040F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Ecoconception : mesure et impact</w:t>
            </w:r>
          </w:p>
        </w:tc>
        <w:tc>
          <w:tcPr>
            <w:tcW w:w="2324" w:type="dxa"/>
            <w:vAlign w:val="center"/>
          </w:tcPr>
          <w:p w14:paraId="0B1BBE69" w14:textId="4A9CA91F" w:rsidR="002E287D" w:rsidRDefault="002E287D" w:rsidP="002E287D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CM</w:t>
            </w:r>
          </w:p>
        </w:tc>
        <w:tc>
          <w:tcPr>
            <w:tcW w:w="1386" w:type="dxa"/>
            <w:vAlign w:val="center"/>
          </w:tcPr>
          <w:p w14:paraId="426483B5" w14:textId="7710F029" w:rsidR="002E287D" w:rsidRDefault="002E287D" w:rsidP="002E287D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12h</w:t>
            </w:r>
          </w:p>
        </w:tc>
        <w:tc>
          <w:tcPr>
            <w:tcW w:w="1435" w:type="dxa"/>
            <w:vAlign w:val="center"/>
          </w:tcPr>
          <w:p w14:paraId="251D8E1F" w14:textId="5FDA564B" w:rsidR="002E287D" w:rsidRDefault="002E287D" w:rsidP="002E287D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</w:t>
            </w:r>
          </w:p>
        </w:tc>
      </w:tr>
      <w:tr w:rsidR="002E287D" w:rsidRPr="00403A00" w14:paraId="558C7CA9" w14:textId="77777777" w:rsidTr="00EC657B">
        <w:trPr>
          <w:trHeight w:val="454"/>
          <w:jc w:val="center"/>
        </w:trPr>
        <w:tc>
          <w:tcPr>
            <w:tcW w:w="1800" w:type="dxa"/>
            <w:vAlign w:val="center"/>
          </w:tcPr>
          <w:p w14:paraId="75D2BA61" w14:textId="282550A0" w:rsidR="002E287D" w:rsidRDefault="002E287D" w:rsidP="002E287D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82040F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D5I11121</w:t>
            </w:r>
          </w:p>
        </w:tc>
        <w:tc>
          <w:tcPr>
            <w:tcW w:w="3595" w:type="dxa"/>
            <w:vAlign w:val="center"/>
          </w:tcPr>
          <w:p w14:paraId="30451200" w14:textId="2ECA9D37" w:rsidR="002E287D" w:rsidRDefault="002E287D" w:rsidP="002E287D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Communication culturelle</w:t>
            </w:r>
          </w:p>
        </w:tc>
        <w:tc>
          <w:tcPr>
            <w:tcW w:w="2324" w:type="dxa"/>
            <w:vAlign w:val="center"/>
          </w:tcPr>
          <w:p w14:paraId="64D06017" w14:textId="08F8ED12" w:rsidR="002E287D" w:rsidRDefault="002E287D" w:rsidP="002E287D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CM</w:t>
            </w:r>
          </w:p>
        </w:tc>
        <w:tc>
          <w:tcPr>
            <w:tcW w:w="1386" w:type="dxa"/>
            <w:vAlign w:val="center"/>
          </w:tcPr>
          <w:p w14:paraId="2903473F" w14:textId="50AB6E61" w:rsidR="002E287D" w:rsidRDefault="002E287D" w:rsidP="002E287D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12h</w:t>
            </w:r>
          </w:p>
        </w:tc>
        <w:tc>
          <w:tcPr>
            <w:tcW w:w="1435" w:type="dxa"/>
            <w:vAlign w:val="center"/>
          </w:tcPr>
          <w:p w14:paraId="7DD0FD25" w14:textId="5BB66AD5" w:rsidR="002E287D" w:rsidRDefault="002E287D" w:rsidP="002E287D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</w:t>
            </w:r>
          </w:p>
        </w:tc>
      </w:tr>
      <w:tr w:rsidR="002E287D" w:rsidRPr="00403A00" w14:paraId="16DB6BFC" w14:textId="77777777" w:rsidTr="00EC657B">
        <w:trPr>
          <w:trHeight w:val="454"/>
          <w:jc w:val="center"/>
        </w:trPr>
        <w:tc>
          <w:tcPr>
            <w:tcW w:w="1800" w:type="dxa"/>
            <w:vAlign w:val="center"/>
          </w:tcPr>
          <w:p w14:paraId="7DA4E3DA" w14:textId="68E049A9" w:rsidR="002E287D" w:rsidRDefault="002E287D" w:rsidP="002E287D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82040F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D5I10725</w:t>
            </w:r>
          </w:p>
        </w:tc>
        <w:tc>
          <w:tcPr>
            <w:tcW w:w="3595" w:type="dxa"/>
            <w:vAlign w:val="center"/>
          </w:tcPr>
          <w:p w14:paraId="39C62B17" w14:textId="0D7184DE" w:rsidR="002E287D" w:rsidRDefault="002E287D" w:rsidP="002E287D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82040F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Analyse des enjeux de la diversité des publics</w:t>
            </w:r>
          </w:p>
        </w:tc>
        <w:tc>
          <w:tcPr>
            <w:tcW w:w="2324" w:type="dxa"/>
            <w:vAlign w:val="center"/>
          </w:tcPr>
          <w:p w14:paraId="026FE5CE" w14:textId="276B4AD0" w:rsidR="002E287D" w:rsidRDefault="002E287D" w:rsidP="002E287D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CM</w:t>
            </w:r>
          </w:p>
        </w:tc>
        <w:tc>
          <w:tcPr>
            <w:tcW w:w="1386" w:type="dxa"/>
            <w:vAlign w:val="center"/>
          </w:tcPr>
          <w:p w14:paraId="19CFB826" w14:textId="5A21E5C0" w:rsidR="002E287D" w:rsidRDefault="002E287D" w:rsidP="002E287D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12h</w:t>
            </w:r>
          </w:p>
        </w:tc>
        <w:tc>
          <w:tcPr>
            <w:tcW w:w="1435" w:type="dxa"/>
            <w:vAlign w:val="center"/>
          </w:tcPr>
          <w:p w14:paraId="50D85901" w14:textId="6177EEEF" w:rsidR="002E287D" w:rsidRDefault="002E287D" w:rsidP="002E287D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</w:t>
            </w:r>
          </w:p>
        </w:tc>
      </w:tr>
      <w:tr w:rsidR="002E287D" w:rsidRPr="00403A00" w14:paraId="678B5E8C" w14:textId="77777777" w:rsidTr="00EC657B">
        <w:trPr>
          <w:trHeight w:val="454"/>
          <w:jc w:val="center"/>
        </w:trPr>
        <w:tc>
          <w:tcPr>
            <w:tcW w:w="1800" w:type="dxa"/>
            <w:vAlign w:val="center"/>
          </w:tcPr>
          <w:p w14:paraId="4A9D5884" w14:textId="5AF55426" w:rsidR="002E287D" w:rsidRDefault="002E287D" w:rsidP="002E287D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82040F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D5I10925</w:t>
            </w:r>
          </w:p>
        </w:tc>
        <w:tc>
          <w:tcPr>
            <w:tcW w:w="3595" w:type="dxa"/>
            <w:vAlign w:val="center"/>
          </w:tcPr>
          <w:p w14:paraId="1159A975" w14:textId="6AE7136B" w:rsidR="002E287D" w:rsidRDefault="002E287D" w:rsidP="002E287D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82040F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Ecosystème de la diffusion audiovisuelle</w:t>
            </w:r>
          </w:p>
        </w:tc>
        <w:tc>
          <w:tcPr>
            <w:tcW w:w="2324" w:type="dxa"/>
            <w:vAlign w:val="center"/>
          </w:tcPr>
          <w:p w14:paraId="37C69764" w14:textId="7448159E" w:rsidR="002E287D" w:rsidRDefault="002E287D" w:rsidP="002E287D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82040F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CM</w:t>
            </w:r>
          </w:p>
        </w:tc>
        <w:tc>
          <w:tcPr>
            <w:tcW w:w="1386" w:type="dxa"/>
            <w:vAlign w:val="center"/>
          </w:tcPr>
          <w:p w14:paraId="58AA9F68" w14:textId="0C725486" w:rsidR="002E287D" w:rsidRDefault="002E287D" w:rsidP="002E287D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12h</w:t>
            </w:r>
          </w:p>
        </w:tc>
        <w:tc>
          <w:tcPr>
            <w:tcW w:w="1435" w:type="dxa"/>
            <w:vAlign w:val="center"/>
          </w:tcPr>
          <w:p w14:paraId="24B24EF2" w14:textId="1921518E" w:rsidR="002E287D" w:rsidRDefault="002E287D" w:rsidP="002E287D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</w:t>
            </w:r>
          </w:p>
        </w:tc>
      </w:tr>
      <w:tr w:rsidR="002E287D" w:rsidRPr="00403A00" w14:paraId="09B033C3" w14:textId="77777777" w:rsidTr="00EC657B">
        <w:trPr>
          <w:trHeight w:val="454"/>
          <w:jc w:val="center"/>
        </w:trPr>
        <w:tc>
          <w:tcPr>
            <w:tcW w:w="1800" w:type="dxa"/>
            <w:vAlign w:val="center"/>
          </w:tcPr>
          <w:p w14:paraId="26CFDB73" w14:textId="43D8A868" w:rsidR="002E287D" w:rsidRPr="002E0A00" w:rsidRDefault="002E287D" w:rsidP="002E287D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82040F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D5I11125</w:t>
            </w:r>
          </w:p>
        </w:tc>
        <w:tc>
          <w:tcPr>
            <w:tcW w:w="3595" w:type="dxa"/>
            <w:vAlign w:val="center"/>
          </w:tcPr>
          <w:p w14:paraId="0F22848D" w14:textId="406425EC" w:rsidR="002E287D" w:rsidRPr="002E0A00" w:rsidRDefault="002E287D" w:rsidP="002E287D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82040F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Ecosystème de la diffusion musicale</w:t>
            </w:r>
          </w:p>
        </w:tc>
        <w:tc>
          <w:tcPr>
            <w:tcW w:w="2324" w:type="dxa"/>
            <w:vAlign w:val="center"/>
          </w:tcPr>
          <w:p w14:paraId="3A43CA6C" w14:textId="3C920346" w:rsidR="002E287D" w:rsidRPr="002E0A00" w:rsidRDefault="002E287D" w:rsidP="002E287D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82040F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CM</w:t>
            </w:r>
          </w:p>
        </w:tc>
        <w:tc>
          <w:tcPr>
            <w:tcW w:w="1386" w:type="dxa"/>
            <w:vAlign w:val="center"/>
          </w:tcPr>
          <w:p w14:paraId="55B969B9" w14:textId="00460B07" w:rsidR="002E287D" w:rsidRPr="002E0A00" w:rsidRDefault="002E287D" w:rsidP="002E287D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12h</w:t>
            </w:r>
          </w:p>
        </w:tc>
        <w:tc>
          <w:tcPr>
            <w:tcW w:w="1435" w:type="dxa"/>
            <w:vAlign w:val="center"/>
          </w:tcPr>
          <w:p w14:paraId="4519CBE7" w14:textId="1CC687B0" w:rsidR="002E287D" w:rsidRPr="002E0A00" w:rsidRDefault="002E287D" w:rsidP="002E287D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</w:t>
            </w:r>
          </w:p>
        </w:tc>
      </w:tr>
      <w:tr w:rsidR="002E287D" w:rsidRPr="00403A00" w14:paraId="1A11FB04" w14:textId="77777777" w:rsidTr="00EC657B">
        <w:trPr>
          <w:trHeight w:val="454"/>
          <w:jc w:val="center"/>
        </w:trPr>
        <w:tc>
          <w:tcPr>
            <w:tcW w:w="1800" w:type="dxa"/>
            <w:vAlign w:val="center"/>
          </w:tcPr>
          <w:p w14:paraId="47BE8752" w14:textId="2BDB11FE" w:rsidR="002E287D" w:rsidRPr="002E0A00" w:rsidRDefault="002E287D" w:rsidP="002E287D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82040F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D5I11325</w:t>
            </w:r>
          </w:p>
        </w:tc>
        <w:tc>
          <w:tcPr>
            <w:tcW w:w="3595" w:type="dxa"/>
            <w:vAlign w:val="center"/>
          </w:tcPr>
          <w:p w14:paraId="64CE05B9" w14:textId="77777777" w:rsidR="002E287D" w:rsidRPr="0082040F" w:rsidRDefault="002E287D" w:rsidP="002E287D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82040F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Enjeux contemporains de la production</w:t>
            </w:r>
          </w:p>
          <w:p w14:paraId="735A3991" w14:textId="4EBE7415" w:rsidR="002E287D" w:rsidRPr="002E0A00" w:rsidRDefault="002E287D" w:rsidP="002E287D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82040F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et de la diffusion de spectacles vivants</w:t>
            </w:r>
          </w:p>
        </w:tc>
        <w:tc>
          <w:tcPr>
            <w:tcW w:w="2324" w:type="dxa"/>
            <w:vAlign w:val="center"/>
          </w:tcPr>
          <w:p w14:paraId="675F5547" w14:textId="48FE7AE6" w:rsidR="002E287D" w:rsidRPr="002E0A00" w:rsidRDefault="002E287D" w:rsidP="002E287D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82040F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CM</w:t>
            </w:r>
          </w:p>
        </w:tc>
        <w:tc>
          <w:tcPr>
            <w:tcW w:w="1386" w:type="dxa"/>
            <w:vAlign w:val="center"/>
          </w:tcPr>
          <w:p w14:paraId="4F576A52" w14:textId="35FBB955" w:rsidR="002E287D" w:rsidRPr="002E0A00" w:rsidRDefault="002E287D" w:rsidP="002E287D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12h</w:t>
            </w:r>
          </w:p>
        </w:tc>
        <w:tc>
          <w:tcPr>
            <w:tcW w:w="1435" w:type="dxa"/>
            <w:vAlign w:val="center"/>
          </w:tcPr>
          <w:p w14:paraId="6796AA59" w14:textId="7E957EAC" w:rsidR="002E287D" w:rsidRPr="002E0A00" w:rsidRDefault="002E287D" w:rsidP="002E287D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</w:t>
            </w:r>
          </w:p>
        </w:tc>
      </w:tr>
      <w:tr w:rsidR="002E287D" w:rsidRPr="00403A00" w14:paraId="4550D48D" w14:textId="77777777" w:rsidTr="00EC657B">
        <w:trPr>
          <w:trHeight w:val="454"/>
          <w:jc w:val="center"/>
        </w:trPr>
        <w:tc>
          <w:tcPr>
            <w:tcW w:w="1800" w:type="dxa"/>
            <w:vAlign w:val="center"/>
          </w:tcPr>
          <w:p w14:paraId="3ED78465" w14:textId="7A6C2BAF" w:rsidR="002E287D" w:rsidRDefault="002E287D" w:rsidP="002E287D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82040F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D5I11525</w:t>
            </w:r>
          </w:p>
        </w:tc>
        <w:tc>
          <w:tcPr>
            <w:tcW w:w="3595" w:type="dxa"/>
            <w:vAlign w:val="center"/>
          </w:tcPr>
          <w:p w14:paraId="5B143609" w14:textId="77777777" w:rsidR="002E287D" w:rsidRPr="0082040F" w:rsidRDefault="002E287D" w:rsidP="002E287D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82040F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Enjeux contemporains de la production</w:t>
            </w:r>
          </w:p>
          <w:p w14:paraId="6CFEFC84" w14:textId="3169DCB9" w:rsidR="002E287D" w:rsidRDefault="002E287D" w:rsidP="002E287D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82040F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et de la diffusion des arts visuels</w:t>
            </w:r>
          </w:p>
        </w:tc>
        <w:tc>
          <w:tcPr>
            <w:tcW w:w="2324" w:type="dxa"/>
            <w:vAlign w:val="center"/>
          </w:tcPr>
          <w:p w14:paraId="0D2A4E64" w14:textId="15D184EA" w:rsidR="002E287D" w:rsidRDefault="002E287D" w:rsidP="002E287D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82040F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CM</w:t>
            </w:r>
          </w:p>
        </w:tc>
        <w:tc>
          <w:tcPr>
            <w:tcW w:w="1386" w:type="dxa"/>
            <w:vAlign w:val="center"/>
          </w:tcPr>
          <w:p w14:paraId="2B0DFE50" w14:textId="5FBCB0C0" w:rsidR="002E287D" w:rsidRDefault="002E287D" w:rsidP="002E287D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7h</w:t>
            </w:r>
          </w:p>
        </w:tc>
        <w:tc>
          <w:tcPr>
            <w:tcW w:w="1435" w:type="dxa"/>
            <w:vAlign w:val="center"/>
          </w:tcPr>
          <w:p w14:paraId="52E20E71" w14:textId="722B8BEB" w:rsidR="002E287D" w:rsidRDefault="002E287D" w:rsidP="002E287D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</w:t>
            </w:r>
          </w:p>
        </w:tc>
      </w:tr>
      <w:tr w:rsidR="002E287D" w:rsidRPr="00403A00" w14:paraId="49195711" w14:textId="77777777" w:rsidTr="00EC657B">
        <w:trPr>
          <w:trHeight w:val="454"/>
          <w:jc w:val="center"/>
        </w:trPr>
        <w:tc>
          <w:tcPr>
            <w:tcW w:w="1800" w:type="dxa"/>
            <w:vAlign w:val="center"/>
          </w:tcPr>
          <w:p w14:paraId="48F6F459" w14:textId="210209C6" w:rsidR="002E287D" w:rsidRPr="002E0A00" w:rsidRDefault="002E287D" w:rsidP="002E287D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82040F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D5I11721</w:t>
            </w:r>
          </w:p>
        </w:tc>
        <w:tc>
          <w:tcPr>
            <w:tcW w:w="3595" w:type="dxa"/>
            <w:vAlign w:val="center"/>
          </w:tcPr>
          <w:p w14:paraId="4508CCFA" w14:textId="6984F129" w:rsidR="002E287D" w:rsidRPr="002E0A00" w:rsidRDefault="002E287D" w:rsidP="002E287D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82040F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"Workshop" (Atelier) S1</w:t>
            </w:r>
          </w:p>
        </w:tc>
        <w:tc>
          <w:tcPr>
            <w:tcW w:w="2324" w:type="dxa"/>
            <w:vAlign w:val="center"/>
          </w:tcPr>
          <w:p w14:paraId="7DAC7A11" w14:textId="160523F0" w:rsidR="002E287D" w:rsidRPr="002E0A00" w:rsidRDefault="002E287D" w:rsidP="002E287D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82040F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Théorique </w:t>
            </w: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TD</w:t>
            </w:r>
          </w:p>
        </w:tc>
        <w:tc>
          <w:tcPr>
            <w:tcW w:w="1386" w:type="dxa"/>
            <w:vAlign w:val="center"/>
          </w:tcPr>
          <w:p w14:paraId="5CD3E9EA" w14:textId="6A78FFB1" w:rsidR="002E287D" w:rsidRPr="002E0A00" w:rsidRDefault="002E287D" w:rsidP="002E287D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70h</w:t>
            </w:r>
          </w:p>
        </w:tc>
        <w:tc>
          <w:tcPr>
            <w:tcW w:w="1435" w:type="dxa"/>
            <w:vAlign w:val="center"/>
          </w:tcPr>
          <w:p w14:paraId="48C1AD12" w14:textId="7FC0A3CA" w:rsidR="002E287D" w:rsidRPr="002E0A00" w:rsidRDefault="002E287D" w:rsidP="002E287D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</w:t>
            </w:r>
          </w:p>
        </w:tc>
      </w:tr>
      <w:tr w:rsidR="002E287D" w:rsidRPr="00403A00" w14:paraId="087F2A28" w14:textId="77777777" w:rsidTr="00EC657B">
        <w:trPr>
          <w:trHeight w:val="454"/>
          <w:jc w:val="center"/>
        </w:trPr>
        <w:tc>
          <w:tcPr>
            <w:tcW w:w="7719" w:type="dxa"/>
            <w:gridSpan w:val="3"/>
            <w:tcBorders>
              <w:bottom w:val="single" w:sz="4" w:space="0" w:color="auto"/>
            </w:tcBorders>
            <w:vAlign w:val="center"/>
          </w:tcPr>
          <w:p w14:paraId="6C2E049C" w14:textId="080F8B12" w:rsidR="002E287D" w:rsidRPr="00297055" w:rsidRDefault="002E287D" w:rsidP="002E287D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297055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Volume semestriel par étudiant</w:t>
            </w:r>
          </w:p>
        </w:tc>
        <w:tc>
          <w:tcPr>
            <w:tcW w:w="1386" w:type="dxa"/>
            <w:tcBorders>
              <w:bottom w:val="single" w:sz="4" w:space="0" w:color="auto"/>
            </w:tcBorders>
            <w:vAlign w:val="center"/>
          </w:tcPr>
          <w:p w14:paraId="3C73C1EB" w14:textId="3B3240E9" w:rsidR="002E287D" w:rsidRPr="00297055" w:rsidRDefault="002E287D" w:rsidP="002E287D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215h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vAlign w:val="center"/>
          </w:tcPr>
          <w:p w14:paraId="3FE327EB" w14:textId="660F3D2D" w:rsidR="002E287D" w:rsidRPr="00297055" w:rsidRDefault="002E287D" w:rsidP="002E287D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297055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30</w:t>
            </w:r>
          </w:p>
        </w:tc>
      </w:tr>
      <w:tr w:rsidR="008609C6" w:rsidRPr="003D3D73" w14:paraId="1B2F01A0" w14:textId="77777777" w:rsidTr="008609C6">
        <w:trPr>
          <w:trHeight w:val="851"/>
          <w:jc w:val="center"/>
        </w:trPr>
        <w:tc>
          <w:tcPr>
            <w:tcW w:w="105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180F476" w14:textId="12675EBC" w:rsidR="008609C6" w:rsidRPr="003D3D73" w:rsidRDefault="008609C6" w:rsidP="008609C6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4"/>
                <w:szCs w:val="24"/>
              </w:rPr>
            </w:pP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</w:rPr>
              <w:t>2</w:t>
            </w: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  <w:vertAlign w:val="superscript"/>
              </w:rPr>
              <w:t>E</w:t>
            </w:r>
            <w:r w:rsidR="0049390D">
              <w:rPr>
                <w:rFonts w:ascii="Brandon Grotesque Regular" w:hAnsi="Brandon Grotesque Regular"/>
                <w:b/>
                <w:color w:val="002060"/>
                <w:sz w:val="32"/>
                <w:szCs w:val="32"/>
                <w:vertAlign w:val="superscript"/>
              </w:rPr>
              <w:t>ME</w:t>
            </w: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</w:rPr>
              <w:t xml:space="preserve"> SEMESTRE</w:t>
            </w:r>
          </w:p>
        </w:tc>
      </w:tr>
      <w:tr w:rsidR="008609C6" w:rsidRPr="00403A00" w14:paraId="30C77D84" w14:textId="77777777" w:rsidTr="00EC657B">
        <w:trPr>
          <w:trHeight w:val="454"/>
          <w:jc w:val="center"/>
        </w:trPr>
        <w:tc>
          <w:tcPr>
            <w:tcW w:w="1800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755E17C9" w14:textId="77777777" w:rsidR="008609C6" w:rsidRPr="00403A00" w:rsidRDefault="008609C6" w:rsidP="001C1DC6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403A00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CODE</w:t>
            </w:r>
          </w:p>
        </w:tc>
        <w:tc>
          <w:tcPr>
            <w:tcW w:w="3595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35C370DB" w14:textId="77777777" w:rsidR="008609C6" w:rsidRPr="00403A00" w:rsidRDefault="008609C6" w:rsidP="008609C6">
            <w:pPr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403A00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ENSEIGNEMENT</w:t>
            </w:r>
          </w:p>
        </w:tc>
        <w:tc>
          <w:tcPr>
            <w:tcW w:w="2324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25CD5EB2" w14:textId="77777777" w:rsidR="008609C6" w:rsidRPr="00403A00" w:rsidRDefault="008609C6" w:rsidP="008609C6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403A00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MODALITE</w:t>
            </w:r>
          </w:p>
        </w:tc>
        <w:tc>
          <w:tcPr>
            <w:tcW w:w="1386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52B6A409" w14:textId="77777777" w:rsidR="008609C6" w:rsidRPr="00403A00" w:rsidRDefault="008609C6" w:rsidP="008609C6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403A00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HEURES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43BFD126" w14:textId="77777777" w:rsidR="008609C6" w:rsidRPr="00403A00" w:rsidRDefault="008609C6" w:rsidP="008609C6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403A00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CREDITS</w:t>
            </w:r>
          </w:p>
        </w:tc>
      </w:tr>
      <w:tr w:rsidR="006A715B" w:rsidRPr="00403A00" w14:paraId="71EA4ACD" w14:textId="77777777" w:rsidTr="00EC657B">
        <w:trPr>
          <w:trHeight w:val="454"/>
          <w:jc w:val="center"/>
        </w:trPr>
        <w:tc>
          <w:tcPr>
            <w:tcW w:w="1800" w:type="dxa"/>
            <w:vAlign w:val="center"/>
          </w:tcPr>
          <w:p w14:paraId="7026FB34" w14:textId="6E010D74" w:rsidR="006A715B" w:rsidRPr="002E0A00" w:rsidRDefault="006A715B" w:rsidP="006A715B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54418F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D5I10225</w:t>
            </w:r>
          </w:p>
        </w:tc>
        <w:tc>
          <w:tcPr>
            <w:tcW w:w="3595" w:type="dxa"/>
            <w:vAlign w:val="center"/>
          </w:tcPr>
          <w:p w14:paraId="227FFA52" w14:textId="4E10A841" w:rsidR="006A715B" w:rsidRPr="002E0A00" w:rsidRDefault="006A715B" w:rsidP="006A715B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1E21B5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Actualités de la recherche en histoire des arts</w:t>
            </w:r>
          </w:p>
        </w:tc>
        <w:tc>
          <w:tcPr>
            <w:tcW w:w="2324" w:type="dxa"/>
            <w:vAlign w:val="center"/>
          </w:tcPr>
          <w:p w14:paraId="22B2DC28" w14:textId="3A3DE94F" w:rsidR="006A715B" w:rsidRPr="002E0A00" w:rsidRDefault="006A715B" w:rsidP="006A715B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CM</w:t>
            </w:r>
          </w:p>
        </w:tc>
        <w:tc>
          <w:tcPr>
            <w:tcW w:w="1386" w:type="dxa"/>
            <w:vAlign w:val="center"/>
          </w:tcPr>
          <w:p w14:paraId="42B49F22" w14:textId="60200BBD" w:rsidR="006A715B" w:rsidRPr="002E0A00" w:rsidRDefault="006A715B" w:rsidP="006A715B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9h</w:t>
            </w:r>
          </w:p>
        </w:tc>
        <w:tc>
          <w:tcPr>
            <w:tcW w:w="1435" w:type="dxa"/>
            <w:vAlign w:val="center"/>
          </w:tcPr>
          <w:p w14:paraId="2649A276" w14:textId="6FAA73B7" w:rsidR="006A715B" w:rsidRPr="002E0A00" w:rsidRDefault="006A715B" w:rsidP="006A715B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</w:t>
            </w:r>
          </w:p>
        </w:tc>
      </w:tr>
      <w:tr w:rsidR="006A715B" w:rsidRPr="00403A00" w14:paraId="67B82204" w14:textId="77777777" w:rsidTr="00EC657B">
        <w:trPr>
          <w:trHeight w:val="454"/>
          <w:jc w:val="center"/>
        </w:trPr>
        <w:tc>
          <w:tcPr>
            <w:tcW w:w="1800" w:type="dxa"/>
            <w:vAlign w:val="center"/>
          </w:tcPr>
          <w:p w14:paraId="444494AE" w14:textId="48FE594E" w:rsidR="006A715B" w:rsidRPr="002E0A00" w:rsidRDefault="006A715B" w:rsidP="006A715B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54418F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D5I10425</w:t>
            </w:r>
          </w:p>
        </w:tc>
        <w:tc>
          <w:tcPr>
            <w:tcW w:w="3595" w:type="dxa"/>
            <w:vAlign w:val="center"/>
          </w:tcPr>
          <w:p w14:paraId="1608BAF2" w14:textId="15BA54D5" w:rsidR="006A715B" w:rsidRPr="002E0A00" w:rsidRDefault="006A715B" w:rsidP="006A715B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1E21B5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Actualités de la recherche en politique culturelle</w:t>
            </w:r>
          </w:p>
        </w:tc>
        <w:tc>
          <w:tcPr>
            <w:tcW w:w="2324" w:type="dxa"/>
            <w:vAlign w:val="center"/>
          </w:tcPr>
          <w:p w14:paraId="67F88052" w14:textId="67FB5CA3" w:rsidR="006A715B" w:rsidRPr="002E0A00" w:rsidRDefault="006A715B" w:rsidP="006A715B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CM</w:t>
            </w:r>
          </w:p>
        </w:tc>
        <w:tc>
          <w:tcPr>
            <w:tcW w:w="1386" w:type="dxa"/>
            <w:vAlign w:val="center"/>
          </w:tcPr>
          <w:p w14:paraId="435FC2A6" w14:textId="60B1F4F9" w:rsidR="006A715B" w:rsidRPr="002E0A00" w:rsidRDefault="006A715B" w:rsidP="006A715B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9h</w:t>
            </w:r>
          </w:p>
        </w:tc>
        <w:tc>
          <w:tcPr>
            <w:tcW w:w="1435" w:type="dxa"/>
            <w:vAlign w:val="center"/>
          </w:tcPr>
          <w:p w14:paraId="4BBB339E" w14:textId="4A49EA2C" w:rsidR="006A715B" w:rsidRPr="002E0A00" w:rsidRDefault="006A715B" w:rsidP="006A715B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</w:t>
            </w:r>
          </w:p>
        </w:tc>
      </w:tr>
      <w:tr w:rsidR="006A715B" w:rsidRPr="00403A00" w14:paraId="477524FB" w14:textId="77777777" w:rsidTr="00EC657B">
        <w:trPr>
          <w:trHeight w:val="454"/>
          <w:jc w:val="center"/>
        </w:trPr>
        <w:tc>
          <w:tcPr>
            <w:tcW w:w="1800" w:type="dxa"/>
            <w:vAlign w:val="center"/>
          </w:tcPr>
          <w:p w14:paraId="1DFDE9B1" w14:textId="529BD6FE" w:rsidR="006A715B" w:rsidRPr="002E0A00" w:rsidRDefault="006A715B" w:rsidP="006A715B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54418F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D5I10625</w:t>
            </w:r>
          </w:p>
        </w:tc>
        <w:tc>
          <w:tcPr>
            <w:tcW w:w="3595" w:type="dxa"/>
            <w:vAlign w:val="center"/>
          </w:tcPr>
          <w:p w14:paraId="30FAF6E8" w14:textId="1F68A96A" w:rsidR="006A715B" w:rsidRPr="002E0A00" w:rsidRDefault="006A715B" w:rsidP="006A715B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1E21B5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Actualités de la recherche en urbanisme culturel</w:t>
            </w:r>
          </w:p>
        </w:tc>
        <w:tc>
          <w:tcPr>
            <w:tcW w:w="2324" w:type="dxa"/>
            <w:vAlign w:val="center"/>
          </w:tcPr>
          <w:p w14:paraId="26DEE053" w14:textId="3B9279F5" w:rsidR="006A715B" w:rsidRPr="002E0A00" w:rsidRDefault="006A715B" w:rsidP="006A715B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CM</w:t>
            </w:r>
          </w:p>
        </w:tc>
        <w:tc>
          <w:tcPr>
            <w:tcW w:w="1386" w:type="dxa"/>
            <w:vAlign w:val="center"/>
          </w:tcPr>
          <w:p w14:paraId="4F5092EA" w14:textId="0463A97F" w:rsidR="006A715B" w:rsidRPr="002E0A00" w:rsidRDefault="006A715B" w:rsidP="006A715B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18h</w:t>
            </w:r>
          </w:p>
        </w:tc>
        <w:tc>
          <w:tcPr>
            <w:tcW w:w="1435" w:type="dxa"/>
            <w:vAlign w:val="center"/>
          </w:tcPr>
          <w:p w14:paraId="6120EEC7" w14:textId="459D994C" w:rsidR="006A715B" w:rsidRPr="002E0A00" w:rsidRDefault="006A715B" w:rsidP="006A715B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</w:t>
            </w:r>
          </w:p>
        </w:tc>
      </w:tr>
      <w:tr w:rsidR="006A715B" w:rsidRPr="00403A00" w14:paraId="5C531D66" w14:textId="77777777" w:rsidTr="00EC657B">
        <w:trPr>
          <w:trHeight w:val="454"/>
          <w:jc w:val="center"/>
        </w:trPr>
        <w:tc>
          <w:tcPr>
            <w:tcW w:w="1800" w:type="dxa"/>
            <w:vAlign w:val="center"/>
          </w:tcPr>
          <w:p w14:paraId="74187F1B" w14:textId="36085350" w:rsidR="006A715B" w:rsidRDefault="006A715B" w:rsidP="006A715B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54418F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D5I10825</w:t>
            </w:r>
          </w:p>
        </w:tc>
        <w:tc>
          <w:tcPr>
            <w:tcW w:w="3595" w:type="dxa"/>
            <w:vAlign w:val="center"/>
          </w:tcPr>
          <w:p w14:paraId="6AD12B69" w14:textId="1F343656" w:rsidR="006A715B" w:rsidRDefault="006A715B" w:rsidP="006A715B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1E21B5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Actualités de la recherche en esthétique (en anglais)</w:t>
            </w:r>
          </w:p>
        </w:tc>
        <w:tc>
          <w:tcPr>
            <w:tcW w:w="2324" w:type="dxa"/>
            <w:vAlign w:val="center"/>
          </w:tcPr>
          <w:p w14:paraId="757B5E0B" w14:textId="19939A7A" w:rsidR="006A715B" w:rsidRDefault="006A715B" w:rsidP="006A715B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CM</w:t>
            </w:r>
          </w:p>
        </w:tc>
        <w:tc>
          <w:tcPr>
            <w:tcW w:w="1386" w:type="dxa"/>
            <w:vAlign w:val="center"/>
          </w:tcPr>
          <w:p w14:paraId="18D3B26D" w14:textId="068E8B62" w:rsidR="006A715B" w:rsidRDefault="006A715B" w:rsidP="006A715B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10h</w:t>
            </w:r>
          </w:p>
        </w:tc>
        <w:tc>
          <w:tcPr>
            <w:tcW w:w="1435" w:type="dxa"/>
            <w:vAlign w:val="center"/>
          </w:tcPr>
          <w:p w14:paraId="0C70BEC4" w14:textId="1BF9EE0B" w:rsidR="006A715B" w:rsidRDefault="006A715B" w:rsidP="006A715B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</w:t>
            </w:r>
          </w:p>
        </w:tc>
      </w:tr>
      <w:tr w:rsidR="006A715B" w:rsidRPr="00403A00" w14:paraId="787F1AF7" w14:textId="77777777" w:rsidTr="00EC657B">
        <w:trPr>
          <w:trHeight w:val="454"/>
          <w:jc w:val="center"/>
        </w:trPr>
        <w:tc>
          <w:tcPr>
            <w:tcW w:w="1800" w:type="dxa"/>
            <w:vAlign w:val="center"/>
          </w:tcPr>
          <w:p w14:paraId="7B9BB4BB" w14:textId="21BEC120" w:rsidR="006A715B" w:rsidRDefault="006A715B" w:rsidP="006A715B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54418F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D5I12221</w:t>
            </w:r>
          </w:p>
        </w:tc>
        <w:tc>
          <w:tcPr>
            <w:tcW w:w="3595" w:type="dxa"/>
            <w:vAlign w:val="center"/>
          </w:tcPr>
          <w:p w14:paraId="1F71729B" w14:textId="6056ABC4" w:rsidR="006A715B" w:rsidRDefault="006A715B" w:rsidP="006A715B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1E21B5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Séminaire de travail : mémoire de fin d’année</w:t>
            </w:r>
          </w:p>
        </w:tc>
        <w:tc>
          <w:tcPr>
            <w:tcW w:w="2324" w:type="dxa"/>
            <w:vAlign w:val="center"/>
          </w:tcPr>
          <w:p w14:paraId="5E4663C5" w14:textId="7337AEE4" w:rsidR="006A715B" w:rsidRDefault="006A715B" w:rsidP="006A715B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CM</w:t>
            </w:r>
          </w:p>
        </w:tc>
        <w:tc>
          <w:tcPr>
            <w:tcW w:w="1386" w:type="dxa"/>
            <w:vAlign w:val="center"/>
          </w:tcPr>
          <w:p w14:paraId="4D6E7700" w14:textId="5BFA6D1B" w:rsidR="006A715B" w:rsidRDefault="006A715B" w:rsidP="006A715B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12h</w:t>
            </w:r>
          </w:p>
        </w:tc>
        <w:tc>
          <w:tcPr>
            <w:tcW w:w="1435" w:type="dxa"/>
            <w:vAlign w:val="center"/>
          </w:tcPr>
          <w:p w14:paraId="21D80D33" w14:textId="60E38684" w:rsidR="006A715B" w:rsidRDefault="006A715B" w:rsidP="006A715B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8</w:t>
            </w:r>
          </w:p>
        </w:tc>
      </w:tr>
      <w:tr w:rsidR="006A715B" w:rsidRPr="00403A00" w14:paraId="47FA2D41" w14:textId="77777777" w:rsidTr="00EC657B">
        <w:trPr>
          <w:trHeight w:val="454"/>
          <w:jc w:val="center"/>
        </w:trPr>
        <w:tc>
          <w:tcPr>
            <w:tcW w:w="1800" w:type="dxa"/>
            <w:vAlign w:val="center"/>
          </w:tcPr>
          <w:p w14:paraId="3F3A73D6" w14:textId="5749B037" w:rsidR="006A715B" w:rsidRDefault="006A715B" w:rsidP="006A715B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54418F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D5I11421</w:t>
            </w:r>
          </w:p>
        </w:tc>
        <w:tc>
          <w:tcPr>
            <w:tcW w:w="3595" w:type="dxa"/>
            <w:vAlign w:val="center"/>
          </w:tcPr>
          <w:p w14:paraId="407AA731" w14:textId="546C650E" w:rsidR="006A715B" w:rsidRDefault="006A715B" w:rsidP="006A715B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1E21B5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Droit de la production culturelle</w:t>
            </w:r>
          </w:p>
        </w:tc>
        <w:tc>
          <w:tcPr>
            <w:tcW w:w="2324" w:type="dxa"/>
            <w:vAlign w:val="center"/>
          </w:tcPr>
          <w:p w14:paraId="3C6CE375" w14:textId="50EBFBA4" w:rsidR="006A715B" w:rsidRDefault="006A715B" w:rsidP="006A715B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CM</w:t>
            </w:r>
          </w:p>
        </w:tc>
        <w:tc>
          <w:tcPr>
            <w:tcW w:w="1386" w:type="dxa"/>
            <w:vAlign w:val="center"/>
          </w:tcPr>
          <w:p w14:paraId="385EE57B" w14:textId="0E718FEA" w:rsidR="006A715B" w:rsidRDefault="006A715B" w:rsidP="006A715B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12h</w:t>
            </w:r>
          </w:p>
        </w:tc>
        <w:tc>
          <w:tcPr>
            <w:tcW w:w="1435" w:type="dxa"/>
            <w:vAlign w:val="center"/>
          </w:tcPr>
          <w:p w14:paraId="2B9681B1" w14:textId="7264B52C" w:rsidR="006A715B" w:rsidRDefault="006A715B" w:rsidP="006A715B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</w:t>
            </w:r>
          </w:p>
        </w:tc>
      </w:tr>
      <w:tr w:rsidR="006A715B" w:rsidRPr="00403A00" w14:paraId="0B752005" w14:textId="77777777" w:rsidTr="00EC657B">
        <w:trPr>
          <w:trHeight w:val="454"/>
          <w:jc w:val="center"/>
        </w:trPr>
        <w:tc>
          <w:tcPr>
            <w:tcW w:w="1800" w:type="dxa"/>
            <w:vAlign w:val="center"/>
          </w:tcPr>
          <w:p w14:paraId="63A6FB2A" w14:textId="0CFA14D8" w:rsidR="006A715B" w:rsidRPr="002E0A00" w:rsidRDefault="006A715B" w:rsidP="006A715B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54418F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D5I11621</w:t>
            </w:r>
          </w:p>
        </w:tc>
        <w:tc>
          <w:tcPr>
            <w:tcW w:w="3595" w:type="dxa"/>
            <w:vAlign w:val="center"/>
          </w:tcPr>
          <w:p w14:paraId="17FE7152" w14:textId="68BB1081" w:rsidR="006A715B" w:rsidRPr="002E0A00" w:rsidRDefault="006A715B" w:rsidP="006A715B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1E21B5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Droit de la programmation culturelle</w:t>
            </w:r>
          </w:p>
        </w:tc>
        <w:tc>
          <w:tcPr>
            <w:tcW w:w="2324" w:type="dxa"/>
            <w:vAlign w:val="center"/>
          </w:tcPr>
          <w:p w14:paraId="174E2252" w14:textId="07C592BB" w:rsidR="006A715B" w:rsidRPr="002E0A00" w:rsidRDefault="006A715B" w:rsidP="006A715B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CM</w:t>
            </w:r>
          </w:p>
        </w:tc>
        <w:tc>
          <w:tcPr>
            <w:tcW w:w="1386" w:type="dxa"/>
            <w:vAlign w:val="center"/>
          </w:tcPr>
          <w:p w14:paraId="2B875ADD" w14:textId="6A7DD6D9" w:rsidR="006A715B" w:rsidRPr="002E0A00" w:rsidRDefault="006A715B" w:rsidP="006A715B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12h</w:t>
            </w:r>
          </w:p>
        </w:tc>
        <w:tc>
          <w:tcPr>
            <w:tcW w:w="1435" w:type="dxa"/>
            <w:vAlign w:val="center"/>
          </w:tcPr>
          <w:p w14:paraId="02B5972C" w14:textId="6699EA8C" w:rsidR="006A715B" w:rsidRPr="002E0A00" w:rsidRDefault="006A715B" w:rsidP="006A715B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</w:t>
            </w:r>
          </w:p>
        </w:tc>
      </w:tr>
      <w:tr w:rsidR="006A715B" w:rsidRPr="00403A00" w14:paraId="435B3C76" w14:textId="77777777" w:rsidTr="00EC657B">
        <w:trPr>
          <w:trHeight w:val="454"/>
          <w:jc w:val="center"/>
        </w:trPr>
        <w:tc>
          <w:tcPr>
            <w:tcW w:w="1800" w:type="dxa"/>
            <w:vAlign w:val="center"/>
          </w:tcPr>
          <w:p w14:paraId="1BF7D7DF" w14:textId="5BB287A3" w:rsidR="006A715B" w:rsidRDefault="006A715B" w:rsidP="006A715B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A71E08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lastRenderedPageBreak/>
              <w:t>D5I11025</w:t>
            </w:r>
          </w:p>
        </w:tc>
        <w:tc>
          <w:tcPr>
            <w:tcW w:w="3595" w:type="dxa"/>
            <w:vAlign w:val="center"/>
          </w:tcPr>
          <w:p w14:paraId="0E214B19" w14:textId="6B0A5B0B" w:rsidR="006A715B" w:rsidRDefault="006A715B" w:rsidP="006A715B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1E21B5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Management des RH 1</w:t>
            </w:r>
          </w:p>
        </w:tc>
        <w:tc>
          <w:tcPr>
            <w:tcW w:w="2324" w:type="dxa"/>
            <w:vAlign w:val="center"/>
          </w:tcPr>
          <w:p w14:paraId="2E4AC3B1" w14:textId="0753A53E" w:rsidR="006A715B" w:rsidRDefault="006A715B" w:rsidP="006A715B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1E21B5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CM</w:t>
            </w:r>
          </w:p>
        </w:tc>
        <w:tc>
          <w:tcPr>
            <w:tcW w:w="1386" w:type="dxa"/>
            <w:vAlign w:val="center"/>
          </w:tcPr>
          <w:p w14:paraId="05422D54" w14:textId="2EF6F2E6" w:rsidR="006A715B" w:rsidRDefault="006A715B" w:rsidP="006A715B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12h</w:t>
            </w:r>
          </w:p>
        </w:tc>
        <w:tc>
          <w:tcPr>
            <w:tcW w:w="1435" w:type="dxa"/>
            <w:vAlign w:val="center"/>
          </w:tcPr>
          <w:p w14:paraId="56D1A2B1" w14:textId="52D11DF2" w:rsidR="006A715B" w:rsidRDefault="006A715B" w:rsidP="006A715B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</w:t>
            </w:r>
          </w:p>
        </w:tc>
      </w:tr>
      <w:tr w:rsidR="006A715B" w:rsidRPr="00403A00" w14:paraId="15C4B24E" w14:textId="77777777" w:rsidTr="00EC657B">
        <w:trPr>
          <w:trHeight w:val="454"/>
          <w:jc w:val="center"/>
        </w:trPr>
        <w:tc>
          <w:tcPr>
            <w:tcW w:w="1800" w:type="dxa"/>
            <w:vAlign w:val="center"/>
          </w:tcPr>
          <w:p w14:paraId="1270FBDA" w14:textId="3B76B630" w:rsidR="006A715B" w:rsidRDefault="006A715B" w:rsidP="006A715B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A71E08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D5I11225</w:t>
            </w:r>
          </w:p>
        </w:tc>
        <w:tc>
          <w:tcPr>
            <w:tcW w:w="3595" w:type="dxa"/>
            <w:vAlign w:val="center"/>
          </w:tcPr>
          <w:p w14:paraId="137A8DE6" w14:textId="54383125" w:rsidR="006A715B" w:rsidRDefault="006A715B" w:rsidP="006A715B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1E21B5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Management des RH 2</w:t>
            </w:r>
          </w:p>
        </w:tc>
        <w:tc>
          <w:tcPr>
            <w:tcW w:w="2324" w:type="dxa"/>
            <w:vAlign w:val="center"/>
          </w:tcPr>
          <w:p w14:paraId="5FA270C4" w14:textId="0AC22CE4" w:rsidR="006A715B" w:rsidRDefault="006A715B" w:rsidP="006A715B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1E21B5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CM</w:t>
            </w:r>
          </w:p>
        </w:tc>
        <w:tc>
          <w:tcPr>
            <w:tcW w:w="1386" w:type="dxa"/>
            <w:vAlign w:val="center"/>
          </w:tcPr>
          <w:p w14:paraId="75CD0297" w14:textId="5640CF23" w:rsidR="006A715B" w:rsidRDefault="006A715B" w:rsidP="006A715B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12h</w:t>
            </w:r>
          </w:p>
        </w:tc>
        <w:tc>
          <w:tcPr>
            <w:tcW w:w="1435" w:type="dxa"/>
            <w:vAlign w:val="center"/>
          </w:tcPr>
          <w:p w14:paraId="54E95091" w14:textId="0F576748" w:rsidR="006A715B" w:rsidRDefault="006A715B" w:rsidP="006A715B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</w:t>
            </w:r>
          </w:p>
        </w:tc>
      </w:tr>
      <w:tr w:rsidR="006A715B" w:rsidRPr="00403A00" w14:paraId="7FE55B4B" w14:textId="77777777" w:rsidTr="00EC657B">
        <w:trPr>
          <w:trHeight w:val="454"/>
          <w:jc w:val="center"/>
        </w:trPr>
        <w:tc>
          <w:tcPr>
            <w:tcW w:w="1800" w:type="dxa"/>
            <w:vAlign w:val="center"/>
          </w:tcPr>
          <w:p w14:paraId="691C2D76" w14:textId="2721E869" w:rsidR="006A715B" w:rsidRDefault="006A715B" w:rsidP="006A715B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A71E08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D5I11425</w:t>
            </w:r>
          </w:p>
        </w:tc>
        <w:tc>
          <w:tcPr>
            <w:tcW w:w="3595" w:type="dxa"/>
            <w:vAlign w:val="center"/>
          </w:tcPr>
          <w:p w14:paraId="7908E932" w14:textId="5ADDC0E9" w:rsidR="006A715B" w:rsidRDefault="006A715B" w:rsidP="006A715B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1E21B5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Conception et réalisation d'un évènement scientifique</w:t>
            </w:r>
          </w:p>
        </w:tc>
        <w:tc>
          <w:tcPr>
            <w:tcW w:w="2324" w:type="dxa"/>
            <w:vAlign w:val="center"/>
          </w:tcPr>
          <w:p w14:paraId="65E7217E" w14:textId="083E9067" w:rsidR="006A715B" w:rsidRDefault="006A715B" w:rsidP="006A715B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1E21B5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CM</w:t>
            </w:r>
          </w:p>
        </w:tc>
        <w:tc>
          <w:tcPr>
            <w:tcW w:w="1386" w:type="dxa"/>
            <w:vAlign w:val="center"/>
          </w:tcPr>
          <w:p w14:paraId="6EFCC233" w14:textId="63366627" w:rsidR="006A715B" w:rsidRDefault="006A715B" w:rsidP="006A715B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10h</w:t>
            </w:r>
          </w:p>
        </w:tc>
        <w:tc>
          <w:tcPr>
            <w:tcW w:w="1435" w:type="dxa"/>
            <w:vAlign w:val="center"/>
          </w:tcPr>
          <w:p w14:paraId="71B32027" w14:textId="38F9E2D9" w:rsidR="006A715B" w:rsidRDefault="006A715B" w:rsidP="006A715B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</w:t>
            </w:r>
          </w:p>
        </w:tc>
      </w:tr>
      <w:tr w:rsidR="006A715B" w:rsidRPr="00403A00" w14:paraId="3EA91E9F" w14:textId="77777777" w:rsidTr="00EC657B">
        <w:trPr>
          <w:trHeight w:val="454"/>
          <w:jc w:val="center"/>
        </w:trPr>
        <w:tc>
          <w:tcPr>
            <w:tcW w:w="1800" w:type="dxa"/>
            <w:vAlign w:val="center"/>
          </w:tcPr>
          <w:p w14:paraId="313075B5" w14:textId="65808243" w:rsidR="006A715B" w:rsidRDefault="006A715B" w:rsidP="006A715B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A71E08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D5I11625</w:t>
            </w:r>
          </w:p>
        </w:tc>
        <w:tc>
          <w:tcPr>
            <w:tcW w:w="3595" w:type="dxa"/>
            <w:vAlign w:val="center"/>
          </w:tcPr>
          <w:p w14:paraId="2B2071D4" w14:textId="0E121F9B" w:rsidR="006A715B" w:rsidRDefault="006A715B" w:rsidP="006A715B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1E21B5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Conception et réalisation d'un produit audiovisuel</w:t>
            </w:r>
          </w:p>
        </w:tc>
        <w:tc>
          <w:tcPr>
            <w:tcW w:w="2324" w:type="dxa"/>
            <w:vAlign w:val="center"/>
          </w:tcPr>
          <w:p w14:paraId="16BB9A06" w14:textId="685339EC" w:rsidR="006A715B" w:rsidRDefault="006A715B" w:rsidP="006A715B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1E21B5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CM</w:t>
            </w:r>
          </w:p>
        </w:tc>
        <w:tc>
          <w:tcPr>
            <w:tcW w:w="1386" w:type="dxa"/>
            <w:vAlign w:val="center"/>
          </w:tcPr>
          <w:p w14:paraId="3610A103" w14:textId="5BE210EA" w:rsidR="006A715B" w:rsidRDefault="006A715B" w:rsidP="006A715B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14h</w:t>
            </w:r>
          </w:p>
        </w:tc>
        <w:tc>
          <w:tcPr>
            <w:tcW w:w="1435" w:type="dxa"/>
            <w:vAlign w:val="center"/>
          </w:tcPr>
          <w:p w14:paraId="36FDB8D9" w14:textId="0AAFB65B" w:rsidR="006A715B" w:rsidRDefault="006A715B" w:rsidP="006A715B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</w:t>
            </w:r>
          </w:p>
        </w:tc>
      </w:tr>
      <w:tr w:rsidR="006A715B" w:rsidRPr="00403A00" w14:paraId="0EBAFEDD" w14:textId="77777777" w:rsidTr="00EC657B">
        <w:trPr>
          <w:trHeight w:val="454"/>
          <w:jc w:val="center"/>
        </w:trPr>
        <w:tc>
          <w:tcPr>
            <w:tcW w:w="1800" w:type="dxa"/>
            <w:vAlign w:val="center"/>
          </w:tcPr>
          <w:p w14:paraId="6CAFB829" w14:textId="11F37044" w:rsidR="006A715B" w:rsidRDefault="006A715B" w:rsidP="006A715B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A71E08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D5I11825</w:t>
            </w:r>
          </w:p>
        </w:tc>
        <w:tc>
          <w:tcPr>
            <w:tcW w:w="3595" w:type="dxa"/>
            <w:vAlign w:val="center"/>
          </w:tcPr>
          <w:p w14:paraId="2C38F861" w14:textId="4326A4D0" w:rsidR="006A715B" w:rsidRDefault="006A715B" w:rsidP="006A715B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1E21B5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Formation à l'écriture journalistique</w:t>
            </w:r>
          </w:p>
        </w:tc>
        <w:tc>
          <w:tcPr>
            <w:tcW w:w="2324" w:type="dxa"/>
            <w:vAlign w:val="center"/>
          </w:tcPr>
          <w:p w14:paraId="209D61E7" w14:textId="3C8D9DAC" w:rsidR="006A715B" w:rsidRDefault="006A715B" w:rsidP="006A715B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1E21B5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CM</w:t>
            </w:r>
          </w:p>
        </w:tc>
        <w:tc>
          <w:tcPr>
            <w:tcW w:w="1386" w:type="dxa"/>
            <w:vAlign w:val="center"/>
          </w:tcPr>
          <w:p w14:paraId="50C1AB64" w14:textId="1FE6AEB8" w:rsidR="006A715B" w:rsidRDefault="006A715B" w:rsidP="006A715B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7h</w:t>
            </w:r>
          </w:p>
        </w:tc>
        <w:tc>
          <w:tcPr>
            <w:tcW w:w="1435" w:type="dxa"/>
            <w:vAlign w:val="center"/>
          </w:tcPr>
          <w:p w14:paraId="30D8F851" w14:textId="6FC99D83" w:rsidR="006A715B" w:rsidRDefault="006A715B" w:rsidP="006A715B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</w:t>
            </w:r>
          </w:p>
        </w:tc>
      </w:tr>
      <w:tr w:rsidR="006A715B" w:rsidRPr="00403A00" w14:paraId="4DF5C3EC" w14:textId="77777777" w:rsidTr="00EC657B">
        <w:trPr>
          <w:trHeight w:val="454"/>
          <w:jc w:val="center"/>
        </w:trPr>
        <w:tc>
          <w:tcPr>
            <w:tcW w:w="1800" w:type="dxa"/>
            <w:vAlign w:val="center"/>
          </w:tcPr>
          <w:p w14:paraId="430A93A2" w14:textId="24AC8E2C" w:rsidR="006A715B" w:rsidRDefault="006A715B" w:rsidP="006A715B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A71E08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D5I12025</w:t>
            </w:r>
          </w:p>
        </w:tc>
        <w:tc>
          <w:tcPr>
            <w:tcW w:w="3595" w:type="dxa"/>
            <w:vAlign w:val="center"/>
          </w:tcPr>
          <w:p w14:paraId="07CE970E" w14:textId="0AD6F0E6" w:rsidR="006A715B" w:rsidRDefault="006A715B" w:rsidP="006A715B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1E21B5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Coordination d'une publication professionnelle</w:t>
            </w:r>
          </w:p>
        </w:tc>
        <w:tc>
          <w:tcPr>
            <w:tcW w:w="2324" w:type="dxa"/>
            <w:vAlign w:val="center"/>
          </w:tcPr>
          <w:p w14:paraId="1B85A877" w14:textId="72E462E5" w:rsidR="006A715B" w:rsidRDefault="006A715B" w:rsidP="006A715B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1E21B5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CM</w:t>
            </w:r>
          </w:p>
        </w:tc>
        <w:tc>
          <w:tcPr>
            <w:tcW w:w="1386" w:type="dxa"/>
            <w:vAlign w:val="center"/>
          </w:tcPr>
          <w:p w14:paraId="719C8F6E" w14:textId="3EB2E600" w:rsidR="006A715B" w:rsidRDefault="006A715B" w:rsidP="006A715B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7h</w:t>
            </w:r>
          </w:p>
        </w:tc>
        <w:tc>
          <w:tcPr>
            <w:tcW w:w="1435" w:type="dxa"/>
            <w:vAlign w:val="center"/>
          </w:tcPr>
          <w:p w14:paraId="1E3763A0" w14:textId="702E5CBF" w:rsidR="006A715B" w:rsidRDefault="006A715B" w:rsidP="006A715B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</w:t>
            </w:r>
          </w:p>
        </w:tc>
      </w:tr>
      <w:tr w:rsidR="006A715B" w:rsidRPr="00403A00" w14:paraId="4F2D9CED" w14:textId="77777777" w:rsidTr="00EC657B">
        <w:trPr>
          <w:trHeight w:val="454"/>
          <w:jc w:val="center"/>
        </w:trPr>
        <w:tc>
          <w:tcPr>
            <w:tcW w:w="1800" w:type="dxa"/>
            <w:vAlign w:val="center"/>
          </w:tcPr>
          <w:p w14:paraId="275A19AA" w14:textId="18A19804" w:rsidR="006A715B" w:rsidRPr="002E0A00" w:rsidRDefault="006A715B" w:rsidP="006A715B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A71E08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D5I12821</w:t>
            </w:r>
          </w:p>
        </w:tc>
        <w:tc>
          <w:tcPr>
            <w:tcW w:w="3595" w:type="dxa"/>
            <w:vAlign w:val="center"/>
          </w:tcPr>
          <w:p w14:paraId="469761EB" w14:textId="77EEE764" w:rsidR="006A715B" w:rsidRPr="002E0A00" w:rsidRDefault="006A715B" w:rsidP="006A715B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1E21B5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"Workshop" (Atelier) S2</w:t>
            </w:r>
          </w:p>
        </w:tc>
        <w:tc>
          <w:tcPr>
            <w:tcW w:w="2324" w:type="dxa"/>
            <w:vAlign w:val="center"/>
          </w:tcPr>
          <w:p w14:paraId="389456CA" w14:textId="00AF7420" w:rsidR="006A715B" w:rsidRDefault="006A715B" w:rsidP="006A715B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TD</w:t>
            </w:r>
          </w:p>
        </w:tc>
        <w:tc>
          <w:tcPr>
            <w:tcW w:w="1386" w:type="dxa"/>
            <w:vAlign w:val="center"/>
          </w:tcPr>
          <w:p w14:paraId="2DD26072" w14:textId="260B20DF" w:rsidR="006A715B" w:rsidRDefault="006A715B" w:rsidP="006A715B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28h</w:t>
            </w:r>
          </w:p>
        </w:tc>
        <w:tc>
          <w:tcPr>
            <w:tcW w:w="1435" w:type="dxa"/>
            <w:vAlign w:val="center"/>
          </w:tcPr>
          <w:p w14:paraId="7ACABFD1" w14:textId="4DA719EB" w:rsidR="006A715B" w:rsidRDefault="006A715B" w:rsidP="006A715B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</w:t>
            </w:r>
          </w:p>
        </w:tc>
      </w:tr>
      <w:tr w:rsidR="006A715B" w:rsidRPr="00403A00" w14:paraId="1835B975" w14:textId="77777777" w:rsidTr="00EC657B">
        <w:trPr>
          <w:trHeight w:val="454"/>
          <w:jc w:val="center"/>
        </w:trPr>
        <w:tc>
          <w:tcPr>
            <w:tcW w:w="7719" w:type="dxa"/>
            <w:gridSpan w:val="3"/>
            <w:vAlign w:val="center"/>
          </w:tcPr>
          <w:p w14:paraId="23EA0E6F" w14:textId="1DA415AB" w:rsidR="006A715B" w:rsidRPr="00403A00" w:rsidRDefault="006A715B" w:rsidP="006A715B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403A00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Volume semestriel par étudiant</w:t>
            </w:r>
          </w:p>
        </w:tc>
        <w:tc>
          <w:tcPr>
            <w:tcW w:w="1386" w:type="dxa"/>
            <w:vAlign w:val="center"/>
          </w:tcPr>
          <w:p w14:paraId="65388619" w14:textId="3D0D9F60" w:rsidR="006A715B" w:rsidRPr="00403A00" w:rsidRDefault="006A715B" w:rsidP="006A715B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172h</w:t>
            </w:r>
          </w:p>
        </w:tc>
        <w:tc>
          <w:tcPr>
            <w:tcW w:w="1435" w:type="dxa"/>
            <w:vAlign w:val="center"/>
          </w:tcPr>
          <w:p w14:paraId="447D5BC0" w14:textId="1CB0F0AD" w:rsidR="006A715B" w:rsidRPr="00403A00" w:rsidRDefault="006A715B" w:rsidP="006A715B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30</w:t>
            </w:r>
          </w:p>
        </w:tc>
      </w:tr>
    </w:tbl>
    <w:p w14:paraId="601875C6" w14:textId="77777777" w:rsidR="00AA52C2" w:rsidRDefault="00AA52C2" w:rsidP="00161629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24"/>
          <w:szCs w:val="24"/>
          <w:lang w:eastAsia="fr-FR" w:bidi="fr-FR"/>
        </w:rPr>
      </w:pPr>
    </w:p>
    <w:p w14:paraId="256B1695" w14:textId="77777777" w:rsidR="008609C6" w:rsidRDefault="008609C6" w:rsidP="00161629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24"/>
          <w:szCs w:val="24"/>
          <w:lang w:eastAsia="fr-FR" w:bidi="fr-FR"/>
        </w:rPr>
      </w:pPr>
    </w:p>
    <w:p w14:paraId="184E09F4" w14:textId="77777777" w:rsidR="008609C6" w:rsidRDefault="008609C6" w:rsidP="00161629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24"/>
          <w:szCs w:val="24"/>
          <w:lang w:eastAsia="fr-FR" w:bidi="fr-FR"/>
        </w:rPr>
      </w:pPr>
    </w:p>
    <w:p w14:paraId="04E0957C" w14:textId="77777777" w:rsidR="008609C6" w:rsidRDefault="008609C6" w:rsidP="00161629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24"/>
          <w:szCs w:val="24"/>
          <w:lang w:eastAsia="fr-FR" w:bidi="fr-FR"/>
        </w:rPr>
      </w:pPr>
    </w:p>
    <w:p w14:paraId="36D3603B" w14:textId="77777777" w:rsidR="008609C6" w:rsidRDefault="008609C6" w:rsidP="00161629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24"/>
          <w:szCs w:val="24"/>
          <w:lang w:eastAsia="fr-FR" w:bidi="fr-FR"/>
        </w:rPr>
      </w:pPr>
    </w:p>
    <w:p w14:paraId="661F9B63" w14:textId="77777777" w:rsidR="008609C6" w:rsidRDefault="008609C6" w:rsidP="00161629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24"/>
          <w:szCs w:val="24"/>
          <w:lang w:eastAsia="fr-FR" w:bidi="fr-FR"/>
        </w:rPr>
      </w:pPr>
    </w:p>
    <w:p w14:paraId="65990AA4" w14:textId="77777777" w:rsidR="008609C6" w:rsidRDefault="008609C6" w:rsidP="00161629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24"/>
          <w:szCs w:val="24"/>
          <w:lang w:eastAsia="fr-FR" w:bidi="fr-FR"/>
        </w:rPr>
      </w:pPr>
    </w:p>
    <w:p w14:paraId="3B3A2213" w14:textId="77777777" w:rsidR="008609C6" w:rsidRDefault="008609C6" w:rsidP="00161629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24"/>
          <w:szCs w:val="24"/>
          <w:lang w:eastAsia="fr-FR" w:bidi="fr-FR"/>
        </w:rPr>
      </w:pPr>
    </w:p>
    <w:p w14:paraId="48C6232E" w14:textId="77777777" w:rsidR="008609C6" w:rsidRDefault="008609C6" w:rsidP="00161629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24"/>
          <w:szCs w:val="24"/>
          <w:lang w:eastAsia="fr-FR" w:bidi="fr-FR"/>
        </w:rPr>
      </w:pPr>
    </w:p>
    <w:p w14:paraId="419158E9" w14:textId="77777777" w:rsidR="00DA5DCD" w:rsidRDefault="00DA5DCD" w:rsidP="007C650A">
      <w:pPr>
        <w:pStyle w:val="Titre1"/>
        <w:spacing w:before="0"/>
        <w:rPr>
          <w:b/>
          <w:bCs/>
        </w:rPr>
        <w:sectPr w:rsidR="00DA5DCD" w:rsidSect="00D032DE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Grilledutableau"/>
        <w:tblW w:w="10540" w:type="dxa"/>
        <w:jc w:val="center"/>
        <w:tblLayout w:type="fixed"/>
        <w:tblLook w:val="04A0" w:firstRow="1" w:lastRow="0" w:firstColumn="1" w:lastColumn="0" w:noHBand="0" w:noVBand="1"/>
      </w:tblPr>
      <w:tblGrid>
        <w:gridCol w:w="1800"/>
        <w:gridCol w:w="3595"/>
        <w:gridCol w:w="2324"/>
        <w:gridCol w:w="1386"/>
        <w:gridCol w:w="1435"/>
      </w:tblGrid>
      <w:tr w:rsidR="008609C6" w14:paraId="669FE2C4" w14:textId="77777777" w:rsidTr="008609C6">
        <w:trPr>
          <w:trHeight w:val="1134"/>
          <w:jc w:val="center"/>
        </w:trPr>
        <w:tc>
          <w:tcPr>
            <w:tcW w:w="1054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406CEE" w14:textId="77777777" w:rsidR="008609C6" w:rsidRPr="007C650A" w:rsidRDefault="008609C6" w:rsidP="007C650A">
            <w:pPr>
              <w:pStyle w:val="Titre1"/>
              <w:spacing w:before="0"/>
              <w:rPr>
                <w:b/>
                <w:bCs/>
                <w:color w:val="FFFFFF" w:themeColor="background1"/>
                <w:sz w:val="24"/>
                <w:szCs w:val="24"/>
              </w:rPr>
            </w:pPr>
            <w:bookmarkStart w:id="16" w:name="_Toc211351105"/>
            <w:r w:rsidRPr="007C650A">
              <w:rPr>
                <w:b/>
                <w:bCs/>
              </w:rPr>
              <w:lastRenderedPageBreak/>
              <w:t>MRD503 MASTER 2 RECHERCHE ART ET CREATION INTERNATIONALE</w:t>
            </w:r>
            <w:bookmarkEnd w:id="16"/>
          </w:p>
        </w:tc>
      </w:tr>
      <w:tr w:rsidR="008609C6" w14:paraId="7B3787E7" w14:textId="77777777" w:rsidTr="008609C6">
        <w:trPr>
          <w:trHeight w:val="851"/>
          <w:jc w:val="center"/>
        </w:trPr>
        <w:tc>
          <w:tcPr>
            <w:tcW w:w="1054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ECB603B" w14:textId="77777777" w:rsidR="008609C6" w:rsidRDefault="008609C6" w:rsidP="008609C6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4"/>
                <w:szCs w:val="24"/>
              </w:rPr>
            </w:pP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</w:rPr>
              <w:t>1</w:t>
            </w: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  <w:vertAlign w:val="superscript"/>
              </w:rPr>
              <w:t>ER</w:t>
            </w: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</w:rPr>
              <w:t xml:space="preserve"> SEMESTRE</w:t>
            </w:r>
          </w:p>
        </w:tc>
      </w:tr>
      <w:tr w:rsidR="008609C6" w:rsidRPr="00403A00" w14:paraId="09261C26" w14:textId="77777777" w:rsidTr="00A16B8C">
        <w:trPr>
          <w:trHeight w:val="454"/>
          <w:jc w:val="center"/>
        </w:trPr>
        <w:tc>
          <w:tcPr>
            <w:tcW w:w="1800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1C65AC45" w14:textId="77777777" w:rsidR="008609C6" w:rsidRPr="00297055" w:rsidRDefault="008609C6" w:rsidP="001C1DC6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297055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CODE</w:t>
            </w:r>
          </w:p>
        </w:tc>
        <w:tc>
          <w:tcPr>
            <w:tcW w:w="3595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038E9695" w14:textId="77777777" w:rsidR="008609C6" w:rsidRPr="00297055" w:rsidRDefault="008609C6" w:rsidP="008609C6">
            <w:pPr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297055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ENSEIGNEMENT</w:t>
            </w:r>
          </w:p>
        </w:tc>
        <w:tc>
          <w:tcPr>
            <w:tcW w:w="2324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1033787F" w14:textId="77777777" w:rsidR="008609C6" w:rsidRPr="00297055" w:rsidRDefault="008609C6" w:rsidP="008609C6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297055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MODALITE</w:t>
            </w:r>
          </w:p>
        </w:tc>
        <w:tc>
          <w:tcPr>
            <w:tcW w:w="1386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21A2539D" w14:textId="77777777" w:rsidR="008609C6" w:rsidRPr="00297055" w:rsidRDefault="008609C6" w:rsidP="008609C6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297055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HEURES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6B6E7FB4" w14:textId="77777777" w:rsidR="008609C6" w:rsidRPr="00297055" w:rsidRDefault="008609C6" w:rsidP="008609C6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297055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CREDITS</w:t>
            </w:r>
          </w:p>
        </w:tc>
      </w:tr>
      <w:tr w:rsidR="00CA5E7C" w:rsidRPr="00403A00" w14:paraId="68A91511" w14:textId="77777777" w:rsidTr="00A16B8C">
        <w:trPr>
          <w:trHeight w:val="454"/>
          <w:jc w:val="center"/>
        </w:trPr>
        <w:tc>
          <w:tcPr>
            <w:tcW w:w="1800" w:type="dxa"/>
            <w:vAlign w:val="center"/>
          </w:tcPr>
          <w:p w14:paraId="161285BF" w14:textId="6951E011" w:rsidR="00CA5E7C" w:rsidRPr="00940668" w:rsidRDefault="00CA5E7C" w:rsidP="00CA5E7C">
            <w:pPr>
              <w:jc w:val="center"/>
              <w:rPr>
                <w:rFonts w:ascii="Brandon Grotesque Regular" w:hAnsi="Brandon Grotesque Regular"/>
                <w:b/>
                <w:color w:val="002060"/>
                <w:sz w:val="24"/>
                <w:szCs w:val="24"/>
              </w:rPr>
            </w:pPr>
            <w:r w:rsidRPr="00517554">
              <w:rPr>
                <w:rFonts w:ascii="Brandon Grotesque Regular" w:hAnsi="Brandon Grotesque Regular"/>
                <w:b/>
                <w:color w:val="002060"/>
                <w:sz w:val="24"/>
                <w:szCs w:val="24"/>
              </w:rPr>
              <w:t>D5R70125</w:t>
            </w:r>
          </w:p>
        </w:tc>
        <w:tc>
          <w:tcPr>
            <w:tcW w:w="3595" w:type="dxa"/>
            <w:vAlign w:val="center"/>
          </w:tcPr>
          <w:p w14:paraId="5FA19CBE" w14:textId="7DEDC80D" w:rsidR="00CA5E7C" w:rsidRPr="00631640" w:rsidRDefault="00CA5E7C" w:rsidP="00CA5E7C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FA5B1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Arts et enjeux de société</w:t>
            </w: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 3</w:t>
            </w:r>
          </w:p>
        </w:tc>
        <w:tc>
          <w:tcPr>
            <w:tcW w:w="2324" w:type="dxa"/>
            <w:vAlign w:val="center"/>
          </w:tcPr>
          <w:p w14:paraId="5607133E" w14:textId="4ACA9485" w:rsidR="00CA5E7C" w:rsidRPr="00631640" w:rsidRDefault="00CA5E7C" w:rsidP="00CA5E7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CM</w:t>
            </w:r>
          </w:p>
        </w:tc>
        <w:tc>
          <w:tcPr>
            <w:tcW w:w="1386" w:type="dxa"/>
            <w:vAlign w:val="center"/>
          </w:tcPr>
          <w:p w14:paraId="687A12C7" w14:textId="06402041" w:rsidR="00CA5E7C" w:rsidRPr="00631640" w:rsidRDefault="00CA5E7C" w:rsidP="00CA5E7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2E2F53A8" w14:textId="64E2A8F3" w:rsidR="00CA5E7C" w:rsidRPr="00631640" w:rsidRDefault="00CA5E7C" w:rsidP="00CA5E7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6</w:t>
            </w:r>
          </w:p>
        </w:tc>
      </w:tr>
      <w:tr w:rsidR="00CA5E7C" w:rsidRPr="00403A00" w14:paraId="3EA43FE6" w14:textId="77777777" w:rsidTr="00A16B8C">
        <w:trPr>
          <w:trHeight w:val="454"/>
          <w:jc w:val="center"/>
        </w:trPr>
        <w:tc>
          <w:tcPr>
            <w:tcW w:w="1800" w:type="dxa"/>
            <w:vAlign w:val="center"/>
          </w:tcPr>
          <w:p w14:paraId="399A207E" w14:textId="3500938A" w:rsidR="00CA5E7C" w:rsidRPr="00940668" w:rsidRDefault="00CA5E7C" w:rsidP="00CA5E7C">
            <w:pPr>
              <w:jc w:val="center"/>
              <w:rPr>
                <w:rFonts w:ascii="Brandon Grotesque Regular" w:hAnsi="Brandon Grotesque Regular"/>
                <w:b/>
                <w:color w:val="002060"/>
                <w:sz w:val="24"/>
                <w:szCs w:val="24"/>
              </w:rPr>
            </w:pPr>
            <w:r w:rsidRPr="009B18B8">
              <w:rPr>
                <w:rFonts w:ascii="Brandon Grotesque Regular" w:hAnsi="Brandon Grotesque Regular"/>
                <w:b/>
                <w:color w:val="002060"/>
                <w:sz w:val="24"/>
                <w:szCs w:val="24"/>
              </w:rPr>
              <w:t>D5R</w:t>
            </w:r>
            <w:r>
              <w:rPr>
                <w:rFonts w:ascii="Brandon Grotesque Regular" w:hAnsi="Brandon Grotesque Regular"/>
                <w:b/>
                <w:color w:val="002060"/>
                <w:sz w:val="24"/>
                <w:szCs w:val="24"/>
              </w:rPr>
              <w:t>70325</w:t>
            </w:r>
          </w:p>
        </w:tc>
        <w:tc>
          <w:tcPr>
            <w:tcW w:w="3595" w:type="dxa"/>
            <w:vAlign w:val="center"/>
          </w:tcPr>
          <w:p w14:paraId="68DD4A27" w14:textId="252E519C" w:rsidR="00CA5E7C" w:rsidRPr="00631640" w:rsidRDefault="00CA5E7C" w:rsidP="00CA5E7C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FA5B1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Interface, art et esthétique S1</w:t>
            </w:r>
          </w:p>
        </w:tc>
        <w:tc>
          <w:tcPr>
            <w:tcW w:w="2324" w:type="dxa"/>
            <w:vAlign w:val="center"/>
          </w:tcPr>
          <w:p w14:paraId="0C72A5D8" w14:textId="25309664" w:rsidR="00CA5E7C" w:rsidRPr="00631640" w:rsidRDefault="00CA5E7C" w:rsidP="00CA5E7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CM</w:t>
            </w:r>
          </w:p>
        </w:tc>
        <w:tc>
          <w:tcPr>
            <w:tcW w:w="1386" w:type="dxa"/>
            <w:vAlign w:val="center"/>
          </w:tcPr>
          <w:p w14:paraId="2551039F" w14:textId="0F98E129" w:rsidR="00CA5E7C" w:rsidRPr="00631640" w:rsidRDefault="00CA5E7C" w:rsidP="00CA5E7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12h</w:t>
            </w:r>
          </w:p>
        </w:tc>
        <w:tc>
          <w:tcPr>
            <w:tcW w:w="1435" w:type="dxa"/>
            <w:vAlign w:val="center"/>
          </w:tcPr>
          <w:p w14:paraId="3004AE6C" w14:textId="3BE0CFE3" w:rsidR="00CA5E7C" w:rsidRPr="00631640" w:rsidRDefault="00CA5E7C" w:rsidP="00CA5E7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631640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</w:t>
            </w:r>
          </w:p>
        </w:tc>
      </w:tr>
      <w:tr w:rsidR="00CA5E7C" w:rsidRPr="00403A00" w14:paraId="5E264CB0" w14:textId="77777777" w:rsidTr="00A16B8C">
        <w:trPr>
          <w:trHeight w:val="454"/>
          <w:jc w:val="center"/>
        </w:trPr>
        <w:tc>
          <w:tcPr>
            <w:tcW w:w="1800" w:type="dxa"/>
            <w:vAlign w:val="center"/>
          </w:tcPr>
          <w:p w14:paraId="3E342C27" w14:textId="5D5D2F86" w:rsidR="00CA5E7C" w:rsidRPr="00940668" w:rsidRDefault="00CA5E7C" w:rsidP="00CA5E7C">
            <w:pPr>
              <w:jc w:val="center"/>
              <w:rPr>
                <w:rFonts w:ascii="Brandon Grotesque Regular" w:hAnsi="Brandon Grotesque Regular"/>
                <w:b/>
                <w:color w:val="002060"/>
                <w:sz w:val="24"/>
                <w:szCs w:val="24"/>
              </w:rPr>
            </w:pPr>
            <w:r w:rsidRPr="009B18B8">
              <w:rPr>
                <w:rFonts w:ascii="Brandon Grotesque Regular" w:hAnsi="Brandon Grotesque Regular"/>
                <w:b/>
                <w:color w:val="002060"/>
                <w:sz w:val="24"/>
                <w:szCs w:val="24"/>
              </w:rPr>
              <w:t>D5R31116</w:t>
            </w:r>
          </w:p>
        </w:tc>
        <w:tc>
          <w:tcPr>
            <w:tcW w:w="3595" w:type="dxa"/>
            <w:vAlign w:val="center"/>
          </w:tcPr>
          <w:p w14:paraId="728EA696" w14:textId="06AF4151" w:rsidR="00CA5E7C" w:rsidRPr="00631640" w:rsidRDefault="00CA5E7C" w:rsidP="00CA5E7C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  <w:lang w:val="en-US"/>
              </w:rPr>
            </w:pPr>
            <w:r w:rsidRPr="00631640">
              <w:rPr>
                <w:rFonts w:ascii="Brandon Grotesque Regular" w:hAnsi="Brandon Grotesque Regular"/>
                <w:b/>
                <w:color w:val="002060"/>
                <w:sz w:val="20"/>
                <w:szCs w:val="20"/>
                <w:lang w:val="en-US"/>
              </w:rPr>
              <w:t xml:space="preserve">Graduate studio critique / </w:t>
            </w: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  <w:lang w:val="en-US"/>
              </w:rPr>
              <w:t>C</w:t>
            </w:r>
            <w:r w:rsidRPr="00631640">
              <w:rPr>
                <w:rFonts w:ascii="Brandon Grotesque Regular" w:hAnsi="Brandon Grotesque Regular"/>
                <w:b/>
                <w:color w:val="002060"/>
                <w:sz w:val="20"/>
                <w:szCs w:val="20"/>
                <w:lang w:val="en-US"/>
              </w:rPr>
              <w:t>ritical theory</w:t>
            </w:r>
          </w:p>
        </w:tc>
        <w:tc>
          <w:tcPr>
            <w:tcW w:w="2324" w:type="dxa"/>
            <w:vAlign w:val="center"/>
          </w:tcPr>
          <w:p w14:paraId="6599C133" w14:textId="44903697" w:rsidR="00CA5E7C" w:rsidRPr="00631640" w:rsidRDefault="00CA5E7C" w:rsidP="00CA5E7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Théorique/Pratique CM</w:t>
            </w:r>
          </w:p>
        </w:tc>
        <w:tc>
          <w:tcPr>
            <w:tcW w:w="1386" w:type="dxa"/>
            <w:vAlign w:val="center"/>
          </w:tcPr>
          <w:p w14:paraId="5695B358" w14:textId="522DF71C" w:rsidR="00CA5E7C" w:rsidRPr="00631640" w:rsidRDefault="00CA5E7C" w:rsidP="00CA5E7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480E0D70" w14:textId="3A1BE5DC" w:rsidR="00CA5E7C" w:rsidRPr="00631640" w:rsidRDefault="00CA5E7C" w:rsidP="00CA5E7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  <w:lang w:val="en-US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  <w:lang w:val="en-US"/>
              </w:rPr>
              <w:t>3</w:t>
            </w:r>
          </w:p>
        </w:tc>
      </w:tr>
      <w:tr w:rsidR="00CA5E7C" w:rsidRPr="00403A00" w14:paraId="7A525A0C" w14:textId="77777777" w:rsidTr="00A16B8C">
        <w:trPr>
          <w:trHeight w:val="454"/>
          <w:jc w:val="center"/>
        </w:trPr>
        <w:tc>
          <w:tcPr>
            <w:tcW w:w="1800" w:type="dxa"/>
            <w:vAlign w:val="center"/>
          </w:tcPr>
          <w:p w14:paraId="7E58F551" w14:textId="5BDAF85B" w:rsidR="00CA5E7C" w:rsidRPr="00940668" w:rsidRDefault="00CA5E7C" w:rsidP="00CA5E7C">
            <w:pPr>
              <w:jc w:val="center"/>
              <w:rPr>
                <w:rFonts w:ascii="Brandon Grotesque Regular" w:hAnsi="Brandon Grotesque Regular"/>
                <w:b/>
                <w:color w:val="002060"/>
                <w:sz w:val="24"/>
                <w:szCs w:val="24"/>
              </w:rPr>
            </w:pPr>
            <w:r w:rsidRPr="00FA5B13">
              <w:rPr>
                <w:rFonts w:ascii="Brandon Grotesque Regular" w:hAnsi="Brandon Grotesque Regular"/>
                <w:b/>
                <w:color w:val="002060"/>
                <w:sz w:val="24"/>
                <w:szCs w:val="24"/>
              </w:rPr>
              <w:t>F5PZ0821</w:t>
            </w:r>
          </w:p>
        </w:tc>
        <w:tc>
          <w:tcPr>
            <w:tcW w:w="3595" w:type="dxa"/>
            <w:vAlign w:val="center"/>
          </w:tcPr>
          <w:p w14:paraId="35C82E85" w14:textId="319A1478" w:rsidR="00CA5E7C" w:rsidRPr="00631640" w:rsidRDefault="00CA5E7C" w:rsidP="00CA5E7C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FA5B1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Financement de projets créatif et fundraising (collecte de fonds)</w:t>
            </w:r>
          </w:p>
        </w:tc>
        <w:tc>
          <w:tcPr>
            <w:tcW w:w="2324" w:type="dxa"/>
            <w:vAlign w:val="center"/>
          </w:tcPr>
          <w:p w14:paraId="5BAD752A" w14:textId="27B8087B" w:rsidR="00CA5E7C" w:rsidRPr="00631640" w:rsidRDefault="00CA5E7C" w:rsidP="00CA5E7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CM</w:t>
            </w:r>
          </w:p>
        </w:tc>
        <w:tc>
          <w:tcPr>
            <w:tcW w:w="1386" w:type="dxa"/>
            <w:vAlign w:val="center"/>
          </w:tcPr>
          <w:p w14:paraId="2874A5B9" w14:textId="1D107353" w:rsidR="00CA5E7C" w:rsidRPr="00631640" w:rsidRDefault="00CA5E7C" w:rsidP="00CA5E7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18h</w:t>
            </w:r>
          </w:p>
        </w:tc>
        <w:tc>
          <w:tcPr>
            <w:tcW w:w="1435" w:type="dxa"/>
            <w:vAlign w:val="center"/>
          </w:tcPr>
          <w:p w14:paraId="1E067F67" w14:textId="7294B0CB" w:rsidR="00CA5E7C" w:rsidRPr="00631640" w:rsidRDefault="00CA5E7C" w:rsidP="00CA5E7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</w:t>
            </w:r>
          </w:p>
        </w:tc>
      </w:tr>
      <w:tr w:rsidR="00CA5E7C" w:rsidRPr="00403A00" w14:paraId="1E0DAC87" w14:textId="77777777" w:rsidTr="00A16B8C">
        <w:trPr>
          <w:trHeight w:val="454"/>
          <w:jc w:val="center"/>
        </w:trPr>
        <w:tc>
          <w:tcPr>
            <w:tcW w:w="1800" w:type="dxa"/>
            <w:vAlign w:val="center"/>
          </w:tcPr>
          <w:p w14:paraId="44557113" w14:textId="79A6BE17" w:rsidR="00CA5E7C" w:rsidRPr="00940668" w:rsidRDefault="00CA5E7C" w:rsidP="00CA5E7C">
            <w:pPr>
              <w:jc w:val="center"/>
              <w:rPr>
                <w:rFonts w:ascii="Brandon Grotesque Regular" w:hAnsi="Brandon Grotesque Regular"/>
                <w:b/>
                <w:color w:val="002060"/>
                <w:sz w:val="24"/>
                <w:szCs w:val="24"/>
              </w:rPr>
            </w:pPr>
            <w:r w:rsidRPr="00517554">
              <w:rPr>
                <w:rFonts w:ascii="Brandon Grotesque Regular" w:hAnsi="Brandon Grotesque Regular"/>
                <w:b/>
                <w:color w:val="002060"/>
                <w:sz w:val="24"/>
                <w:szCs w:val="24"/>
              </w:rPr>
              <w:t>D5R70725</w:t>
            </w:r>
          </w:p>
        </w:tc>
        <w:tc>
          <w:tcPr>
            <w:tcW w:w="3595" w:type="dxa"/>
            <w:vAlign w:val="center"/>
          </w:tcPr>
          <w:p w14:paraId="1CDFC357" w14:textId="3DEE9DAA" w:rsidR="00CA5E7C" w:rsidRPr="00631640" w:rsidRDefault="00CA5E7C" w:rsidP="00CA5E7C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FA5B1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Atelier-séminaire adossé à une institution artistique</w:t>
            </w:r>
          </w:p>
        </w:tc>
        <w:tc>
          <w:tcPr>
            <w:tcW w:w="2324" w:type="dxa"/>
            <w:vAlign w:val="center"/>
          </w:tcPr>
          <w:p w14:paraId="4F55A77D" w14:textId="14A456C4" w:rsidR="00CA5E7C" w:rsidRPr="00631640" w:rsidRDefault="00CA5E7C" w:rsidP="00CA5E7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Pratique CM</w:t>
            </w:r>
          </w:p>
        </w:tc>
        <w:tc>
          <w:tcPr>
            <w:tcW w:w="1386" w:type="dxa"/>
            <w:vAlign w:val="center"/>
          </w:tcPr>
          <w:p w14:paraId="240739CF" w14:textId="6DC8B08A" w:rsidR="00CA5E7C" w:rsidRPr="00631640" w:rsidRDefault="00CA5E7C" w:rsidP="00CA5E7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4441740B" w14:textId="218CA7EC" w:rsidR="00CA5E7C" w:rsidRPr="00631640" w:rsidRDefault="00CA5E7C" w:rsidP="00CA5E7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631640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</w:t>
            </w:r>
          </w:p>
        </w:tc>
      </w:tr>
      <w:tr w:rsidR="00CA5E7C" w:rsidRPr="00403A00" w14:paraId="65A07901" w14:textId="77777777" w:rsidTr="00A16B8C">
        <w:trPr>
          <w:trHeight w:val="454"/>
          <w:jc w:val="center"/>
        </w:trPr>
        <w:tc>
          <w:tcPr>
            <w:tcW w:w="1800" w:type="dxa"/>
            <w:vAlign w:val="center"/>
          </w:tcPr>
          <w:p w14:paraId="46302F9C" w14:textId="2C12DF34" w:rsidR="00CA5E7C" w:rsidRPr="009B18B8" w:rsidRDefault="00CA5E7C" w:rsidP="00CA5E7C">
            <w:pPr>
              <w:jc w:val="center"/>
              <w:rPr>
                <w:rFonts w:ascii="Brandon Grotesque Regular" w:hAnsi="Brandon Grotesque Regular"/>
                <w:b/>
                <w:color w:val="002060"/>
                <w:sz w:val="24"/>
                <w:szCs w:val="24"/>
              </w:rPr>
            </w:pPr>
            <w:r w:rsidRPr="00FA5B13">
              <w:rPr>
                <w:rFonts w:ascii="Brandon Grotesque Regular" w:hAnsi="Brandon Grotesque Regular"/>
                <w:b/>
                <w:color w:val="002060"/>
                <w:sz w:val="24"/>
                <w:szCs w:val="24"/>
              </w:rPr>
              <w:t>D5030525</w:t>
            </w:r>
          </w:p>
        </w:tc>
        <w:tc>
          <w:tcPr>
            <w:tcW w:w="3595" w:type="dxa"/>
            <w:vAlign w:val="center"/>
          </w:tcPr>
          <w:p w14:paraId="419F5A2D" w14:textId="6B0998E4" w:rsidR="00CA5E7C" w:rsidRPr="00631640" w:rsidRDefault="00CA5E7C" w:rsidP="00CA5E7C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FA5B1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Méthodologie de Création-Recherche en milieu international : 36 h semestrielles</w:t>
            </w:r>
          </w:p>
        </w:tc>
        <w:tc>
          <w:tcPr>
            <w:tcW w:w="2324" w:type="dxa"/>
            <w:vAlign w:val="center"/>
          </w:tcPr>
          <w:p w14:paraId="19533669" w14:textId="6A3B5C36" w:rsidR="00CA5E7C" w:rsidRDefault="00CA5E7C" w:rsidP="00CA5E7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CM</w:t>
            </w:r>
          </w:p>
        </w:tc>
        <w:tc>
          <w:tcPr>
            <w:tcW w:w="1386" w:type="dxa"/>
            <w:vAlign w:val="center"/>
          </w:tcPr>
          <w:p w14:paraId="285B0741" w14:textId="024D675A" w:rsidR="00CA5E7C" w:rsidRDefault="00CA5E7C" w:rsidP="00CA5E7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36h</w:t>
            </w:r>
          </w:p>
        </w:tc>
        <w:tc>
          <w:tcPr>
            <w:tcW w:w="1435" w:type="dxa"/>
            <w:vAlign w:val="center"/>
          </w:tcPr>
          <w:p w14:paraId="4732096D" w14:textId="6E82921A" w:rsidR="00CA5E7C" w:rsidRPr="00631640" w:rsidRDefault="00CA5E7C" w:rsidP="00CA5E7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631640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</w:t>
            </w: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0</w:t>
            </w:r>
          </w:p>
        </w:tc>
      </w:tr>
      <w:tr w:rsidR="00CA5E7C" w:rsidRPr="00403A00" w14:paraId="4DDB900E" w14:textId="77777777" w:rsidTr="00A16B8C">
        <w:trPr>
          <w:trHeight w:val="454"/>
          <w:jc w:val="center"/>
        </w:trPr>
        <w:tc>
          <w:tcPr>
            <w:tcW w:w="1800" w:type="dxa"/>
            <w:vAlign w:val="center"/>
          </w:tcPr>
          <w:p w14:paraId="77819A7E" w14:textId="222BE84F" w:rsidR="00CA5E7C" w:rsidRPr="009B18B8" w:rsidRDefault="00CA5E7C" w:rsidP="00CA5E7C">
            <w:pPr>
              <w:jc w:val="center"/>
              <w:rPr>
                <w:rFonts w:ascii="Brandon Grotesque Regular" w:hAnsi="Brandon Grotesque Regular"/>
                <w:b/>
                <w:color w:val="002060"/>
                <w:sz w:val="24"/>
                <w:szCs w:val="24"/>
              </w:rPr>
            </w:pPr>
            <w:r w:rsidRPr="00FA5B13">
              <w:rPr>
                <w:rFonts w:ascii="Brandon Grotesque Regular" w:hAnsi="Brandon Grotesque Regular"/>
                <w:b/>
                <w:color w:val="002060"/>
                <w:sz w:val="24"/>
                <w:szCs w:val="24"/>
              </w:rPr>
              <w:t>D5R70925</w:t>
            </w:r>
          </w:p>
        </w:tc>
        <w:tc>
          <w:tcPr>
            <w:tcW w:w="3595" w:type="dxa"/>
            <w:vAlign w:val="center"/>
          </w:tcPr>
          <w:p w14:paraId="4210DA9B" w14:textId="097BE8A8" w:rsidR="00CA5E7C" w:rsidRPr="00631640" w:rsidRDefault="00CA5E7C" w:rsidP="00CA5E7C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517554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Ateliers intensifs techniques des médias 3 (sem.1)</w:t>
            </w:r>
          </w:p>
        </w:tc>
        <w:tc>
          <w:tcPr>
            <w:tcW w:w="2324" w:type="dxa"/>
            <w:vAlign w:val="center"/>
          </w:tcPr>
          <w:p w14:paraId="1B9F5416" w14:textId="71993338" w:rsidR="00CA5E7C" w:rsidRDefault="00CA5E7C" w:rsidP="00CA5E7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Pratique TD</w:t>
            </w:r>
          </w:p>
        </w:tc>
        <w:tc>
          <w:tcPr>
            <w:tcW w:w="1386" w:type="dxa"/>
            <w:vAlign w:val="center"/>
          </w:tcPr>
          <w:p w14:paraId="4A69996C" w14:textId="1D4EE268" w:rsidR="00CA5E7C" w:rsidRDefault="00CA5E7C" w:rsidP="00CA5E7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18h</w:t>
            </w:r>
          </w:p>
        </w:tc>
        <w:tc>
          <w:tcPr>
            <w:tcW w:w="1435" w:type="dxa"/>
            <w:vAlign w:val="center"/>
          </w:tcPr>
          <w:p w14:paraId="502F9E5F" w14:textId="76507B62" w:rsidR="00CA5E7C" w:rsidRPr="00631640" w:rsidRDefault="00CA5E7C" w:rsidP="00CA5E7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</w:t>
            </w:r>
          </w:p>
        </w:tc>
      </w:tr>
      <w:tr w:rsidR="00CA5E7C" w:rsidRPr="00403A00" w14:paraId="1D03C137" w14:textId="77777777" w:rsidTr="00A16B8C">
        <w:trPr>
          <w:trHeight w:val="454"/>
          <w:jc w:val="center"/>
        </w:trPr>
        <w:tc>
          <w:tcPr>
            <w:tcW w:w="7719" w:type="dxa"/>
            <w:gridSpan w:val="3"/>
            <w:tcBorders>
              <w:bottom w:val="single" w:sz="4" w:space="0" w:color="auto"/>
            </w:tcBorders>
            <w:vAlign w:val="center"/>
          </w:tcPr>
          <w:p w14:paraId="0DA08B6A" w14:textId="2109667D" w:rsidR="00CA5E7C" w:rsidRPr="00297055" w:rsidRDefault="00CA5E7C" w:rsidP="00CA5E7C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297055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Volume semestriel par étudiant</w:t>
            </w:r>
          </w:p>
        </w:tc>
        <w:tc>
          <w:tcPr>
            <w:tcW w:w="1386" w:type="dxa"/>
            <w:tcBorders>
              <w:bottom w:val="single" w:sz="4" w:space="0" w:color="auto"/>
            </w:tcBorders>
            <w:vAlign w:val="center"/>
          </w:tcPr>
          <w:p w14:paraId="63112936" w14:textId="1F73CA66" w:rsidR="00CA5E7C" w:rsidRPr="00297055" w:rsidRDefault="00CA5E7C" w:rsidP="00CA5E7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156h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vAlign w:val="center"/>
          </w:tcPr>
          <w:p w14:paraId="2466F64E" w14:textId="03B616EE" w:rsidR="00CA5E7C" w:rsidRPr="00297055" w:rsidRDefault="00CA5E7C" w:rsidP="00CA5E7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297055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30</w:t>
            </w:r>
          </w:p>
        </w:tc>
      </w:tr>
      <w:tr w:rsidR="00631640" w:rsidRPr="003D3D73" w14:paraId="1BDAFA10" w14:textId="77777777" w:rsidTr="008609C6">
        <w:trPr>
          <w:trHeight w:val="851"/>
          <w:jc w:val="center"/>
        </w:trPr>
        <w:tc>
          <w:tcPr>
            <w:tcW w:w="105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4181B45" w14:textId="16CB139B" w:rsidR="00631640" w:rsidRPr="003D3D73" w:rsidRDefault="00631640" w:rsidP="00631640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4"/>
                <w:szCs w:val="24"/>
              </w:rPr>
            </w:pP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</w:rPr>
              <w:t>2</w:t>
            </w: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  <w:vertAlign w:val="superscript"/>
              </w:rPr>
              <w:t>E</w:t>
            </w:r>
            <w:r w:rsidR="0049390D">
              <w:rPr>
                <w:rFonts w:ascii="Brandon Grotesque Regular" w:hAnsi="Brandon Grotesque Regular"/>
                <w:b/>
                <w:color w:val="002060"/>
                <w:sz w:val="32"/>
                <w:szCs w:val="32"/>
                <w:vertAlign w:val="superscript"/>
              </w:rPr>
              <w:t>ME</w:t>
            </w: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</w:rPr>
              <w:t xml:space="preserve"> SEMESTRE</w:t>
            </w:r>
          </w:p>
        </w:tc>
      </w:tr>
      <w:tr w:rsidR="00631640" w:rsidRPr="00403A00" w14:paraId="2757F9DB" w14:textId="77777777" w:rsidTr="00A16B8C">
        <w:trPr>
          <w:trHeight w:val="454"/>
          <w:jc w:val="center"/>
        </w:trPr>
        <w:tc>
          <w:tcPr>
            <w:tcW w:w="1800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3AB8030B" w14:textId="77777777" w:rsidR="00631640" w:rsidRPr="00403A00" w:rsidRDefault="00631640" w:rsidP="001C1DC6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403A00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CODE</w:t>
            </w:r>
          </w:p>
        </w:tc>
        <w:tc>
          <w:tcPr>
            <w:tcW w:w="3595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40597E8F" w14:textId="77777777" w:rsidR="00631640" w:rsidRPr="00403A00" w:rsidRDefault="00631640" w:rsidP="00631640">
            <w:pPr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403A00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ENSEIGNEMENT</w:t>
            </w:r>
          </w:p>
        </w:tc>
        <w:tc>
          <w:tcPr>
            <w:tcW w:w="2324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44590B51" w14:textId="77777777" w:rsidR="00631640" w:rsidRPr="00403A00" w:rsidRDefault="00631640" w:rsidP="001C1DC6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403A00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MODALITE</w:t>
            </w:r>
          </w:p>
        </w:tc>
        <w:tc>
          <w:tcPr>
            <w:tcW w:w="1386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2713F453" w14:textId="77777777" w:rsidR="00631640" w:rsidRPr="00403A00" w:rsidRDefault="00631640" w:rsidP="00631640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403A00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HEURES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4390DC15" w14:textId="77777777" w:rsidR="00631640" w:rsidRPr="00403A00" w:rsidRDefault="00631640" w:rsidP="00631640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403A00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CREDITS</w:t>
            </w:r>
          </w:p>
        </w:tc>
      </w:tr>
      <w:tr w:rsidR="00A16B8C" w:rsidRPr="00403A00" w14:paraId="68578198" w14:textId="77777777" w:rsidTr="00A16B8C">
        <w:trPr>
          <w:trHeight w:val="454"/>
          <w:jc w:val="center"/>
        </w:trPr>
        <w:tc>
          <w:tcPr>
            <w:tcW w:w="1800" w:type="dxa"/>
            <w:vAlign w:val="center"/>
          </w:tcPr>
          <w:p w14:paraId="09C4661C" w14:textId="6CC017E9" w:rsidR="00A16B8C" w:rsidRPr="00631640" w:rsidRDefault="00A16B8C" w:rsidP="00A16B8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3024E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D5030225</w:t>
            </w:r>
          </w:p>
        </w:tc>
        <w:tc>
          <w:tcPr>
            <w:tcW w:w="3595" w:type="dxa"/>
            <w:vAlign w:val="center"/>
          </w:tcPr>
          <w:p w14:paraId="4E8DFB71" w14:textId="20623BCF" w:rsidR="00A16B8C" w:rsidRPr="00631640" w:rsidRDefault="00A16B8C" w:rsidP="00A16B8C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  <w:lang w:val="en-US"/>
              </w:rPr>
            </w:pPr>
            <w:r w:rsidRPr="0033024E">
              <w:rPr>
                <w:rFonts w:ascii="Brandon Grotesque Regular" w:hAnsi="Brandon Grotesque Regular"/>
                <w:b/>
                <w:color w:val="002060"/>
                <w:sz w:val="20"/>
                <w:szCs w:val="20"/>
                <w:lang w:val="en-US"/>
              </w:rPr>
              <w:t>Création - recherche à l'international</w:t>
            </w:r>
          </w:p>
        </w:tc>
        <w:tc>
          <w:tcPr>
            <w:tcW w:w="2324" w:type="dxa"/>
            <w:vAlign w:val="center"/>
          </w:tcPr>
          <w:p w14:paraId="37F3EB87" w14:textId="739D38E8" w:rsidR="00A16B8C" w:rsidRDefault="00A16B8C" w:rsidP="00A16B8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CM</w:t>
            </w:r>
          </w:p>
        </w:tc>
        <w:tc>
          <w:tcPr>
            <w:tcW w:w="1386" w:type="dxa"/>
            <w:vAlign w:val="center"/>
          </w:tcPr>
          <w:p w14:paraId="239F6CD7" w14:textId="719D0BC6" w:rsidR="00A16B8C" w:rsidRDefault="00A16B8C" w:rsidP="00A16B8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361F42EE" w14:textId="30D98F8F" w:rsidR="00A16B8C" w:rsidRPr="00631640" w:rsidRDefault="00A16B8C" w:rsidP="00A16B8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  <w:lang w:val="en-US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  <w:lang w:val="en-US"/>
              </w:rPr>
              <w:t>5</w:t>
            </w:r>
          </w:p>
        </w:tc>
      </w:tr>
      <w:tr w:rsidR="00A16B8C" w:rsidRPr="00403A00" w14:paraId="3AEEF4D3" w14:textId="77777777" w:rsidTr="00A16B8C">
        <w:trPr>
          <w:trHeight w:val="454"/>
          <w:jc w:val="center"/>
        </w:trPr>
        <w:tc>
          <w:tcPr>
            <w:tcW w:w="1800" w:type="dxa"/>
            <w:vAlign w:val="center"/>
          </w:tcPr>
          <w:p w14:paraId="7519136F" w14:textId="373CACAD" w:rsidR="00A16B8C" w:rsidRPr="00631640" w:rsidRDefault="00A16B8C" w:rsidP="00A16B8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631640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D5R31216</w:t>
            </w:r>
          </w:p>
        </w:tc>
        <w:tc>
          <w:tcPr>
            <w:tcW w:w="3595" w:type="dxa"/>
            <w:vAlign w:val="center"/>
          </w:tcPr>
          <w:p w14:paraId="5E0B7119" w14:textId="373A6BDE" w:rsidR="00A16B8C" w:rsidRPr="00631640" w:rsidRDefault="00A16B8C" w:rsidP="00A16B8C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  <w:lang w:val="en-US"/>
              </w:rPr>
            </w:pPr>
            <w:r w:rsidRPr="00631640">
              <w:rPr>
                <w:rFonts w:ascii="Brandon Grotesque Regular" w:hAnsi="Brandon Grotesque Regular"/>
                <w:b/>
                <w:color w:val="002060"/>
                <w:sz w:val="20"/>
                <w:szCs w:val="20"/>
                <w:lang w:val="en-US"/>
              </w:rPr>
              <w:t>Visiting Artist / Faculty Studio Visits</w:t>
            </w:r>
          </w:p>
        </w:tc>
        <w:tc>
          <w:tcPr>
            <w:tcW w:w="2324" w:type="dxa"/>
            <w:vAlign w:val="center"/>
          </w:tcPr>
          <w:p w14:paraId="77FEBBF2" w14:textId="275C68A2" w:rsidR="00A16B8C" w:rsidRPr="00631640" w:rsidRDefault="00A16B8C" w:rsidP="00A16B8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Pratique CM</w:t>
            </w:r>
          </w:p>
        </w:tc>
        <w:tc>
          <w:tcPr>
            <w:tcW w:w="1386" w:type="dxa"/>
            <w:vAlign w:val="center"/>
          </w:tcPr>
          <w:p w14:paraId="027D3A63" w14:textId="31AB6C21" w:rsidR="00A16B8C" w:rsidRPr="00631640" w:rsidRDefault="00A16B8C" w:rsidP="00A16B8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12h</w:t>
            </w:r>
          </w:p>
        </w:tc>
        <w:tc>
          <w:tcPr>
            <w:tcW w:w="1435" w:type="dxa"/>
            <w:vAlign w:val="center"/>
          </w:tcPr>
          <w:p w14:paraId="1935AB07" w14:textId="37979BFF" w:rsidR="00A16B8C" w:rsidRPr="00631640" w:rsidRDefault="00A16B8C" w:rsidP="00A16B8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  <w:lang w:val="en-US"/>
              </w:rPr>
            </w:pPr>
            <w:r w:rsidRPr="00631640">
              <w:rPr>
                <w:rFonts w:ascii="Brandon Grotesque Regular" w:hAnsi="Brandon Grotesque Regular"/>
                <w:b/>
                <w:color w:val="002060"/>
                <w:sz w:val="20"/>
                <w:szCs w:val="20"/>
                <w:lang w:val="en-US"/>
              </w:rPr>
              <w:t>3</w:t>
            </w:r>
          </w:p>
        </w:tc>
      </w:tr>
      <w:tr w:rsidR="00A16B8C" w:rsidRPr="00403A00" w14:paraId="1A78D92A" w14:textId="77777777" w:rsidTr="00A16B8C">
        <w:trPr>
          <w:trHeight w:val="454"/>
          <w:jc w:val="center"/>
        </w:trPr>
        <w:tc>
          <w:tcPr>
            <w:tcW w:w="1800" w:type="dxa"/>
            <w:vAlign w:val="center"/>
          </w:tcPr>
          <w:p w14:paraId="7C3325DB" w14:textId="4B04CBAA" w:rsidR="00A16B8C" w:rsidRPr="00631640" w:rsidRDefault="00A16B8C" w:rsidP="00A16B8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631640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D5R31416</w:t>
            </w:r>
          </w:p>
        </w:tc>
        <w:tc>
          <w:tcPr>
            <w:tcW w:w="3595" w:type="dxa"/>
            <w:vAlign w:val="center"/>
          </w:tcPr>
          <w:p w14:paraId="51402F47" w14:textId="0BAE6428" w:rsidR="00A16B8C" w:rsidRPr="00631640" w:rsidRDefault="00A16B8C" w:rsidP="00A16B8C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3024E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Création personnelle &amp; rédaction de mémoire</w:t>
            </w:r>
          </w:p>
        </w:tc>
        <w:tc>
          <w:tcPr>
            <w:tcW w:w="2324" w:type="dxa"/>
            <w:vAlign w:val="center"/>
          </w:tcPr>
          <w:p w14:paraId="2662A637" w14:textId="40ECF66A" w:rsidR="00A16B8C" w:rsidRPr="00631640" w:rsidRDefault="00A16B8C" w:rsidP="00A16B8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Pratique CM</w:t>
            </w:r>
          </w:p>
        </w:tc>
        <w:tc>
          <w:tcPr>
            <w:tcW w:w="1386" w:type="dxa"/>
            <w:vAlign w:val="center"/>
          </w:tcPr>
          <w:p w14:paraId="318F4347" w14:textId="2C8B2C1C" w:rsidR="00A16B8C" w:rsidRPr="00631640" w:rsidRDefault="00A16B8C" w:rsidP="00A16B8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50h</w:t>
            </w:r>
          </w:p>
        </w:tc>
        <w:tc>
          <w:tcPr>
            <w:tcW w:w="1435" w:type="dxa"/>
            <w:vAlign w:val="center"/>
          </w:tcPr>
          <w:p w14:paraId="6014D694" w14:textId="04F06AF4" w:rsidR="00A16B8C" w:rsidRPr="00631640" w:rsidRDefault="00A16B8C" w:rsidP="00A16B8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14</w:t>
            </w:r>
          </w:p>
        </w:tc>
      </w:tr>
      <w:tr w:rsidR="00A16B8C" w:rsidRPr="00403A00" w14:paraId="1F4A928D" w14:textId="77777777" w:rsidTr="00A16B8C">
        <w:trPr>
          <w:trHeight w:val="454"/>
          <w:jc w:val="center"/>
        </w:trPr>
        <w:tc>
          <w:tcPr>
            <w:tcW w:w="7719" w:type="dxa"/>
            <w:gridSpan w:val="3"/>
            <w:vAlign w:val="center"/>
          </w:tcPr>
          <w:p w14:paraId="292FDB3A" w14:textId="43DD1E7F" w:rsidR="00A16B8C" w:rsidRPr="00403A00" w:rsidRDefault="00A16B8C" w:rsidP="00A16B8C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403A00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Volume semestriel par étudiant</w:t>
            </w:r>
          </w:p>
        </w:tc>
        <w:tc>
          <w:tcPr>
            <w:tcW w:w="1386" w:type="dxa"/>
            <w:vAlign w:val="center"/>
          </w:tcPr>
          <w:p w14:paraId="2BFA180A" w14:textId="1CEF3C7A" w:rsidR="00A16B8C" w:rsidRPr="00403A00" w:rsidRDefault="00A16B8C" w:rsidP="00A16B8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86h</w:t>
            </w:r>
          </w:p>
        </w:tc>
        <w:tc>
          <w:tcPr>
            <w:tcW w:w="1435" w:type="dxa"/>
            <w:vAlign w:val="center"/>
          </w:tcPr>
          <w:p w14:paraId="3478F48D" w14:textId="76F99E41" w:rsidR="00A16B8C" w:rsidRPr="00403A00" w:rsidRDefault="00A60B81" w:rsidP="00A16B8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22</w:t>
            </w:r>
          </w:p>
        </w:tc>
      </w:tr>
    </w:tbl>
    <w:p w14:paraId="0AE4F016" w14:textId="77777777" w:rsidR="008609C6" w:rsidRDefault="008609C6" w:rsidP="00161629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24"/>
          <w:szCs w:val="24"/>
          <w:lang w:eastAsia="fr-FR" w:bidi="fr-FR"/>
        </w:rPr>
      </w:pPr>
    </w:p>
    <w:p w14:paraId="0BDB2CB3" w14:textId="77777777" w:rsidR="008609C6" w:rsidRDefault="008609C6" w:rsidP="00161629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24"/>
          <w:szCs w:val="24"/>
          <w:lang w:eastAsia="fr-FR" w:bidi="fr-FR"/>
        </w:rPr>
      </w:pPr>
    </w:p>
    <w:p w14:paraId="724E850C" w14:textId="77777777" w:rsidR="008609C6" w:rsidRDefault="008609C6" w:rsidP="00161629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24"/>
          <w:szCs w:val="24"/>
          <w:lang w:eastAsia="fr-FR" w:bidi="fr-FR"/>
        </w:rPr>
      </w:pPr>
    </w:p>
    <w:p w14:paraId="49531C23" w14:textId="77777777" w:rsidR="00B83731" w:rsidRDefault="00B83731" w:rsidP="00161629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24"/>
          <w:szCs w:val="24"/>
          <w:lang w:eastAsia="fr-FR" w:bidi="fr-FR"/>
        </w:rPr>
      </w:pPr>
    </w:p>
    <w:p w14:paraId="146B5172" w14:textId="77777777" w:rsidR="00B83731" w:rsidRDefault="00B83731" w:rsidP="00161629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24"/>
          <w:szCs w:val="24"/>
          <w:lang w:eastAsia="fr-FR" w:bidi="fr-FR"/>
        </w:rPr>
      </w:pPr>
    </w:p>
    <w:p w14:paraId="74203703" w14:textId="77777777" w:rsidR="00B83731" w:rsidRDefault="00B83731" w:rsidP="00161629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24"/>
          <w:szCs w:val="24"/>
          <w:lang w:eastAsia="fr-FR" w:bidi="fr-FR"/>
        </w:rPr>
      </w:pPr>
    </w:p>
    <w:p w14:paraId="12EB5B90" w14:textId="77777777" w:rsidR="00B83731" w:rsidRDefault="00B83731" w:rsidP="00161629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24"/>
          <w:szCs w:val="24"/>
          <w:lang w:eastAsia="fr-FR" w:bidi="fr-FR"/>
        </w:rPr>
      </w:pPr>
    </w:p>
    <w:p w14:paraId="6A246552" w14:textId="77777777" w:rsidR="00B83731" w:rsidRDefault="00B83731" w:rsidP="00161629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24"/>
          <w:szCs w:val="24"/>
          <w:lang w:eastAsia="fr-FR" w:bidi="fr-FR"/>
        </w:rPr>
      </w:pPr>
    </w:p>
    <w:p w14:paraId="114FFBF8" w14:textId="77777777" w:rsidR="00B83731" w:rsidRDefault="00B83731" w:rsidP="00161629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24"/>
          <w:szCs w:val="24"/>
          <w:lang w:eastAsia="fr-FR" w:bidi="fr-FR"/>
        </w:rPr>
      </w:pPr>
    </w:p>
    <w:p w14:paraId="44821244" w14:textId="77777777" w:rsidR="00B83731" w:rsidRDefault="00B83731" w:rsidP="00161629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24"/>
          <w:szCs w:val="24"/>
          <w:lang w:eastAsia="fr-FR" w:bidi="fr-FR"/>
        </w:rPr>
      </w:pPr>
    </w:p>
    <w:p w14:paraId="4D0384E2" w14:textId="77777777" w:rsidR="00B83731" w:rsidRDefault="00B83731" w:rsidP="00161629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24"/>
          <w:szCs w:val="24"/>
          <w:lang w:eastAsia="fr-FR" w:bidi="fr-FR"/>
        </w:rPr>
      </w:pPr>
    </w:p>
    <w:p w14:paraId="1B0DA533" w14:textId="77777777" w:rsidR="00B83731" w:rsidRDefault="00B83731" w:rsidP="00161629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24"/>
          <w:szCs w:val="24"/>
          <w:lang w:eastAsia="fr-FR" w:bidi="fr-FR"/>
        </w:rPr>
      </w:pPr>
    </w:p>
    <w:p w14:paraId="14D7B32F" w14:textId="77777777" w:rsidR="007C650A" w:rsidRDefault="007C650A" w:rsidP="00070C8F">
      <w:pPr>
        <w:rPr>
          <w:rFonts w:ascii="Brandon Grotesque Regular" w:hAnsi="Brandon Grotesque Regular"/>
          <w:color w:val="002060"/>
          <w:sz w:val="32"/>
          <w:szCs w:val="32"/>
        </w:rPr>
        <w:sectPr w:rsidR="007C650A" w:rsidSect="00D032DE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Grilledutableau"/>
        <w:tblW w:w="10540" w:type="dxa"/>
        <w:jc w:val="center"/>
        <w:tblLayout w:type="fixed"/>
        <w:tblLook w:val="04A0" w:firstRow="1" w:lastRow="0" w:firstColumn="1" w:lastColumn="0" w:noHBand="0" w:noVBand="1"/>
      </w:tblPr>
      <w:tblGrid>
        <w:gridCol w:w="1800"/>
        <w:gridCol w:w="3595"/>
        <w:gridCol w:w="2324"/>
        <w:gridCol w:w="1386"/>
        <w:gridCol w:w="1435"/>
      </w:tblGrid>
      <w:tr w:rsidR="00B83731" w14:paraId="6694AD22" w14:textId="77777777" w:rsidTr="00070C8F">
        <w:trPr>
          <w:trHeight w:val="1134"/>
          <w:jc w:val="center"/>
        </w:trPr>
        <w:tc>
          <w:tcPr>
            <w:tcW w:w="1054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8F3FEF" w14:textId="77777777" w:rsidR="00B83731" w:rsidRPr="007C650A" w:rsidRDefault="00B83731" w:rsidP="007C650A">
            <w:pPr>
              <w:pStyle w:val="Titre1"/>
              <w:spacing w:before="0"/>
              <w:rPr>
                <w:b/>
                <w:bCs/>
                <w:color w:val="FFFFFF" w:themeColor="background1"/>
                <w:sz w:val="24"/>
                <w:szCs w:val="24"/>
              </w:rPr>
            </w:pPr>
            <w:bookmarkStart w:id="17" w:name="_Toc211351106"/>
            <w:r w:rsidRPr="007C650A">
              <w:rPr>
                <w:b/>
                <w:bCs/>
              </w:rPr>
              <w:lastRenderedPageBreak/>
              <w:t>MRD504 MASTER 2 RECHERCHE DESIGN ARTS MEDIAS</w:t>
            </w:r>
            <w:bookmarkEnd w:id="17"/>
          </w:p>
        </w:tc>
      </w:tr>
      <w:tr w:rsidR="00B83731" w14:paraId="7C6A036D" w14:textId="77777777" w:rsidTr="00070C8F">
        <w:trPr>
          <w:trHeight w:val="851"/>
          <w:jc w:val="center"/>
        </w:trPr>
        <w:tc>
          <w:tcPr>
            <w:tcW w:w="1054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0C2CE1C" w14:textId="77777777" w:rsidR="00B83731" w:rsidRDefault="00B83731" w:rsidP="00070C8F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4"/>
                <w:szCs w:val="24"/>
              </w:rPr>
            </w:pP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</w:rPr>
              <w:t>1</w:t>
            </w: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  <w:vertAlign w:val="superscript"/>
              </w:rPr>
              <w:t>ER</w:t>
            </w: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</w:rPr>
              <w:t xml:space="preserve"> SEMESTRE</w:t>
            </w:r>
          </w:p>
        </w:tc>
      </w:tr>
      <w:tr w:rsidR="00B83731" w:rsidRPr="00403A00" w14:paraId="668969B3" w14:textId="77777777" w:rsidTr="0039014D">
        <w:trPr>
          <w:trHeight w:val="454"/>
          <w:jc w:val="center"/>
        </w:trPr>
        <w:tc>
          <w:tcPr>
            <w:tcW w:w="1800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0A126529" w14:textId="77777777" w:rsidR="00B83731" w:rsidRPr="00297055" w:rsidRDefault="00B83731" w:rsidP="001C1DC6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297055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CODE</w:t>
            </w:r>
          </w:p>
        </w:tc>
        <w:tc>
          <w:tcPr>
            <w:tcW w:w="3595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7EBF9368" w14:textId="77777777" w:rsidR="00B83731" w:rsidRPr="00297055" w:rsidRDefault="00B83731" w:rsidP="00070C8F">
            <w:pPr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297055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ENSEIGNEMENT</w:t>
            </w:r>
          </w:p>
        </w:tc>
        <w:tc>
          <w:tcPr>
            <w:tcW w:w="2324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168701DB" w14:textId="77777777" w:rsidR="00B83731" w:rsidRPr="00297055" w:rsidRDefault="00B83731" w:rsidP="001C1DC6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297055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MODALITE</w:t>
            </w:r>
          </w:p>
        </w:tc>
        <w:tc>
          <w:tcPr>
            <w:tcW w:w="1386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545EF8D0" w14:textId="77777777" w:rsidR="00B83731" w:rsidRPr="00297055" w:rsidRDefault="00B83731" w:rsidP="00070C8F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297055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HEURES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5A7C1DA0" w14:textId="77777777" w:rsidR="00B83731" w:rsidRPr="00297055" w:rsidRDefault="00B83731" w:rsidP="00070C8F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297055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CREDITS</w:t>
            </w:r>
          </w:p>
        </w:tc>
      </w:tr>
      <w:tr w:rsidR="0039014D" w:rsidRPr="00403A00" w14:paraId="26E066A0" w14:textId="77777777" w:rsidTr="0039014D">
        <w:trPr>
          <w:trHeight w:val="454"/>
          <w:jc w:val="center"/>
        </w:trPr>
        <w:tc>
          <w:tcPr>
            <w:tcW w:w="1800" w:type="dxa"/>
            <w:vAlign w:val="center"/>
          </w:tcPr>
          <w:p w14:paraId="40A8EB6B" w14:textId="757BD749" w:rsidR="0039014D" w:rsidRPr="00B83731" w:rsidRDefault="0039014D" w:rsidP="0039014D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F0251A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D5040125</w:t>
            </w:r>
          </w:p>
        </w:tc>
        <w:tc>
          <w:tcPr>
            <w:tcW w:w="3595" w:type="dxa"/>
            <w:vAlign w:val="center"/>
          </w:tcPr>
          <w:p w14:paraId="2B5C3739" w14:textId="119D5622" w:rsidR="0039014D" w:rsidRPr="00B83731" w:rsidRDefault="0039014D" w:rsidP="0039014D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F0251A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Théories critiques du design - Volet 1</w:t>
            </w:r>
          </w:p>
        </w:tc>
        <w:tc>
          <w:tcPr>
            <w:tcW w:w="2324" w:type="dxa"/>
            <w:vAlign w:val="center"/>
          </w:tcPr>
          <w:p w14:paraId="0BBF46E6" w14:textId="3BB1FCDA" w:rsidR="0039014D" w:rsidRPr="00B83731" w:rsidRDefault="0039014D" w:rsidP="0039014D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CM</w:t>
            </w:r>
          </w:p>
        </w:tc>
        <w:tc>
          <w:tcPr>
            <w:tcW w:w="1386" w:type="dxa"/>
            <w:vAlign w:val="center"/>
          </w:tcPr>
          <w:p w14:paraId="440F9A14" w14:textId="05DE3AEB" w:rsidR="0039014D" w:rsidRPr="00B83731" w:rsidRDefault="0039014D" w:rsidP="0039014D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2596D7C5" w14:textId="0D42641E" w:rsidR="0039014D" w:rsidRPr="00B83731" w:rsidRDefault="0039014D" w:rsidP="0039014D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B83731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6</w:t>
            </w:r>
          </w:p>
        </w:tc>
      </w:tr>
      <w:tr w:rsidR="0039014D" w:rsidRPr="00403A00" w14:paraId="65D553A0" w14:textId="77777777" w:rsidTr="0039014D">
        <w:trPr>
          <w:trHeight w:val="454"/>
          <w:jc w:val="center"/>
        </w:trPr>
        <w:tc>
          <w:tcPr>
            <w:tcW w:w="1800" w:type="dxa"/>
            <w:vAlign w:val="center"/>
          </w:tcPr>
          <w:p w14:paraId="09CDDB99" w14:textId="0542537E" w:rsidR="0039014D" w:rsidRPr="00B83731" w:rsidRDefault="0039014D" w:rsidP="0039014D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F0251A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D5040325</w:t>
            </w:r>
          </w:p>
        </w:tc>
        <w:tc>
          <w:tcPr>
            <w:tcW w:w="3595" w:type="dxa"/>
            <w:vAlign w:val="center"/>
          </w:tcPr>
          <w:p w14:paraId="396E3D65" w14:textId="2B60D0EA" w:rsidR="0039014D" w:rsidRPr="00B83731" w:rsidRDefault="0039014D" w:rsidP="0039014D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F0251A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Poétique du design et enjeux productifs</w:t>
            </w:r>
          </w:p>
        </w:tc>
        <w:tc>
          <w:tcPr>
            <w:tcW w:w="2324" w:type="dxa"/>
            <w:vAlign w:val="center"/>
          </w:tcPr>
          <w:p w14:paraId="55362A1A" w14:textId="4EED9F23" w:rsidR="0039014D" w:rsidRPr="00B83731" w:rsidRDefault="0039014D" w:rsidP="0039014D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Théorique/Pratique CM</w:t>
            </w:r>
          </w:p>
        </w:tc>
        <w:tc>
          <w:tcPr>
            <w:tcW w:w="1386" w:type="dxa"/>
            <w:vAlign w:val="center"/>
          </w:tcPr>
          <w:p w14:paraId="19F9FC31" w14:textId="2700565B" w:rsidR="0039014D" w:rsidRPr="00B83731" w:rsidRDefault="0039014D" w:rsidP="0039014D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264CA7FD" w14:textId="693A4F45" w:rsidR="0039014D" w:rsidRPr="00B83731" w:rsidRDefault="0039014D" w:rsidP="0039014D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B83731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6</w:t>
            </w:r>
          </w:p>
        </w:tc>
      </w:tr>
      <w:tr w:rsidR="0039014D" w:rsidRPr="00403A00" w14:paraId="060F2116" w14:textId="77777777" w:rsidTr="0039014D">
        <w:trPr>
          <w:trHeight w:val="454"/>
          <w:jc w:val="center"/>
        </w:trPr>
        <w:tc>
          <w:tcPr>
            <w:tcW w:w="1800" w:type="dxa"/>
            <w:vAlign w:val="center"/>
          </w:tcPr>
          <w:p w14:paraId="43F5FC3D" w14:textId="038302AB" w:rsidR="0039014D" w:rsidRPr="00B83731" w:rsidRDefault="0039014D" w:rsidP="0039014D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F0251A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D5040525</w:t>
            </w:r>
          </w:p>
        </w:tc>
        <w:tc>
          <w:tcPr>
            <w:tcW w:w="3595" w:type="dxa"/>
            <w:vAlign w:val="center"/>
          </w:tcPr>
          <w:p w14:paraId="4EDA8534" w14:textId="1FEF414F" w:rsidR="0039014D" w:rsidRPr="00B83731" w:rsidRDefault="0039014D" w:rsidP="0039014D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F0251A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Workshop international design et médias</w:t>
            </w:r>
          </w:p>
        </w:tc>
        <w:tc>
          <w:tcPr>
            <w:tcW w:w="2324" w:type="dxa"/>
            <w:vAlign w:val="center"/>
          </w:tcPr>
          <w:p w14:paraId="3034FBF3" w14:textId="4F3C1965" w:rsidR="0039014D" w:rsidRPr="00B83731" w:rsidRDefault="0039014D" w:rsidP="0039014D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CM</w:t>
            </w:r>
          </w:p>
        </w:tc>
        <w:tc>
          <w:tcPr>
            <w:tcW w:w="1386" w:type="dxa"/>
            <w:vAlign w:val="center"/>
          </w:tcPr>
          <w:p w14:paraId="7BB26DDE" w14:textId="57AE9C32" w:rsidR="0039014D" w:rsidRPr="00B83731" w:rsidRDefault="0039014D" w:rsidP="0039014D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12h</w:t>
            </w:r>
          </w:p>
        </w:tc>
        <w:tc>
          <w:tcPr>
            <w:tcW w:w="1435" w:type="dxa"/>
            <w:vAlign w:val="center"/>
          </w:tcPr>
          <w:p w14:paraId="072DE0A0" w14:textId="202C3957" w:rsidR="0039014D" w:rsidRPr="00B83731" w:rsidRDefault="0039014D" w:rsidP="0039014D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B83731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6</w:t>
            </w:r>
          </w:p>
        </w:tc>
      </w:tr>
      <w:tr w:rsidR="0039014D" w:rsidRPr="00403A00" w14:paraId="48708450" w14:textId="77777777" w:rsidTr="0039014D">
        <w:trPr>
          <w:trHeight w:val="454"/>
          <w:jc w:val="center"/>
        </w:trPr>
        <w:tc>
          <w:tcPr>
            <w:tcW w:w="1800" w:type="dxa"/>
            <w:vAlign w:val="center"/>
          </w:tcPr>
          <w:p w14:paraId="0D74FCFF" w14:textId="3A52E71B" w:rsidR="0039014D" w:rsidRPr="00B83731" w:rsidRDefault="0039014D" w:rsidP="0039014D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F0251A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D5040725</w:t>
            </w:r>
          </w:p>
        </w:tc>
        <w:tc>
          <w:tcPr>
            <w:tcW w:w="3595" w:type="dxa"/>
            <w:vAlign w:val="center"/>
          </w:tcPr>
          <w:p w14:paraId="5C1A785C" w14:textId="48E3D941" w:rsidR="0039014D" w:rsidRPr="00B83731" w:rsidRDefault="0039014D" w:rsidP="0039014D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F0251A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Méthode Mémoire - Volet 1</w:t>
            </w:r>
          </w:p>
        </w:tc>
        <w:tc>
          <w:tcPr>
            <w:tcW w:w="2324" w:type="dxa"/>
            <w:vAlign w:val="center"/>
          </w:tcPr>
          <w:p w14:paraId="7E884453" w14:textId="27B49A59" w:rsidR="0039014D" w:rsidRPr="00B83731" w:rsidRDefault="0039014D" w:rsidP="0039014D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Théorique/Pratique CM</w:t>
            </w:r>
          </w:p>
        </w:tc>
        <w:tc>
          <w:tcPr>
            <w:tcW w:w="1386" w:type="dxa"/>
            <w:vAlign w:val="center"/>
          </w:tcPr>
          <w:p w14:paraId="4CB21B5D" w14:textId="3A5BFB87" w:rsidR="0039014D" w:rsidRPr="00B83731" w:rsidRDefault="0039014D" w:rsidP="0039014D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67D09853" w14:textId="5B36EEDD" w:rsidR="0039014D" w:rsidRPr="00B83731" w:rsidRDefault="0039014D" w:rsidP="0039014D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B83731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6</w:t>
            </w:r>
          </w:p>
        </w:tc>
      </w:tr>
      <w:tr w:rsidR="0039014D" w:rsidRPr="00403A00" w14:paraId="00E75ED8" w14:textId="77777777" w:rsidTr="0039014D">
        <w:trPr>
          <w:trHeight w:val="454"/>
          <w:jc w:val="center"/>
        </w:trPr>
        <w:tc>
          <w:tcPr>
            <w:tcW w:w="1800" w:type="dxa"/>
            <w:vAlign w:val="center"/>
          </w:tcPr>
          <w:p w14:paraId="1F90DAF0" w14:textId="0D150029" w:rsidR="0039014D" w:rsidRPr="00B83731" w:rsidRDefault="0039014D" w:rsidP="0039014D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F0251A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D5040925</w:t>
            </w:r>
          </w:p>
        </w:tc>
        <w:tc>
          <w:tcPr>
            <w:tcW w:w="3595" w:type="dxa"/>
            <w:vAlign w:val="center"/>
          </w:tcPr>
          <w:p w14:paraId="132BF5EB" w14:textId="0404C03D" w:rsidR="0039014D" w:rsidRPr="00B83731" w:rsidRDefault="0039014D" w:rsidP="0039014D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F0251A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Méthode Projet - Volet 1</w:t>
            </w:r>
          </w:p>
        </w:tc>
        <w:tc>
          <w:tcPr>
            <w:tcW w:w="2324" w:type="dxa"/>
            <w:vAlign w:val="center"/>
          </w:tcPr>
          <w:p w14:paraId="1885EBD9" w14:textId="19BE16C9" w:rsidR="0039014D" w:rsidRPr="00B83731" w:rsidRDefault="0039014D" w:rsidP="0039014D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Théorique/Pratique CM</w:t>
            </w:r>
          </w:p>
        </w:tc>
        <w:tc>
          <w:tcPr>
            <w:tcW w:w="1386" w:type="dxa"/>
            <w:vAlign w:val="center"/>
          </w:tcPr>
          <w:p w14:paraId="64B5B581" w14:textId="4DB30EA6" w:rsidR="0039014D" w:rsidRPr="00B83731" w:rsidRDefault="0039014D" w:rsidP="0039014D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2A00EF41" w14:textId="38C750AA" w:rsidR="0039014D" w:rsidRPr="00B83731" w:rsidRDefault="0039014D" w:rsidP="0039014D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B83731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6</w:t>
            </w:r>
          </w:p>
        </w:tc>
      </w:tr>
      <w:tr w:rsidR="0039014D" w:rsidRPr="00403A00" w14:paraId="5FEC496B" w14:textId="77777777" w:rsidTr="0039014D">
        <w:trPr>
          <w:trHeight w:val="454"/>
          <w:jc w:val="center"/>
        </w:trPr>
        <w:tc>
          <w:tcPr>
            <w:tcW w:w="7719" w:type="dxa"/>
            <w:gridSpan w:val="3"/>
            <w:tcBorders>
              <w:bottom w:val="single" w:sz="4" w:space="0" w:color="auto"/>
            </w:tcBorders>
            <w:vAlign w:val="center"/>
          </w:tcPr>
          <w:p w14:paraId="472E29DC" w14:textId="0F3B20EF" w:rsidR="0039014D" w:rsidRPr="00297055" w:rsidRDefault="0039014D" w:rsidP="0039014D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297055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Volume semestriel par étudiant</w:t>
            </w:r>
          </w:p>
        </w:tc>
        <w:tc>
          <w:tcPr>
            <w:tcW w:w="1386" w:type="dxa"/>
            <w:tcBorders>
              <w:bottom w:val="single" w:sz="4" w:space="0" w:color="auto"/>
            </w:tcBorders>
            <w:vAlign w:val="center"/>
          </w:tcPr>
          <w:p w14:paraId="5108A8E6" w14:textId="2DE052AD" w:rsidR="0039014D" w:rsidRPr="00297055" w:rsidRDefault="0039014D" w:rsidP="0039014D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108h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vAlign w:val="center"/>
          </w:tcPr>
          <w:p w14:paraId="54446BE6" w14:textId="08DE4687" w:rsidR="0039014D" w:rsidRPr="00297055" w:rsidRDefault="0039014D" w:rsidP="0039014D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297055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30</w:t>
            </w:r>
          </w:p>
        </w:tc>
      </w:tr>
      <w:tr w:rsidR="00B83731" w:rsidRPr="003D3D73" w14:paraId="7A3A44A7" w14:textId="77777777" w:rsidTr="00070C8F">
        <w:trPr>
          <w:trHeight w:val="851"/>
          <w:jc w:val="center"/>
        </w:trPr>
        <w:tc>
          <w:tcPr>
            <w:tcW w:w="105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6C9792C" w14:textId="0BAECBC4" w:rsidR="00B83731" w:rsidRPr="003D3D73" w:rsidRDefault="00B83731" w:rsidP="00B83731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4"/>
                <w:szCs w:val="24"/>
              </w:rPr>
            </w:pP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</w:rPr>
              <w:t>2</w:t>
            </w: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  <w:vertAlign w:val="superscript"/>
              </w:rPr>
              <w:t>E</w:t>
            </w:r>
            <w:r w:rsidR="0049390D">
              <w:rPr>
                <w:rFonts w:ascii="Brandon Grotesque Regular" w:hAnsi="Brandon Grotesque Regular"/>
                <w:b/>
                <w:color w:val="002060"/>
                <w:sz w:val="32"/>
                <w:szCs w:val="32"/>
                <w:vertAlign w:val="superscript"/>
              </w:rPr>
              <w:t>ME</w:t>
            </w: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</w:rPr>
              <w:t xml:space="preserve"> SEMESTRE</w:t>
            </w:r>
          </w:p>
        </w:tc>
      </w:tr>
      <w:tr w:rsidR="00B83731" w:rsidRPr="00403A00" w14:paraId="6EFCEB28" w14:textId="77777777" w:rsidTr="0039014D">
        <w:trPr>
          <w:trHeight w:val="454"/>
          <w:jc w:val="center"/>
        </w:trPr>
        <w:tc>
          <w:tcPr>
            <w:tcW w:w="1800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2868B94C" w14:textId="77777777" w:rsidR="00B83731" w:rsidRPr="00403A00" w:rsidRDefault="00B83731" w:rsidP="001C1DC6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403A00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CODE</w:t>
            </w:r>
          </w:p>
        </w:tc>
        <w:tc>
          <w:tcPr>
            <w:tcW w:w="3595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5499718C" w14:textId="77777777" w:rsidR="00B83731" w:rsidRPr="00403A00" w:rsidRDefault="00B83731" w:rsidP="00B83731">
            <w:pPr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403A00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ENSEIGNEMENT</w:t>
            </w:r>
          </w:p>
        </w:tc>
        <w:tc>
          <w:tcPr>
            <w:tcW w:w="2324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1DA5F901" w14:textId="77777777" w:rsidR="00B83731" w:rsidRPr="00403A00" w:rsidRDefault="00B83731" w:rsidP="00B83731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403A00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MODALITE</w:t>
            </w:r>
          </w:p>
        </w:tc>
        <w:tc>
          <w:tcPr>
            <w:tcW w:w="1386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034E597C" w14:textId="77777777" w:rsidR="00B83731" w:rsidRPr="00403A00" w:rsidRDefault="00B83731" w:rsidP="00B83731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403A00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HEURES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6FCB8D69" w14:textId="77777777" w:rsidR="00B83731" w:rsidRPr="00403A00" w:rsidRDefault="00B83731" w:rsidP="00B83731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403A00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CREDITS</w:t>
            </w:r>
          </w:p>
        </w:tc>
      </w:tr>
      <w:tr w:rsidR="0039014D" w:rsidRPr="00403A00" w14:paraId="54EC1DAC" w14:textId="77777777" w:rsidTr="0039014D">
        <w:trPr>
          <w:trHeight w:val="454"/>
          <w:jc w:val="center"/>
        </w:trPr>
        <w:tc>
          <w:tcPr>
            <w:tcW w:w="1800" w:type="dxa"/>
            <w:vAlign w:val="center"/>
          </w:tcPr>
          <w:p w14:paraId="77D65198" w14:textId="151AA4BA" w:rsidR="0039014D" w:rsidRPr="00B83731" w:rsidRDefault="0039014D" w:rsidP="0039014D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1438F9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D5040225</w:t>
            </w:r>
          </w:p>
        </w:tc>
        <w:tc>
          <w:tcPr>
            <w:tcW w:w="3595" w:type="dxa"/>
            <w:vAlign w:val="center"/>
          </w:tcPr>
          <w:p w14:paraId="74051BFE" w14:textId="1A404AA4" w:rsidR="0039014D" w:rsidRPr="00B83731" w:rsidRDefault="0039014D" w:rsidP="0039014D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1438F9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Théories critiques du design - Volet 2</w:t>
            </w:r>
          </w:p>
        </w:tc>
        <w:tc>
          <w:tcPr>
            <w:tcW w:w="2324" w:type="dxa"/>
            <w:vAlign w:val="center"/>
          </w:tcPr>
          <w:p w14:paraId="030FCF25" w14:textId="4D86FE7C" w:rsidR="0039014D" w:rsidRPr="00B83731" w:rsidRDefault="0039014D" w:rsidP="0039014D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CM</w:t>
            </w:r>
          </w:p>
        </w:tc>
        <w:tc>
          <w:tcPr>
            <w:tcW w:w="1386" w:type="dxa"/>
            <w:vAlign w:val="center"/>
          </w:tcPr>
          <w:p w14:paraId="108A7943" w14:textId="2ACA5621" w:rsidR="0039014D" w:rsidRPr="00B83731" w:rsidRDefault="0039014D" w:rsidP="0039014D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2B5AC95F" w14:textId="3729D252" w:rsidR="0039014D" w:rsidRPr="00B83731" w:rsidRDefault="0039014D" w:rsidP="0039014D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6</w:t>
            </w:r>
          </w:p>
        </w:tc>
      </w:tr>
      <w:tr w:rsidR="0039014D" w:rsidRPr="00403A00" w14:paraId="0A756219" w14:textId="77777777" w:rsidTr="0039014D">
        <w:trPr>
          <w:trHeight w:val="454"/>
          <w:jc w:val="center"/>
        </w:trPr>
        <w:tc>
          <w:tcPr>
            <w:tcW w:w="1800" w:type="dxa"/>
            <w:vAlign w:val="center"/>
          </w:tcPr>
          <w:p w14:paraId="013B395D" w14:textId="0B1F3943" w:rsidR="0039014D" w:rsidRPr="00B83731" w:rsidRDefault="0039014D" w:rsidP="0039014D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1438F9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D5040425</w:t>
            </w:r>
          </w:p>
        </w:tc>
        <w:tc>
          <w:tcPr>
            <w:tcW w:w="3595" w:type="dxa"/>
            <w:vAlign w:val="center"/>
          </w:tcPr>
          <w:p w14:paraId="58144B26" w14:textId="205801A5" w:rsidR="0039014D" w:rsidRPr="00B83731" w:rsidRDefault="0039014D" w:rsidP="0039014D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1438F9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Écologie en arts et design (Conférences)</w:t>
            </w:r>
          </w:p>
        </w:tc>
        <w:tc>
          <w:tcPr>
            <w:tcW w:w="2324" w:type="dxa"/>
            <w:vAlign w:val="center"/>
          </w:tcPr>
          <w:p w14:paraId="1D93CAA6" w14:textId="26653241" w:rsidR="0039014D" w:rsidRPr="00B83731" w:rsidRDefault="0039014D" w:rsidP="0039014D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CM</w:t>
            </w:r>
          </w:p>
        </w:tc>
        <w:tc>
          <w:tcPr>
            <w:tcW w:w="1386" w:type="dxa"/>
            <w:vAlign w:val="center"/>
          </w:tcPr>
          <w:p w14:paraId="49D1F914" w14:textId="755219DD" w:rsidR="0039014D" w:rsidRPr="00B83731" w:rsidRDefault="0039014D" w:rsidP="0039014D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174D45A4" w14:textId="316AB4C0" w:rsidR="0039014D" w:rsidRPr="00B83731" w:rsidRDefault="0039014D" w:rsidP="0039014D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6</w:t>
            </w:r>
          </w:p>
        </w:tc>
      </w:tr>
      <w:tr w:rsidR="0039014D" w:rsidRPr="00403A00" w14:paraId="5CF6964F" w14:textId="77777777" w:rsidTr="0039014D">
        <w:trPr>
          <w:trHeight w:val="454"/>
          <w:jc w:val="center"/>
        </w:trPr>
        <w:tc>
          <w:tcPr>
            <w:tcW w:w="1800" w:type="dxa"/>
            <w:vAlign w:val="center"/>
          </w:tcPr>
          <w:p w14:paraId="5441116D" w14:textId="02295BD7" w:rsidR="0039014D" w:rsidRPr="00B83731" w:rsidRDefault="0039014D" w:rsidP="0039014D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1438F9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D5040625</w:t>
            </w:r>
          </w:p>
        </w:tc>
        <w:tc>
          <w:tcPr>
            <w:tcW w:w="3595" w:type="dxa"/>
            <w:vAlign w:val="center"/>
          </w:tcPr>
          <w:p w14:paraId="5F467337" w14:textId="43B366AD" w:rsidR="0039014D" w:rsidRPr="00B83731" w:rsidRDefault="0039014D" w:rsidP="0039014D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1438F9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Méthode Mémoire - Volet 2</w:t>
            </w:r>
          </w:p>
        </w:tc>
        <w:tc>
          <w:tcPr>
            <w:tcW w:w="2324" w:type="dxa"/>
            <w:vAlign w:val="center"/>
          </w:tcPr>
          <w:p w14:paraId="2CBEDF0C" w14:textId="6D739D7A" w:rsidR="0039014D" w:rsidRPr="00B83731" w:rsidRDefault="0039014D" w:rsidP="0039014D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CM</w:t>
            </w:r>
          </w:p>
        </w:tc>
        <w:tc>
          <w:tcPr>
            <w:tcW w:w="1386" w:type="dxa"/>
            <w:vAlign w:val="center"/>
          </w:tcPr>
          <w:p w14:paraId="317F8F93" w14:textId="03038B4D" w:rsidR="0039014D" w:rsidRPr="00B83731" w:rsidRDefault="0039014D" w:rsidP="0039014D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05B3C76F" w14:textId="39F19584" w:rsidR="0039014D" w:rsidRPr="00B83731" w:rsidRDefault="0039014D" w:rsidP="0039014D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6</w:t>
            </w:r>
          </w:p>
        </w:tc>
      </w:tr>
      <w:tr w:rsidR="0039014D" w:rsidRPr="00403A00" w14:paraId="3D0386D8" w14:textId="77777777" w:rsidTr="0039014D">
        <w:trPr>
          <w:trHeight w:val="454"/>
          <w:jc w:val="center"/>
        </w:trPr>
        <w:tc>
          <w:tcPr>
            <w:tcW w:w="1800" w:type="dxa"/>
            <w:vAlign w:val="center"/>
          </w:tcPr>
          <w:p w14:paraId="7AF13C3F" w14:textId="52053E24" w:rsidR="0039014D" w:rsidRPr="00B83731" w:rsidRDefault="0039014D" w:rsidP="0039014D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1438F9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D5040825</w:t>
            </w:r>
          </w:p>
        </w:tc>
        <w:tc>
          <w:tcPr>
            <w:tcW w:w="3595" w:type="dxa"/>
            <w:vAlign w:val="center"/>
          </w:tcPr>
          <w:p w14:paraId="13A13E24" w14:textId="30355706" w:rsidR="0039014D" w:rsidRPr="00B83731" w:rsidRDefault="0039014D" w:rsidP="0039014D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1438F9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Méthode Projet- Volet 2</w:t>
            </w:r>
          </w:p>
        </w:tc>
        <w:tc>
          <w:tcPr>
            <w:tcW w:w="2324" w:type="dxa"/>
            <w:vAlign w:val="center"/>
          </w:tcPr>
          <w:p w14:paraId="2BD9AB4B" w14:textId="1A3EC7CE" w:rsidR="0039014D" w:rsidRPr="00B83731" w:rsidRDefault="0039014D" w:rsidP="0039014D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Théorique/Pratique CM</w:t>
            </w:r>
          </w:p>
        </w:tc>
        <w:tc>
          <w:tcPr>
            <w:tcW w:w="1386" w:type="dxa"/>
            <w:vAlign w:val="center"/>
          </w:tcPr>
          <w:p w14:paraId="588D2945" w14:textId="6282AD0E" w:rsidR="0039014D" w:rsidRPr="00B83731" w:rsidRDefault="0039014D" w:rsidP="0039014D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3A7531C8" w14:textId="0FF67114" w:rsidR="0039014D" w:rsidRPr="00B83731" w:rsidRDefault="0039014D" w:rsidP="0039014D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6</w:t>
            </w:r>
          </w:p>
        </w:tc>
      </w:tr>
      <w:tr w:rsidR="0039014D" w:rsidRPr="00403A00" w14:paraId="7614D8E7" w14:textId="77777777" w:rsidTr="0039014D">
        <w:trPr>
          <w:trHeight w:val="454"/>
          <w:jc w:val="center"/>
        </w:trPr>
        <w:tc>
          <w:tcPr>
            <w:tcW w:w="1800" w:type="dxa"/>
            <w:vAlign w:val="center"/>
          </w:tcPr>
          <w:p w14:paraId="4B58E75B" w14:textId="0F28D732" w:rsidR="0039014D" w:rsidRPr="00B83731" w:rsidRDefault="0039014D" w:rsidP="0039014D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1438F9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D5041025</w:t>
            </w:r>
          </w:p>
        </w:tc>
        <w:tc>
          <w:tcPr>
            <w:tcW w:w="3595" w:type="dxa"/>
            <w:vAlign w:val="center"/>
          </w:tcPr>
          <w:p w14:paraId="2CB07490" w14:textId="6941ED97" w:rsidR="0039014D" w:rsidRPr="00B83731" w:rsidRDefault="0039014D" w:rsidP="0039014D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1438F9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Soutenance mémoire. Projet. Exposition</w:t>
            </w:r>
          </w:p>
        </w:tc>
        <w:tc>
          <w:tcPr>
            <w:tcW w:w="2324" w:type="dxa"/>
            <w:vAlign w:val="center"/>
          </w:tcPr>
          <w:p w14:paraId="08747E60" w14:textId="62AE799F" w:rsidR="0039014D" w:rsidRPr="00B83731" w:rsidRDefault="0039014D" w:rsidP="0039014D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Théorique/Pratique CM</w:t>
            </w:r>
          </w:p>
        </w:tc>
        <w:tc>
          <w:tcPr>
            <w:tcW w:w="1386" w:type="dxa"/>
            <w:vAlign w:val="center"/>
          </w:tcPr>
          <w:p w14:paraId="7820D5FB" w14:textId="5A7CBCAD" w:rsidR="0039014D" w:rsidRPr="00B83731" w:rsidRDefault="0039014D" w:rsidP="0039014D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</w:p>
        </w:tc>
        <w:tc>
          <w:tcPr>
            <w:tcW w:w="1435" w:type="dxa"/>
            <w:vAlign w:val="center"/>
          </w:tcPr>
          <w:p w14:paraId="1EBDE55D" w14:textId="2059DBBE" w:rsidR="0039014D" w:rsidRPr="00B83731" w:rsidRDefault="0039014D" w:rsidP="0039014D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6</w:t>
            </w:r>
          </w:p>
        </w:tc>
      </w:tr>
      <w:tr w:rsidR="0039014D" w:rsidRPr="00403A00" w14:paraId="7590B746" w14:textId="77777777" w:rsidTr="0039014D">
        <w:trPr>
          <w:trHeight w:val="454"/>
          <w:jc w:val="center"/>
        </w:trPr>
        <w:tc>
          <w:tcPr>
            <w:tcW w:w="7719" w:type="dxa"/>
            <w:gridSpan w:val="3"/>
            <w:vAlign w:val="center"/>
          </w:tcPr>
          <w:p w14:paraId="18D217FF" w14:textId="3868A8B5" w:rsidR="0039014D" w:rsidRPr="00403A00" w:rsidRDefault="0039014D" w:rsidP="0039014D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403A00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Volume semestriel par étudiant</w:t>
            </w:r>
          </w:p>
        </w:tc>
        <w:tc>
          <w:tcPr>
            <w:tcW w:w="1386" w:type="dxa"/>
            <w:vAlign w:val="center"/>
          </w:tcPr>
          <w:p w14:paraId="4EEF51B3" w14:textId="4B9F8F3D" w:rsidR="0039014D" w:rsidRPr="00403A00" w:rsidRDefault="0039014D" w:rsidP="0039014D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96h</w:t>
            </w:r>
          </w:p>
        </w:tc>
        <w:tc>
          <w:tcPr>
            <w:tcW w:w="1435" w:type="dxa"/>
            <w:vAlign w:val="center"/>
          </w:tcPr>
          <w:p w14:paraId="4E1E257B" w14:textId="13D79BD4" w:rsidR="0039014D" w:rsidRPr="00403A00" w:rsidRDefault="0039014D" w:rsidP="0039014D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30</w:t>
            </w:r>
          </w:p>
        </w:tc>
      </w:tr>
    </w:tbl>
    <w:p w14:paraId="4BD3DF3B" w14:textId="77777777" w:rsidR="00B83731" w:rsidRDefault="00B83731" w:rsidP="00161629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24"/>
          <w:szCs w:val="24"/>
          <w:lang w:eastAsia="fr-FR" w:bidi="fr-FR"/>
        </w:rPr>
      </w:pPr>
    </w:p>
    <w:p w14:paraId="1A27BC5E" w14:textId="77777777" w:rsidR="008609C6" w:rsidRDefault="008609C6" w:rsidP="00161629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24"/>
          <w:szCs w:val="24"/>
          <w:lang w:eastAsia="fr-FR" w:bidi="fr-FR"/>
        </w:rPr>
      </w:pPr>
    </w:p>
    <w:p w14:paraId="01722523" w14:textId="77777777" w:rsidR="008609C6" w:rsidRDefault="008609C6" w:rsidP="00161629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24"/>
          <w:szCs w:val="24"/>
          <w:lang w:eastAsia="fr-FR" w:bidi="fr-FR"/>
        </w:rPr>
      </w:pPr>
    </w:p>
    <w:p w14:paraId="13077208" w14:textId="77777777" w:rsidR="008609C6" w:rsidRDefault="008609C6" w:rsidP="00161629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24"/>
          <w:szCs w:val="24"/>
          <w:lang w:eastAsia="fr-FR" w:bidi="fr-FR"/>
        </w:rPr>
      </w:pPr>
    </w:p>
    <w:p w14:paraId="1FAE46DF" w14:textId="77777777" w:rsidR="008609C6" w:rsidRDefault="008609C6" w:rsidP="00161629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24"/>
          <w:szCs w:val="24"/>
          <w:lang w:eastAsia="fr-FR" w:bidi="fr-FR"/>
        </w:rPr>
      </w:pPr>
    </w:p>
    <w:p w14:paraId="7BE18D32" w14:textId="77777777" w:rsidR="00577B28" w:rsidRDefault="00577B28" w:rsidP="00161629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24"/>
          <w:szCs w:val="24"/>
          <w:lang w:eastAsia="fr-FR" w:bidi="fr-FR"/>
        </w:rPr>
      </w:pPr>
    </w:p>
    <w:p w14:paraId="16F2B7DB" w14:textId="77777777" w:rsidR="00577B28" w:rsidRDefault="00577B28" w:rsidP="00161629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24"/>
          <w:szCs w:val="24"/>
          <w:lang w:eastAsia="fr-FR" w:bidi="fr-FR"/>
        </w:rPr>
      </w:pPr>
    </w:p>
    <w:p w14:paraId="78841204" w14:textId="77777777" w:rsidR="00577B28" w:rsidRDefault="00577B28" w:rsidP="00161629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24"/>
          <w:szCs w:val="24"/>
          <w:lang w:eastAsia="fr-FR" w:bidi="fr-FR"/>
        </w:rPr>
      </w:pPr>
    </w:p>
    <w:p w14:paraId="19C7EC0B" w14:textId="77777777" w:rsidR="007C650A" w:rsidRDefault="007C650A" w:rsidP="00070C8F">
      <w:pPr>
        <w:rPr>
          <w:rFonts w:ascii="Brandon Grotesque Regular" w:hAnsi="Brandon Grotesque Regular"/>
          <w:color w:val="002060"/>
          <w:sz w:val="32"/>
          <w:szCs w:val="32"/>
        </w:rPr>
        <w:sectPr w:rsidR="007C650A" w:rsidSect="00D032DE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Grilledutableau"/>
        <w:tblW w:w="10540" w:type="dxa"/>
        <w:jc w:val="center"/>
        <w:tblLayout w:type="fixed"/>
        <w:tblLook w:val="04A0" w:firstRow="1" w:lastRow="0" w:firstColumn="1" w:lastColumn="0" w:noHBand="0" w:noVBand="1"/>
      </w:tblPr>
      <w:tblGrid>
        <w:gridCol w:w="1800"/>
        <w:gridCol w:w="3595"/>
        <w:gridCol w:w="2324"/>
        <w:gridCol w:w="1386"/>
        <w:gridCol w:w="1435"/>
      </w:tblGrid>
      <w:tr w:rsidR="00D11EDF" w14:paraId="7F397ED9" w14:textId="77777777" w:rsidTr="00070C8F">
        <w:trPr>
          <w:trHeight w:val="1134"/>
          <w:jc w:val="center"/>
        </w:trPr>
        <w:tc>
          <w:tcPr>
            <w:tcW w:w="1054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B40BE6" w14:textId="3BF62EB0" w:rsidR="00D11EDF" w:rsidRPr="007C650A" w:rsidRDefault="00F30916" w:rsidP="007C650A">
            <w:pPr>
              <w:pStyle w:val="Titre1"/>
              <w:spacing w:before="0"/>
              <w:rPr>
                <w:b/>
                <w:bCs/>
                <w:color w:val="FFFFFF" w:themeColor="background1"/>
                <w:sz w:val="24"/>
                <w:szCs w:val="24"/>
              </w:rPr>
            </w:pPr>
            <w:bookmarkStart w:id="18" w:name="_Toc211351107"/>
            <w:r w:rsidRPr="00F30916">
              <w:rPr>
                <w:b/>
                <w:bCs/>
              </w:rPr>
              <w:lastRenderedPageBreak/>
              <w:t>MID503 MASTER 2 RECHERCHE PHILOSOPHIE CONTEMPORAINE DE L’ART ET SOCIETE</w:t>
            </w:r>
            <w:bookmarkEnd w:id="18"/>
          </w:p>
        </w:tc>
      </w:tr>
      <w:tr w:rsidR="00D11EDF" w14:paraId="11159156" w14:textId="77777777" w:rsidTr="00070C8F">
        <w:trPr>
          <w:trHeight w:val="851"/>
          <w:jc w:val="center"/>
        </w:trPr>
        <w:tc>
          <w:tcPr>
            <w:tcW w:w="1054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BC43441" w14:textId="77777777" w:rsidR="00D11EDF" w:rsidRDefault="00D11EDF" w:rsidP="00070C8F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4"/>
                <w:szCs w:val="24"/>
              </w:rPr>
            </w:pP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</w:rPr>
              <w:t>1</w:t>
            </w: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  <w:vertAlign w:val="superscript"/>
              </w:rPr>
              <w:t>ER</w:t>
            </w: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</w:rPr>
              <w:t xml:space="preserve"> SEMESTRE</w:t>
            </w:r>
          </w:p>
        </w:tc>
      </w:tr>
      <w:tr w:rsidR="00D11EDF" w:rsidRPr="00403A00" w14:paraId="422983AD" w14:textId="77777777" w:rsidTr="00F67AE5">
        <w:trPr>
          <w:trHeight w:val="454"/>
          <w:jc w:val="center"/>
        </w:trPr>
        <w:tc>
          <w:tcPr>
            <w:tcW w:w="1800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03753D0E" w14:textId="77777777" w:rsidR="00D11EDF" w:rsidRPr="00D11EDF" w:rsidRDefault="00D11EDF" w:rsidP="001C1DC6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D11EDF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CODE</w:t>
            </w:r>
          </w:p>
        </w:tc>
        <w:tc>
          <w:tcPr>
            <w:tcW w:w="3595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43B3E707" w14:textId="77777777" w:rsidR="00D11EDF" w:rsidRPr="00D11EDF" w:rsidRDefault="00D11EDF" w:rsidP="00070C8F">
            <w:pPr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D11EDF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ENSEIGNEMENT</w:t>
            </w:r>
          </w:p>
        </w:tc>
        <w:tc>
          <w:tcPr>
            <w:tcW w:w="2324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67B2C012" w14:textId="77777777" w:rsidR="00D11EDF" w:rsidRPr="00D11EDF" w:rsidRDefault="00D11EDF" w:rsidP="00070C8F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D11EDF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MODALITE</w:t>
            </w:r>
          </w:p>
        </w:tc>
        <w:tc>
          <w:tcPr>
            <w:tcW w:w="1386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4F7F6C26" w14:textId="77777777" w:rsidR="00D11EDF" w:rsidRPr="00D11EDF" w:rsidRDefault="00D11EDF" w:rsidP="00070C8F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D11EDF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HEURES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6664C013" w14:textId="77777777" w:rsidR="00D11EDF" w:rsidRPr="00D11EDF" w:rsidRDefault="00D11EDF" w:rsidP="00070C8F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D11EDF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CREDITS</w:t>
            </w:r>
          </w:p>
        </w:tc>
      </w:tr>
      <w:tr w:rsidR="00D11EDF" w:rsidRPr="00403A00" w14:paraId="7C213FB4" w14:textId="77777777" w:rsidTr="00F67AE5">
        <w:trPr>
          <w:trHeight w:val="454"/>
          <w:jc w:val="center"/>
        </w:trPr>
        <w:tc>
          <w:tcPr>
            <w:tcW w:w="1800" w:type="dxa"/>
            <w:vAlign w:val="center"/>
          </w:tcPr>
          <w:p w14:paraId="4DAD5778" w14:textId="77777777" w:rsidR="00D11EDF" w:rsidRPr="00D11EDF" w:rsidRDefault="00D11EDF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D11EDF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D5R61116</w:t>
            </w:r>
          </w:p>
        </w:tc>
        <w:tc>
          <w:tcPr>
            <w:tcW w:w="3595" w:type="dxa"/>
            <w:vAlign w:val="center"/>
          </w:tcPr>
          <w:p w14:paraId="0E016559" w14:textId="77777777" w:rsidR="00D11EDF" w:rsidRPr="00D11EDF" w:rsidRDefault="00D11EDF" w:rsidP="00D11EDF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D11EDF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Esthétique, art et culture</w:t>
            </w:r>
          </w:p>
        </w:tc>
        <w:tc>
          <w:tcPr>
            <w:tcW w:w="2324" w:type="dxa"/>
            <w:vAlign w:val="center"/>
          </w:tcPr>
          <w:p w14:paraId="6699B722" w14:textId="77777777" w:rsidR="00D11EDF" w:rsidRPr="00D11EDF" w:rsidRDefault="00D11EDF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</w:t>
            </w:r>
            <w:r w:rsidR="00181144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 CM</w:t>
            </w:r>
          </w:p>
        </w:tc>
        <w:tc>
          <w:tcPr>
            <w:tcW w:w="1386" w:type="dxa"/>
            <w:vAlign w:val="center"/>
          </w:tcPr>
          <w:p w14:paraId="32138F36" w14:textId="77777777" w:rsidR="00D11EDF" w:rsidRPr="00D11EDF" w:rsidRDefault="00D11EDF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3369C7C3" w14:textId="77777777" w:rsidR="00D11EDF" w:rsidRPr="00D11EDF" w:rsidRDefault="00D11EDF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D11EDF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10</w:t>
            </w:r>
          </w:p>
        </w:tc>
      </w:tr>
      <w:tr w:rsidR="00D11EDF" w:rsidRPr="00403A00" w14:paraId="53FAD2F9" w14:textId="77777777" w:rsidTr="00F67AE5">
        <w:trPr>
          <w:trHeight w:val="454"/>
          <w:jc w:val="center"/>
        </w:trPr>
        <w:tc>
          <w:tcPr>
            <w:tcW w:w="1800" w:type="dxa"/>
            <w:vAlign w:val="center"/>
          </w:tcPr>
          <w:p w14:paraId="2295E19E" w14:textId="77777777" w:rsidR="00D11EDF" w:rsidRPr="00D11EDF" w:rsidRDefault="00D11EDF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D11EDF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D5R61316</w:t>
            </w:r>
          </w:p>
        </w:tc>
        <w:tc>
          <w:tcPr>
            <w:tcW w:w="3595" w:type="dxa"/>
            <w:vAlign w:val="center"/>
          </w:tcPr>
          <w:p w14:paraId="6AFD1C60" w14:textId="77777777" w:rsidR="00D11EDF" w:rsidRPr="00D11EDF" w:rsidRDefault="00D11EDF" w:rsidP="00D11EDF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D11EDF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Interface</w:t>
            </w:r>
          </w:p>
        </w:tc>
        <w:tc>
          <w:tcPr>
            <w:tcW w:w="2324" w:type="dxa"/>
            <w:vAlign w:val="center"/>
          </w:tcPr>
          <w:p w14:paraId="0B366EA3" w14:textId="77777777" w:rsidR="00D11EDF" w:rsidRPr="00D11EDF" w:rsidRDefault="001B556B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</w:t>
            </w:r>
            <w:r w:rsidR="00181144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 CM</w:t>
            </w:r>
          </w:p>
        </w:tc>
        <w:tc>
          <w:tcPr>
            <w:tcW w:w="1386" w:type="dxa"/>
            <w:vAlign w:val="center"/>
          </w:tcPr>
          <w:p w14:paraId="423F1C16" w14:textId="77777777" w:rsidR="00D11EDF" w:rsidRPr="00D11EDF" w:rsidRDefault="00D11EDF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12h</w:t>
            </w:r>
          </w:p>
        </w:tc>
        <w:tc>
          <w:tcPr>
            <w:tcW w:w="1435" w:type="dxa"/>
            <w:vAlign w:val="center"/>
          </w:tcPr>
          <w:p w14:paraId="0A254CAA" w14:textId="77777777" w:rsidR="00D11EDF" w:rsidRPr="00D11EDF" w:rsidRDefault="00D11EDF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D11EDF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</w:t>
            </w:r>
          </w:p>
        </w:tc>
      </w:tr>
      <w:tr w:rsidR="00D11EDF" w:rsidRPr="00403A00" w14:paraId="7F87032E" w14:textId="77777777" w:rsidTr="00F67AE5">
        <w:trPr>
          <w:trHeight w:val="454"/>
          <w:jc w:val="center"/>
        </w:trPr>
        <w:tc>
          <w:tcPr>
            <w:tcW w:w="1800" w:type="dxa"/>
            <w:vAlign w:val="center"/>
          </w:tcPr>
          <w:p w14:paraId="587C83A8" w14:textId="77777777" w:rsidR="00D11EDF" w:rsidRPr="00D11EDF" w:rsidRDefault="00D11EDF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D11EDF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D5R61516</w:t>
            </w:r>
          </w:p>
        </w:tc>
        <w:tc>
          <w:tcPr>
            <w:tcW w:w="3595" w:type="dxa"/>
            <w:vAlign w:val="center"/>
          </w:tcPr>
          <w:p w14:paraId="3BD39EC5" w14:textId="77777777" w:rsidR="00D11EDF" w:rsidRPr="00D11EDF" w:rsidRDefault="00D11EDF" w:rsidP="00D11EDF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D11EDF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Conférences-recherche</w:t>
            </w:r>
          </w:p>
        </w:tc>
        <w:tc>
          <w:tcPr>
            <w:tcW w:w="2324" w:type="dxa"/>
            <w:vAlign w:val="center"/>
          </w:tcPr>
          <w:p w14:paraId="407EC422" w14:textId="77777777" w:rsidR="00D11EDF" w:rsidRPr="00D11EDF" w:rsidRDefault="001B556B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</w:t>
            </w:r>
            <w:r w:rsidR="00181144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 CM</w:t>
            </w:r>
          </w:p>
        </w:tc>
        <w:tc>
          <w:tcPr>
            <w:tcW w:w="1386" w:type="dxa"/>
            <w:vAlign w:val="center"/>
          </w:tcPr>
          <w:p w14:paraId="5A371AA6" w14:textId="77777777" w:rsidR="00D11EDF" w:rsidRPr="00D11EDF" w:rsidRDefault="00D11EDF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6h</w:t>
            </w:r>
          </w:p>
        </w:tc>
        <w:tc>
          <w:tcPr>
            <w:tcW w:w="1435" w:type="dxa"/>
            <w:vAlign w:val="center"/>
          </w:tcPr>
          <w:p w14:paraId="0F064B64" w14:textId="77777777" w:rsidR="00D11EDF" w:rsidRPr="00D11EDF" w:rsidRDefault="00D11EDF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D11EDF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</w:t>
            </w:r>
          </w:p>
        </w:tc>
      </w:tr>
      <w:tr w:rsidR="00D11EDF" w:rsidRPr="00403A00" w14:paraId="3FEE4D5B" w14:textId="77777777" w:rsidTr="00F67AE5">
        <w:trPr>
          <w:trHeight w:val="454"/>
          <w:jc w:val="center"/>
        </w:trPr>
        <w:tc>
          <w:tcPr>
            <w:tcW w:w="1800" w:type="dxa"/>
            <w:vAlign w:val="center"/>
          </w:tcPr>
          <w:p w14:paraId="79920354" w14:textId="77777777" w:rsidR="00D11EDF" w:rsidRPr="00D11EDF" w:rsidRDefault="00D11EDF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D11EDF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D5R61716</w:t>
            </w:r>
          </w:p>
        </w:tc>
        <w:tc>
          <w:tcPr>
            <w:tcW w:w="3595" w:type="dxa"/>
            <w:vAlign w:val="center"/>
          </w:tcPr>
          <w:p w14:paraId="7196A506" w14:textId="77777777" w:rsidR="00D11EDF" w:rsidRPr="00D11EDF" w:rsidRDefault="00D11EDF" w:rsidP="00D11EDF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D11EDF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Méthodologie de la recherche en esthétique et études culturelles</w:t>
            </w:r>
          </w:p>
        </w:tc>
        <w:tc>
          <w:tcPr>
            <w:tcW w:w="2324" w:type="dxa"/>
            <w:vAlign w:val="center"/>
          </w:tcPr>
          <w:p w14:paraId="3B45CC98" w14:textId="77777777" w:rsidR="00D11EDF" w:rsidRPr="00D11EDF" w:rsidRDefault="001B556B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Théorique/Pratique</w:t>
            </w:r>
            <w:r w:rsidR="00181144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 CM</w:t>
            </w:r>
          </w:p>
        </w:tc>
        <w:tc>
          <w:tcPr>
            <w:tcW w:w="1386" w:type="dxa"/>
            <w:vAlign w:val="center"/>
          </w:tcPr>
          <w:p w14:paraId="7FC6AEF8" w14:textId="77777777" w:rsidR="00D11EDF" w:rsidRPr="00D11EDF" w:rsidRDefault="00D11EDF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04335270" w14:textId="77777777" w:rsidR="00D11EDF" w:rsidRPr="00D11EDF" w:rsidRDefault="00D11EDF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D11EDF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14</w:t>
            </w:r>
          </w:p>
        </w:tc>
      </w:tr>
      <w:tr w:rsidR="00D11EDF" w:rsidRPr="00403A00" w14:paraId="76A74068" w14:textId="77777777" w:rsidTr="00F67AE5">
        <w:trPr>
          <w:trHeight w:val="454"/>
          <w:jc w:val="center"/>
        </w:trPr>
        <w:tc>
          <w:tcPr>
            <w:tcW w:w="7719" w:type="dxa"/>
            <w:gridSpan w:val="3"/>
            <w:tcBorders>
              <w:bottom w:val="single" w:sz="4" w:space="0" w:color="auto"/>
            </w:tcBorders>
            <w:vAlign w:val="center"/>
          </w:tcPr>
          <w:p w14:paraId="341A7E84" w14:textId="77777777" w:rsidR="00D11EDF" w:rsidRPr="00297055" w:rsidRDefault="00D11EDF" w:rsidP="00D11EDF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297055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Volume semestriel par étudiant</w:t>
            </w:r>
          </w:p>
        </w:tc>
        <w:tc>
          <w:tcPr>
            <w:tcW w:w="1386" w:type="dxa"/>
            <w:tcBorders>
              <w:bottom w:val="single" w:sz="4" w:space="0" w:color="auto"/>
            </w:tcBorders>
            <w:vAlign w:val="center"/>
          </w:tcPr>
          <w:p w14:paraId="77745B5A" w14:textId="77777777" w:rsidR="00D11EDF" w:rsidRPr="00297055" w:rsidRDefault="003C03E3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66h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vAlign w:val="center"/>
          </w:tcPr>
          <w:p w14:paraId="45E17DE3" w14:textId="77777777" w:rsidR="00D11EDF" w:rsidRPr="00297055" w:rsidRDefault="00D11EDF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297055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30</w:t>
            </w:r>
          </w:p>
        </w:tc>
      </w:tr>
      <w:tr w:rsidR="00D11EDF" w:rsidRPr="003D3D73" w14:paraId="16B41154" w14:textId="77777777" w:rsidTr="00070C8F">
        <w:trPr>
          <w:trHeight w:val="851"/>
          <w:jc w:val="center"/>
        </w:trPr>
        <w:tc>
          <w:tcPr>
            <w:tcW w:w="105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95ED8E9" w14:textId="26264CFA" w:rsidR="00D11EDF" w:rsidRPr="003D3D73" w:rsidRDefault="00D11EDF" w:rsidP="00D11EDF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4"/>
                <w:szCs w:val="24"/>
              </w:rPr>
            </w:pP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</w:rPr>
              <w:t>2</w:t>
            </w: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  <w:vertAlign w:val="superscript"/>
              </w:rPr>
              <w:t>E</w:t>
            </w:r>
            <w:r w:rsidR="0049390D">
              <w:rPr>
                <w:rFonts w:ascii="Brandon Grotesque Regular" w:hAnsi="Brandon Grotesque Regular"/>
                <w:b/>
                <w:color w:val="002060"/>
                <w:sz w:val="32"/>
                <w:szCs w:val="32"/>
                <w:vertAlign w:val="superscript"/>
              </w:rPr>
              <w:t xml:space="preserve">ME </w:t>
            </w: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</w:rPr>
              <w:t>SEMESTRE</w:t>
            </w:r>
          </w:p>
        </w:tc>
      </w:tr>
      <w:tr w:rsidR="00D11EDF" w:rsidRPr="00403A00" w14:paraId="224D5764" w14:textId="77777777" w:rsidTr="00F67AE5">
        <w:trPr>
          <w:trHeight w:val="454"/>
          <w:jc w:val="center"/>
        </w:trPr>
        <w:tc>
          <w:tcPr>
            <w:tcW w:w="1800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15097D37" w14:textId="77777777" w:rsidR="00D11EDF" w:rsidRPr="00403A00" w:rsidRDefault="00D11EDF" w:rsidP="001C1DC6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403A00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CODE</w:t>
            </w:r>
          </w:p>
        </w:tc>
        <w:tc>
          <w:tcPr>
            <w:tcW w:w="3595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28155537" w14:textId="77777777" w:rsidR="00D11EDF" w:rsidRPr="00403A00" w:rsidRDefault="00D11EDF" w:rsidP="00D11EDF">
            <w:pPr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403A00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ENSEIGNEMENT</w:t>
            </w:r>
          </w:p>
        </w:tc>
        <w:tc>
          <w:tcPr>
            <w:tcW w:w="2324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5572D53A" w14:textId="77777777" w:rsidR="00D11EDF" w:rsidRPr="00403A00" w:rsidRDefault="00D11EDF" w:rsidP="00D11EDF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403A00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MODALITE</w:t>
            </w:r>
          </w:p>
        </w:tc>
        <w:tc>
          <w:tcPr>
            <w:tcW w:w="1386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316AFF64" w14:textId="77777777" w:rsidR="00D11EDF" w:rsidRPr="00403A00" w:rsidRDefault="00D11EDF" w:rsidP="00D11EDF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403A00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HEURES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70D479B0" w14:textId="77777777" w:rsidR="00D11EDF" w:rsidRPr="00403A00" w:rsidRDefault="00D11EDF" w:rsidP="00D11EDF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403A00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CREDITS</w:t>
            </w:r>
          </w:p>
        </w:tc>
      </w:tr>
      <w:tr w:rsidR="00F67AE5" w:rsidRPr="00403A00" w14:paraId="568C49AC" w14:textId="77777777" w:rsidTr="00C62EBF">
        <w:trPr>
          <w:trHeight w:val="454"/>
          <w:jc w:val="center"/>
        </w:trPr>
        <w:tc>
          <w:tcPr>
            <w:tcW w:w="1800" w:type="dxa"/>
            <w:vAlign w:val="center"/>
          </w:tcPr>
          <w:p w14:paraId="1F5DDA5E" w14:textId="761DA5BC" w:rsidR="00F67AE5" w:rsidRPr="00D11EDF" w:rsidRDefault="00F67AE5" w:rsidP="00F67AE5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4224EC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D5040425</w:t>
            </w:r>
          </w:p>
        </w:tc>
        <w:tc>
          <w:tcPr>
            <w:tcW w:w="3595" w:type="dxa"/>
            <w:vAlign w:val="center"/>
          </w:tcPr>
          <w:p w14:paraId="62EA45B7" w14:textId="5058A450" w:rsidR="00F67AE5" w:rsidRPr="00D11EDF" w:rsidRDefault="00F67AE5" w:rsidP="00F67AE5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4224EC">
              <w:rPr>
                <w:rFonts w:ascii="Brandon Grotesque Regular" w:hAnsi="Brandon Grotesque Regular"/>
                <w:b/>
                <w:bCs/>
                <w:color w:val="002060"/>
                <w:sz w:val="20"/>
                <w:szCs w:val="20"/>
              </w:rPr>
              <w:t>Écologie en arts et design (Conférences)</w:t>
            </w:r>
          </w:p>
        </w:tc>
        <w:tc>
          <w:tcPr>
            <w:tcW w:w="2324" w:type="dxa"/>
            <w:vAlign w:val="center"/>
          </w:tcPr>
          <w:p w14:paraId="5081591E" w14:textId="06BCC50D" w:rsidR="00F67AE5" w:rsidRPr="00D11EDF" w:rsidRDefault="00F67AE5" w:rsidP="00F67AE5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CM</w:t>
            </w:r>
          </w:p>
        </w:tc>
        <w:tc>
          <w:tcPr>
            <w:tcW w:w="1386" w:type="dxa"/>
            <w:vAlign w:val="center"/>
          </w:tcPr>
          <w:p w14:paraId="0D44B35C" w14:textId="3C3A0DA7" w:rsidR="00F67AE5" w:rsidRPr="00D11EDF" w:rsidRDefault="00F67AE5" w:rsidP="00F67AE5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4662C780" w14:textId="1A2A8AF9" w:rsidR="00F67AE5" w:rsidRPr="00D11EDF" w:rsidRDefault="00F67AE5" w:rsidP="00F67AE5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</w:t>
            </w:r>
          </w:p>
        </w:tc>
      </w:tr>
      <w:tr w:rsidR="00F67AE5" w:rsidRPr="00403A00" w14:paraId="3DFC07D1" w14:textId="77777777" w:rsidTr="00F67AE5">
        <w:trPr>
          <w:trHeight w:val="454"/>
          <w:jc w:val="center"/>
        </w:trPr>
        <w:tc>
          <w:tcPr>
            <w:tcW w:w="1800" w:type="dxa"/>
            <w:vAlign w:val="center"/>
          </w:tcPr>
          <w:p w14:paraId="5EF332F5" w14:textId="553DCF28" w:rsidR="00F67AE5" w:rsidRPr="00D11EDF" w:rsidRDefault="00F67AE5" w:rsidP="00F67AE5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4224EC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D5R00225</w:t>
            </w:r>
          </w:p>
        </w:tc>
        <w:tc>
          <w:tcPr>
            <w:tcW w:w="3595" w:type="dxa"/>
            <w:vAlign w:val="center"/>
          </w:tcPr>
          <w:p w14:paraId="32F6DB4A" w14:textId="3C3E9A1E" w:rsidR="00F67AE5" w:rsidRPr="00D11EDF" w:rsidRDefault="00F67AE5" w:rsidP="00F67AE5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4224EC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Études visuelles et culture numérique</w:t>
            </w:r>
          </w:p>
        </w:tc>
        <w:tc>
          <w:tcPr>
            <w:tcW w:w="2324" w:type="dxa"/>
            <w:vAlign w:val="center"/>
          </w:tcPr>
          <w:p w14:paraId="43476A25" w14:textId="6CD2582D" w:rsidR="00F67AE5" w:rsidRPr="00D11EDF" w:rsidRDefault="00F67AE5" w:rsidP="00F67AE5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CM</w:t>
            </w:r>
          </w:p>
        </w:tc>
        <w:tc>
          <w:tcPr>
            <w:tcW w:w="1386" w:type="dxa"/>
            <w:vAlign w:val="center"/>
          </w:tcPr>
          <w:p w14:paraId="25BFD320" w14:textId="428D1D63" w:rsidR="00F67AE5" w:rsidRPr="00D11EDF" w:rsidRDefault="00F67AE5" w:rsidP="00F67AE5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4B13499E" w14:textId="1F6F4AC8" w:rsidR="00F67AE5" w:rsidRPr="00D11EDF" w:rsidRDefault="00F67AE5" w:rsidP="00F67AE5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5</w:t>
            </w:r>
          </w:p>
        </w:tc>
      </w:tr>
      <w:tr w:rsidR="00F67AE5" w:rsidRPr="00403A00" w14:paraId="0B90EAFC" w14:textId="77777777" w:rsidTr="00F67AE5">
        <w:trPr>
          <w:trHeight w:val="454"/>
          <w:jc w:val="center"/>
        </w:trPr>
        <w:tc>
          <w:tcPr>
            <w:tcW w:w="1800" w:type="dxa"/>
            <w:vAlign w:val="center"/>
          </w:tcPr>
          <w:p w14:paraId="08C4B977" w14:textId="5FBB41E4" w:rsidR="00F67AE5" w:rsidRPr="00D11EDF" w:rsidRDefault="00F67AE5" w:rsidP="00F67AE5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4224EC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D5R70225</w:t>
            </w:r>
          </w:p>
        </w:tc>
        <w:tc>
          <w:tcPr>
            <w:tcW w:w="3595" w:type="dxa"/>
            <w:vAlign w:val="center"/>
          </w:tcPr>
          <w:p w14:paraId="7E0BCA37" w14:textId="5D999182" w:rsidR="00F67AE5" w:rsidRPr="00D11EDF" w:rsidRDefault="00F67AE5" w:rsidP="00F67AE5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4224EC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Interface art et esthétique S2</w:t>
            </w:r>
          </w:p>
        </w:tc>
        <w:tc>
          <w:tcPr>
            <w:tcW w:w="2324" w:type="dxa"/>
            <w:vAlign w:val="center"/>
          </w:tcPr>
          <w:p w14:paraId="2559A4D5" w14:textId="507367AE" w:rsidR="00F67AE5" w:rsidRPr="00D11EDF" w:rsidRDefault="00F67AE5" w:rsidP="00F67AE5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CM</w:t>
            </w:r>
          </w:p>
        </w:tc>
        <w:tc>
          <w:tcPr>
            <w:tcW w:w="1386" w:type="dxa"/>
            <w:vAlign w:val="center"/>
          </w:tcPr>
          <w:p w14:paraId="7B1534CD" w14:textId="7940B746" w:rsidR="00F67AE5" w:rsidRPr="00D11EDF" w:rsidRDefault="00F67AE5" w:rsidP="00F67AE5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12h</w:t>
            </w:r>
          </w:p>
        </w:tc>
        <w:tc>
          <w:tcPr>
            <w:tcW w:w="1435" w:type="dxa"/>
            <w:vAlign w:val="center"/>
          </w:tcPr>
          <w:p w14:paraId="779789DD" w14:textId="7411E5FE" w:rsidR="00F67AE5" w:rsidRPr="00D11EDF" w:rsidRDefault="00F67AE5" w:rsidP="00F67AE5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</w:t>
            </w:r>
          </w:p>
        </w:tc>
      </w:tr>
      <w:tr w:rsidR="00F67AE5" w:rsidRPr="00403A00" w14:paraId="2E4121CE" w14:textId="77777777" w:rsidTr="00F67AE5">
        <w:trPr>
          <w:trHeight w:val="454"/>
          <w:jc w:val="center"/>
        </w:trPr>
        <w:tc>
          <w:tcPr>
            <w:tcW w:w="1800" w:type="dxa"/>
            <w:vAlign w:val="center"/>
          </w:tcPr>
          <w:p w14:paraId="51937739" w14:textId="407DC148" w:rsidR="00F67AE5" w:rsidRPr="00D11EDF" w:rsidRDefault="00F67AE5" w:rsidP="00F67AE5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4224EC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D5R00425</w:t>
            </w:r>
          </w:p>
        </w:tc>
        <w:tc>
          <w:tcPr>
            <w:tcW w:w="3595" w:type="dxa"/>
            <w:vAlign w:val="center"/>
          </w:tcPr>
          <w:p w14:paraId="2151AFF5" w14:textId="6EE1408C" w:rsidR="00F67AE5" w:rsidRPr="00D11EDF" w:rsidRDefault="00F67AE5" w:rsidP="00F67AE5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4224EC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Encadrement et soutenance du mémoire de recherche</w:t>
            </w:r>
          </w:p>
        </w:tc>
        <w:tc>
          <w:tcPr>
            <w:tcW w:w="2324" w:type="dxa"/>
            <w:vAlign w:val="center"/>
          </w:tcPr>
          <w:p w14:paraId="55D81335" w14:textId="1A2404D3" w:rsidR="00F67AE5" w:rsidRPr="00D11EDF" w:rsidRDefault="00F67AE5" w:rsidP="00F67AE5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Théorique/Pratique CM</w:t>
            </w:r>
          </w:p>
        </w:tc>
        <w:tc>
          <w:tcPr>
            <w:tcW w:w="1386" w:type="dxa"/>
            <w:vAlign w:val="center"/>
          </w:tcPr>
          <w:p w14:paraId="5D65C3D9" w14:textId="2955FD5C" w:rsidR="00F67AE5" w:rsidRPr="00D11EDF" w:rsidRDefault="00F67AE5" w:rsidP="00F67AE5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241755BE" w14:textId="163AF1F4" w:rsidR="00F67AE5" w:rsidRPr="00D11EDF" w:rsidRDefault="00F67AE5" w:rsidP="00F67AE5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15</w:t>
            </w:r>
          </w:p>
        </w:tc>
      </w:tr>
      <w:tr w:rsidR="00F67AE5" w:rsidRPr="00403A00" w14:paraId="623F30DA" w14:textId="77777777" w:rsidTr="00F67AE5">
        <w:trPr>
          <w:trHeight w:val="454"/>
          <w:jc w:val="center"/>
        </w:trPr>
        <w:tc>
          <w:tcPr>
            <w:tcW w:w="1800" w:type="dxa"/>
            <w:vAlign w:val="center"/>
          </w:tcPr>
          <w:p w14:paraId="7EEE231C" w14:textId="6E60D576" w:rsidR="00F67AE5" w:rsidRPr="00D11EDF" w:rsidRDefault="00F67AE5" w:rsidP="00F67AE5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4224EC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D5R00825</w:t>
            </w:r>
          </w:p>
        </w:tc>
        <w:tc>
          <w:tcPr>
            <w:tcW w:w="3595" w:type="dxa"/>
            <w:vAlign w:val="center"/>
          </w:tcPr>
          <w:p w14:paraId="10C5E542" w14:textId="13E9F613" w:rsidR="00F67AE5" w:rsidRPr="00D11EDF" w:rsidRDefault="00F67AE5" w:rsidP="00F67AE5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4224EC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Enquêter en études culturelles</w:t>
            </w:r>
          </w:p>
        </w:tc>
        <w:tc>
          <w:tcPr>
            <w:tcW w:w="2324" w:type="dxa"/>
            <w:vAlign w:val="center"/>
          </w:tcPr>
          <w:p w14:paraId="12F8C0AA" w14:textId="1191E117" w:rsidR="00F67AE5" w:rsidRDefault="00F67AE5" w:rsidP="00F67AE5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4224EC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CM</w:t>
            </w:r>
          </w:p>
        </w:tc>
        <w:tc>
          <w:tcPr>
            <w:tcW w:w="1386" w:type="dxa"/>
            <w:vAlign w:val="center"/>
          </w:tcPr>
          <w:p w14:paraId="6C03E943" w14:textId="2474ECF3" w:rsidR="00F67AE5" w:rsidRDefault="00F67AE5" w:rsidP="00F67AE5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6D188F52" w14:textId="34B2E598" w:rsidR="00F67AE5" w:rsidRPr="00D11EDF" w:rsidRDefault="00F67AE5" w:rsidP="00F67AE5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</w:t>
            </w:r>
          </w:p>
        </w:tc>
      </w:tr>
      <w:tr w:rsidR="00F67AE5" w:rsidRPr="00403A00" w14:paraId="0422D146" w14:textId="77777777" w:rsidTr="00F67AE5">
        <w:trPr>
          <w:trHeight w:val="454"/>
          <w:jc w:val="center"/>
        </w:trPr>
        <w:tc>
          <w:tcPr>
            <w:tcW w:w="7719" w:type="dxa"/>
            <w:gridSpan w:val="3"/>
            <w:vAlign w:val="center"/>
          </w:tcPr>
          <w:p w14:paraId="13BAB621" w14:textId="0C795D23" w:rsidR="00F67AE5" w:rsidRPr="00403A00" w:rsidRDefault="00F67AE5" w:rsidP="00F67AE5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403A00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Volume semestriel par étudiant</w:t>
            </w:r>
          </w:p>
        </w:tc>
        <w:tc>
          <w:tcPr>
            <w:tcW w:w="1386" w:type="dxa"/>
            <w:vAlign w:val="center"/>
          </w:tcPr>
          <w:p w14:paraId="7CE9BEBD" w14:textId="63D9A890" w:rsidR="00F67AE5" w:rsidRPr="00403A00" w:rsidRDefault="00F67AE5" w:rsidP="00F67AE5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108h</w:t>
            </w:r>
          </w:p>
        </w:tc>
        <w:tc>
          <w:tcPr>
            <w:tcW w:w="1435" w:type="dxa"/>
            <w:vAlign w:val="center"/>
          </w:tcPr>
          <w:p w14:paraId="2E47660D" w14:textId="6170731A" w:rsidR="00F67AE5" w:rsidRPr="00403A00" w:rsidRDefault="00F67AE5" w:rsidP="00F67AE5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28</w:t>
            </w:r>
          </w:p>
        </w:tc>
      </w:tr>
    </w:tbl>
    <w:p w14:paraId="46C32805" w14:textId="77777777" w:rsidR="00577B28" w:rsidRDefault="00577B28" w:rsidP="00161629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24"/>
          <w:szCs w:val="24"/>
          <w:lang w:eastAsia="fr-FR" w:bidi="fr-FR"/>
        </w:rPr>
      </w:pPr>
    </w:p>
    <w:p w14:paraId="47E32D7E" w14:textId="77777777" w:rsidR="00577B28" w:rsidRDefault="00577B28" w:rsidP="00161629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24"/>
          <w:szCs w:val="24"/>
          <w:lang w:eastAsia="fr-FR" w:bidi="fr-FR"/>
        </w:rPr>
      </w:pPr>
    </w:p>
    <w:p w14:paraId="4203F14D" w14:textId="77777777" w:rsidR="00F30916" w:rsidRDefault="00F30916" w:rsidP="00161629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24"/>
          <w:szCs w:val="24"/>
          <w:lang w:eastAsia="fr-FR" w:bidi="fr-FR"/>
        </w:rPr>
        <w:sectPr w:rsidR="00F30916" w:rsidSect="00D032DE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Grilledutableau"/>
        <w:tblW w:w="10540" w:type="dxa"/>
        <w:jc w:val="center"/>
        <w:tblLayout w:type="fixed"/>
        <w:tblLook w:val="04A0" w:firstRow="1" w:lastRow="0" w:firstColumn="1" w:lastColumn="0" w:noHBand="0" w:noVBand="1"/>
      </w:tblPr>
      <w:tblGrid>
        <w:gridCol w:w="1800"/>
        <w:gridCol w:w="3595"/>
        <w:gridCol w:w="2324"/>
        <w:gridCol w:w="1386"/>
        <w:gridCol w:w="1435"/>
      </w:tblGrid>
      <w:tr w:rsidR="00F30916" w14:paraId="20D01571" w14:textId="77777777" w:rsidTr="00275199">
        <w:trPr>
          <w:trHeight w:val="1134"/>
          <w:jc w:val="center"/>
        </w:trPr>
        <w:tc>
          <w:tcPr>
            <w:tcW w:w="1054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4CFE9A" w14:textId="7DE29DDF" w:rsidR="00F30916" w:rsidRPr="007C650A" w:rsidRDefault="00B45242" w:rsidP="00275199">
            <w:pPr>
              <w:pStyle w:val="Titre1"/>
              <w:spacing w:before="0"/>
              <w:rPr>
                <w:b/>
                <w:bCs/>
                <w:color w:val="FFFFFF" w:themeColor="background1"/>
                <w:sz w:val="24"/>
                <w:szCs w:val="24"/>
              </w:rPr>
            </w:pPr>
            <w:bookmarkStart w:id="19" w:name="_Toc211351108"/>
            <w:r w:rsidRPr="00B45242">
              <w:rPr>
                <w:b/>
                <w:bCs/>
              </w:rPr>
              <w:lastRenderedPageBreak/>
              <w:t>MRD510 MASTER 2 ETUDES CULTURELLES : IMAGE</w:t>
            </w:r>
            <w:r>
              <w:rPr>
                <w:b/>
                <w:bCs/>
              </w:rPr>
              <w:t>,</w:t>
            </w:r>
            <w:r w:rsidRPr="00B45242">
              <w:rPr>
                <w:b/>
                <w:bCs/>
              </w:rPr>
              <w:t xml:space="preserve"> ESPACE</w:t>
            </w:r>
            <w:r>
              <w:rPr>
                <w:b/>
                <w:bCs/>
              </w:rPr>
              <w:t>,</w:t>
            </w:r>
            <w:r w:rsidRPr="00B45242">
              <w:rPr>
                <w:b/>
                <w:bCs/>
              </w:rPr>
              <w:t xml:space="preserve"> MEDIAS</w:t>
            </w:r>
            <w:bookmarkEnd w:id="19"/>
          </w:p>
        </w:tc>
      </w:tr>
      <w:tr w:rsidR="00F30916" w14:paraId="6A1A14F8" w14:textId="77777777" w:rsidTr="00275199">
        <w:trPr>
          <w:trHeight w:val="851"/>
          <w:jc w:val="center"/>
        </w:trPr>
        <w:tc>
          <w:tcPr>
            <w:tcW w:w="1054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9D34C11" w14:textId="77777777" w:rsidR="00F30916" w:rsidRDefault="00F30916" w:rsidP="00275199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4"/>
                <w:szCs w:val="24"/>
              </w:rPr>
            </w:pP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</w:rPr>
              <w:t>1</w:t>
            </w: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  <w:vertAlign w:val="superscript"/>
              </w:rPr>
              <w:t>ER</w:t>
            </w: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</w:rPr>
              <w:t xml:space="preserve"> SEMESTRE</w:t>
            </w:r>
          </w:p>
        </w:tc>
      </w:tr>
      <w:tr w:rsidR="00F30916" w:rsidRPr="00403A00" w14:paraId="099661B8" w14:textId="77777777" w:rsidTr="00AA3356">
        <w:trPr>
          <w:trHeight w:val="454"/>
          <w:jc w:val="center"/>
        </w:trPr>
        <w:tc>
          <w:tcPr>
            <w:tcW w:w="1800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05A36469" w14:textId="77777777" w:rsidR="00F30916" w:rsidRPr="00D11EDF" w:rsidRDefault="00F30916" w:rsidP="00275199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D11EDF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CODE</w:t>
            </w:r>
          </w:p>
        </w:tc>
        <w:tc>
          <w:tcPr>
            <w:tcW w:w="3595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684FBC5A" w14:textId="77777777" w:rsidR="00F30916" w:rsidRPr="00D11EDF" w:rsidRDefault="00F30916" w:rsidP="00275199">
            <w:pPr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D11EDF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ENSEIGNEMENT</w:t>
            </w:r>
          </w:p>
        </w:tc>
        <w:tc>
          <w:tcPr>
            <w:tcW w:w="2324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55F9A8FA" w14:textId="77777777" w:rsidR="00F30916" w:rsidRPr="00D11EDF" w:rsidRDefault="00F30916" w:rsidP="00275199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D11EDF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MODALITE</w:t>
            </w:r>
          </w:p>
        </w:tc>
        <w:tc>
          <w:tcPr>
            <w:tcW w:w="1386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65D46851" w14:textId="77777777" w:rsidR="00F30916" w:rsidRPr="00D11EDF" w:rsidRDefault="00F30916" w:rsidP="00275199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D11EDF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HEURES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20B2E20A" w14:textId="77777777" w:rsidR="00F30916" w:rsidRPr="00D11EDF" w:rsidRDefault="00F30916" w:rsidP="00275199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D11EDF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CREDITS</w:t>
            </w:r>
          </w:p>
        </w:tc>
      </w:tr>
      <w:tr w:rsidR="00AA3356" w:rsidRPr="00403A00" w14:paraId="50FDBA74" w14:textId="77777777" w:rsidTr="00AA3356">
        <w:trPr>
          <w:trHeight w:val="454"/>
          <w:jc w:val="center"/>
        </w:trPr>
        <w:tc>
          <w:tcPr>
            <w:tcW w:w="1800" w:type="dxa"/>
            <w:vAlign w:val="center"/>
          </w:tcPr>
          <w:p w14:paraId="692F7947" w14:textId="3B15A70B" w:rsidR="00AA3356" w:rsidRPr="00D11EDF" w:rsidRDefault="00AA3356" w:rsidP="00AA335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89566D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D5030925</w:t>
            </w:r>
          </w:p>
        </w:tc>
        <w:tc>
          <w:tcPr>
            <w:tcW w:w="3595" w:type="dxa"/>
            <w:vAlign w:val="center"/>
          </w:tcPr>
          <w:p w14:paraId="5D4C83CA" w14:textId="0D79BDBB" w:rsidR="00AA3356" w:rsidRPr="00D11EDF" w:rsidRDefault="00AA3356" w:rsidP="00AA3356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89566D">
              <w:rPr>
                <w:rFonts w:ascii="Brandon Grotesque Regular" w:hAnsi="Brandon Grotesque Regular"/>
                <w:b/>
                <w:bCs/>
                <w:color w:val="002060"/>
                <w:sz w:val="20"/>
                <w:szCs w:val="20"/>
              </w:rPr>
              <w:t>Philosophie contemporaine de l'art</w:t>
            </w:r>
          </w:p>
        </w:tc>
        <w:tc>
          <w:tcPr>
            <w:tcW w:w="2324" w:type="dxa"/>
            <w:vAlign w:val="center"/>
          </w:tcPr>
          <w:p w14:paraId="5B68C4E8" w14:textId="7D8A5BA8" w:rsidR="00AA3356" w:rsidRPr="00D11EDF" w:rsidRDefault="00AA3356" w:rsidP="00AA335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CM</w:t>
            </w:r>
          </w:p>
        </w:tc>
        <w:tc>
          <w:tcPr>
            <w:tcW w:w="1386" w:type="dxa"/>
            <w:vAlign w:val="center"/>
          </w:tcPr>
          <w:p w14:paraId="5D56E108" w14:textId="3DD1A2C9" w:rsidR="00AA3356" w:rsidRPr="00D11EDF" w:rsidRDefault="00AA3356" w:rsidP="00AA335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6903C732" w14:textId="07DD2750" w:rsidR="00AA3356" w:rsidRPr="00D11EDF" w:rsidRDefault="00AA3356" w:rsidP="00AA335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5</w:t>
            </w:r>
          </w:p>
        </w:tc>
      </w:tr>
      <w:tr w:rsidR="00AA3356" w:rsidRPr="00403A00" w14:paraId="20ECBF28" w14:textId="77777777" w:rsidTr="00AA3356">
        <w:trPr>
          <w:trHeight w:val="454"/>
          <w:jc w:val="center"/>
        </w:trPr>
        <w:tc>
          <w:tcPr>
            <w:tcW w:w="1800" w:type="dxa"/>
            <w:vAlign w:val="center"/>
          </w:tcPr>
          <w:p w14:paraId="30E6E68F" w14:textId="2768FD29" w:rsidR="00AA3356" w:rsidRPr="00D11EDF" w:rsidRDefault="00AA3356" w:rsidP="00AA335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89566D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D5031125</w:t>
            </w:r>
          </w:p>
        </w:tc>
        <w:tc>
          <w:tcPr>
            <w:tcW w:w="3595" w:type="dxa"/>
            <w:vAlign w:val="center"/>
          </w:tcPr>
          <w:p w14:paraId="2527BD70" w14:textId="2074E18A" w:rsidR="00AA3356" w:rsidRPr="00D11EDF" w:rsidRDefault="00AA3356" w:rsidP="00AA3356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89566D">
              <w:rPr>
                <w:rFonts w:ascii="Brandon Grotesque Regular" w:hAnsi="Brandon Grotesque Regular"/>
                <w:b/>
                <w:bCs/>
                <w:color w:val="002060"/>
                <w:sz w:val="20"/>
                <w:szCs w:val="20"/>
              </w:rPr>
              <w:t>Esthétique</w:t>
            </w:r>
            <w:r>
              <w:rPr>
                <w:rFonts w:ascii="Brandon Grotesque Regular" w:hAnsi="Brandon Grotesque Regular"/>
                <w:b/>
                <w:bCs/>
                <w:color w:val="002060"/>
                <w:sz w:val="20"/>
                <w:szCs w:val="20"/>
              </w:rPr>
              <w:t>,</w:t>
            </w:r>
            <w:r w:rsidRPr="0089566D">
              <w:rPr>
                <w:rFonts w:ascii="Brandon Grotesque Regular" w:hAnsi="Brandon Grotesque Regular"/>
                <w:b/>
                <w:bCs/>
                <w:color w:val="002060"/>
                <w:sz w:val="20"/>
                <w:szCs w:val="20"/>
              </w:rPr>
              <w:t xml:space="preserve"> enjeux éthiques et sociétaux</w:t>
            </w:r>
          </w:p>
        </w:tc>
        <w:tc>
          <w:tcPr>
            <w:tcW w:w="2324" w:type="dxa"/>
            <w:vAlign w:val="center"/>
          </w:tcPr>
          <w:p w14:paraId="009B4217" w14:textId="6F9AA039" w:rsidR="00AA3356" w:rsidRPr="00D11EDF" w:rsidRDefault="00AA3356" w:rsidP="00AA335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CM</w:t>
            </w:r>
          </w:p>
        </w:tc>
        <w:tc>
          <w:tcPr>
            <w:tcW w:w="1386" w:type="dxa"/>
            <w:vAlign w:val="center"/>
          </w:tcPr>
          <w:p w14:paraId="5F431C02" w14:textId="4B5A31BC" w:rsidR="00AA3356" w:rsidRPr="00D11EDF" w:rsidRDefault="00AA3356" w:rsidP="00AA335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2C9666A6" w14:textId="60E8BFB8" w:rsidR="00AA3356" w:rsidRPr="00D11EDF" w:rsidRDefault="00AA3356" w:rsidP="00AA335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5</w:t>
            </w:r>
          </w:p>
        </w:tc>
      </w:tr>
      <w:tr w:rsidR="00AA3356" w:rsidRPr="00403A00" w14:paraId="0B0F9154" w14:textId="77777777" w:rsidTr="00AA3356">
        <w:trPr>
          <w:trHeight w:val="454"/>
          <w:jc w:val="center"/>
        </w:trPr>
        <w:tc>
          <w:tcPr>
            <w:tcW w:w="1800" w:type="dxa"/>
            <w:vAlign w:val="center"/>
          </w:tcPr>
          <w:p w14:paraId="356E14A2" w14:textId="67850863" w:rsidR="00AA3356" w:rsidRPr="00D11EDF" w:rsidRDefault="00AA3356" w:rsidP="00AA335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89566D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D5031325</w:t>
            </w:r>
          </w:p>
        </w:tc>
        <w:tc>
          <w:tcPr>
            <w:tcW w:w="3595" w:type="dxa"/>
            <w:vAlign w:val="center"/>
          </w:tcPr>
          <w:p w14:paraId="5B1A600B" w14:textId="0B5AF44A" w:rsidR="00AA3356" w:rsidRPr="00D11EDF" w:rsidRDefault="00AA3356" w:rsidP="00AA3356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89566D">
              <w:rPr>
                <w:rFonts w:ascii="Brandon Grotesque Regular" w:hAnsi="Brandon Grotesque Regular"/>
                <w:b/>
                <w:bCs/>
                <w:color w:val="002060"/>
                <w:sz w:val="20"/>
                <w:szCs w:val="20"/>
              </w:rPr>
              <w:t>Atelier recherche</w:t>
            </w:r>
          </w:p>
        </w:tc>
        <w:tc>
          <w:tcPr>
            <w:tcW w:w="2324" w:type="dxa"/>
            <w:vAlign w:val="center"/>
          </w:tcPr>
          <w:p w14:paraId="1DE373FE" w14:textId="17FAC914" w:rsidR="00AA3356" w:rsidRPr="00D11EDF" w:rsidRDefault="00AA3356" w:rsidP="00AA335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CM</w:t>
            </w:r>
          </w:p>
        </w:tc>
        <w:tc>
          <w:tcPr>
            <w:tcW w:w="1386" w:type="dxa"/>
            <w:vAlign w:val="center"/>
          </w:tcPr>
          <w:p w14:paraId="39E5A3A0" w14:textId="3778AFF8" w:rsidR="00AA3356" w:rsidRPr="00D11EDF" w:rsidRDefault="00AA3356" w:rsidP="00AA335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12h</w:t>
            </w:r>
          </w:p>
        </w:tc>
        <w:tc>
          <w:tcPr>
            <w:tcW w:w="1435" w:type="dxa"/>
            <w:vAlign w:val="center"/>
          </w:tcPr>
          <w:p w14:paraId="39C30E7D" w14:textId="206BE461" w:rsidR="00AA3356" w:rsidRPr="00D11EDF" w:rsidRDefault="00AA3356" w:rsidP="00AA335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D11EDF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</w:t>
            </w:r>
          </w:p>
        </w:tc>
      </w:tr>
      <w:tr w:rsidR="00AA3356" w:rsidRPr="00403A00" w14:paraId="170B455B" w14:textId="77777777" w:rsidTr="00AA3356">
        <w:trPr>
          <w:trHeight w:val="454"/>
          <w:jc w:val="center"/>
        </w:trPr>
        <w:tc>
          <w:tcPr>
            <w:tcW w:w="1800" w:type="dxa"/>
            <w:vAlign w:val="center"/>
          </w:tcPr>
          <w:p w14:paraId="5DEA7FB9" w14:textId="662518CE" w:rsidR="00AA3356" w:rsidRPr="00D11EDF" w:rsidRDefault="00AA3356" w:rsidP="00AA335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89566D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D5R70325</w:t>
            </w:r>
          </w:p>
        </w:tc>
        <w:tc>
          <w:tcPr>
            <w:tcW w:w="3595" w:type="dxa"/>
            <w:vAlign w:val="center"/>
          </w:tcPr>
          <w:p w14:paraId="0832C5DC" w14:textId="38358030" w:rsidR="00AA3356" w:rsidRPr="00D11EDF" w:rsidRDefault="00AA3356" w:rsidP="00AA3356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89566D">
              <w:rPr>
                <w:rFonts w:ascii="Brandon Grotesque Regular" w:hAnsi="Brandon Grotesque Regular"/>
                <w:b/>
                <w:bCs/>
                <w:color w:val="002060"/>
                <w:sz w:val="20"/>
                <w:szCs w:val="20"/>
              </w:rPr>
              <w:t>Interface art et esthétique S1</w:t>
            </w:r>
          </w:p>
        </w:tc>
        <w:tc>
          <w:tcPr>
            <w:tcW w:w="2324" w:type="dxa"/>
            <w:vAlign w:val="center"/>
          </w:tcPr>
          <w:p w14:paraId="1EDD40BF" w14:textId="778373BF" w:rsidR="00AA3356" w:rsidRDefault="00AA3356" w:rsidP="00AA335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Théorique/Pratique CM</w:t>
            </w:r>
          </w:p>
        </w:tc>
        <w:tc>
          <w:tcPr>
            <w:tcW w:w="1386" w:type="dxa"/>
            <w:vAlign w:val="center"/>
          </w:tcPr>
          <w:p w14:paraId="29099F3A" w14:textId="08FC5D14" w:rsidR="00AA3356" w:rsidRDefault="00AA3356" w:rsidP="00AA335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12h</w:t>
            </w:r>
          </w:p>
        </w:tc>
        <w:tc>
          <w:tcPr>
            <w:tcW w:w="1435" w:type="dxa"/>
            <w:vAlign w:val="center"/>
          </w:tcPr>
          <w:p w14:paraId="712E449E" w14:textId="548B70F3" w:rsidR="00AA3356" w:rsidRPr="00D11EDF" w:rsidRDefault="00AA3356" w:rsidP="00AA335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</w:t>
            </w:r>
          </w:p>
        </w:tc>
      </w:tr>
      <w:tr w:rsidR="00AA3356" w:rsidRPr="00403A00" w14:paraId="1D051C00" w14:textId="77777777" w:rsidTr="00AA3356">
        <w:trPr>
          <w:trHeight w:val="454"/>
          <w:jc w:val="center"/>
        </w:trPr>
        <w:tc>
          <w:tcPr>
            <w:tcW w:w="1800" w:type="dxa"/>
            <w:vAlign w:val="center"/>
          </w:tcPr>
          <w:p w14:paraId="6F46F4AB" w14:textId="32DA6ACD" w:rsidR="00AA3356" w:rsidRPr="00D11EDF" w:rsidRDefault="00AA3356" w:rsidP="00AA335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89566D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D5030725</w:t>
            </w:r>
          </w:p>
        </w:tc>
        <w:tc>
          <w:tcPr>
            <w:tcW w:w="3595" w:type="dxa"/>
            <w:vAlign w:val="center"/>
          </w:tcPr>
          <w:p w14:paraId="102523F5" w14:textId="3144A1AE" w:rsidR="00AA3356" w:rsidRPr="00D11EDF" w:rsidRDefault="00AA3356" w:rsidP="00AA3356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89566D">
              <w:rPr>
                <w:rFonts w:ascii="Brandon Grotesque Regular" w:hAnsi="Brandon Grotesque Regular"/>
                <w:b/>
                <w:bCs/>
                <w:color w:val="002060"/>
                <w:sz w:val="20"/>
                <w:szCs w:val="20"/>
              </w:rPr>
              <w:t>Méthodo recherche en esthétique et philosophie de l'art</w:t>
            </w:r>
          </w:p>
        </w:tc>
        <w:tc>
          <w:tcPr>
            <w:tcW w:w="2324" w:type="dxa"/>
            <w:vAlign w:val="center"/>
          </w:tcPr>
          <w:p w14:paraId="7BE12DC4" w14:textId="380675F2" w:rsidR="00AA3356" w:rsidRPr="00D11EDF" w:rsidRDefault="00AA3356" w:rsidP="00AA335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CM</w:t>
            </w:r>
          </w:p>
        </w:tc>
        <w:tc>
          <w:tcPr>
            <w:tcW w:w="1386" w:type="dxa"/>
            <w:vAlign w:val="center"/>
          </w:tcPr>
          <w:p w14:paraId="08A5A826" w14:textId="51C80F09" w:rsidR="00AA3356" w:rsidRPr="00D11EDF" w:rsidRDefault="00AA3356" w:rsidP="00AA335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56307BAA" w14:textId="26E0BB9A" w:rsidR="00AA3356" w:rsidRPr="00D11EDF" w:rsidRDefault="00AA3356" w:rsidP="00AA335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14</w:t>
            </w:r>
          </w:p>
        </w:tc>
      </w:tr>
      <w:tr w:rsidR="00AA3356" w:rsidRPr="00403A00" w14:paraId="14142EB3" w14:textId="77777777" w:rsidTr="00AA3356">
        <w:trPr>
          <w:trHeight w:val="454"/>
          <w:jc w:val="center"/>
        </w:trPr>
        <w:tc>
          <w:tcPr>
            <w:tcW w:w="7719" w:type="dxa"/>
            <w:gridSpan w:val="3"/>
            <w:tcBorders>
              <w:bottom w:val="single" w:sz="4" w:space="0" w:color="auto"/>
            </w:tcBorders>
            <w:vAlign w:val="center"/>
          </w:tcPr>
          <w:p w14:paraId="680FED69" w14:textId="3F195407" w:rsidR="00AA3356" w:rsidRPr="00297055" w:rsidRDefault="00AA3356" w:rsidP="00AA3356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297055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Volume semestriel par étudiant</w:t>
            </w:r>
          </w:p>
        </w:tc>
        <w:tc>
          <w:tcPr>
            <w:tcW w:w="1386" w:type="dxa"/>
            <w:tcBorders>
              <w:bottom w:val="single" w:sz="4" w:space="0" w:color="auto"/>
            </w:tcBorders>
            <w:vAlign w:val="center"/>
          </w:tcPr>
          <w:p w14:paraId="4613C4F0" w14:textId="66F13D44" w:rsidR="00AA3356" w:rsidRPr="00297055" w:rsidRDefault="00AA3356" w:rsidP="00AA335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96h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vAlign w:val="center"/>
          </w:tcPr>
          <w:p w14:paraId="7F770553" w14:textId="51C3E6C2" w:rsidR="00AA3356" w:rsidRPr="00297055" w:rsidRDefault="00AA3356" w:rsidP="00AA335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297055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30</w:t>
            </w:r>
          </w:p>
        </w:tc>
      </w:tr>
      <w:tr w:rsidR="00F30916" w:rsidRPr="003D3D73" w14:paraId="5569CD4A" w14:textId="77777777" w:rsidTr="00275199">
        <w:trPr>
          <w:trHeight w:val="851"/>
          <w:jc w:val="center"/>
        </w:trPr>
        <w:tc>
          <w:tcPr>
            <w:tcW w:w="105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505215" w14:textId="77777777" w:rsidR="00F30916" w:rsidRPr="003D3D73" w:rsidRDefault="00F30916" w:rsidP="00275199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4"/>
                <w:szCs w:val="24"/>
              </w:rPr>
            </w:pP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</w:rPr>
              <w:t>2</w:t>
            </w: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  <w:vertAlign w:val="superscript"/>
              </w:rPr>
              <w:t>E</w:t>
            </w:r>
            <w:r>
              <w:rPr>
                <w:rFonts w:ascii="Brandon Grotesque Regular" w:hAnsi="Brandon Grotesque Regular"/>
                <w:b/>
                <w:color w:val="002060"/>
                <w:sz w:val="32"/>
                <w:szCs w:val="32"/>
                <w:vertAlign w:val="superscript"/>
              </w:rPr>
              <w:t xml:space="preserve">ME </w:t>
            </w: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</w:rPr>
              <w:t>SEMESTRE</w:t>
            </w:r>
          </w:p>
        </w:tc>
      </w:tr>
      <w:tr w:rsidR="00F30916" w:rsidRPr="00403A00" w14:paraId="47593C95" w14:textId="77777777" w:rsidTr="00AA3356">
        <w:trPr>
          <w:trHeight w:val="454"/>
          <w:jc w:val="center"/>
        </w:trPr>
        <w:tc>
          <w:tcPr>
            <w:tcW w:w="1800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56F56BAB" w14:textId="77777777" w:rsidR="00F30916" w:rsidRPr="00403A00" w:rsidRDefault="00F30916" w:rsidP="00275199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403A00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CODE</w:t>
            </w:r>
          </w:p>
        </w:tc>
        <w:tc>
          <w:tcPr>
            <w:tcW w:w="3595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20306C85" w14:textId="77777777" w:rsidR="00F30916" w:rsidRPr="00403A00" w:rsidRDefault="00F30916" w:rsidP="00275199">
            <w:pPr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403A00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ENSEIGNEMENT</w:t>
            </w:r>
          </w:p>
        </w:tc>
        <w:tc>
          <w:tcPr>
            <w:tcW w:w="2324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7CBFE548" w14:textId="77777777" w:rsidR="00F30916" w:rsidRPr="00403A00" w:rsidRDefault="00F30916" w:rsidP="00275199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403A00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MODALITE</w:t>
            </w:r>
          </w:p>
        </w:tc>
        <w:tc>
          <w:tcPr>
            <w:tcW w:w="1386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68CBF97C" w14:textId="77777777" w:rsidR="00F30916" w:rsidRPr="00403A00" w:rsidRDefault="00F30916" w:rsidP="00275199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403A00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HEURES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742EED79" w14:textId="77777777" w:rsidR="00F30916" w:rsidRPr="00403A00" w:rsidRDefault="00F30916" w:rsidP="00275199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403A00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CREDITS</w:t>
            </w:r>
          </w:p>
        </w:tc>
      </w:tr>
      <w:tr w:rsidR="00EE2A33" w:rsidRPr="00403A00" w14:paraId="5D5858FF" w14:textId="77777777" w:rsidTr="007D7D43">
        <w:trPr>
          <w:trHeight w:val="454"/>
          <w:jc w:val="center"/>
        </w:trPr>
        <w:tc>
          <w:tcPr>
            <w:tcW w:w="1800" w:type="dxa"/>
            <w:vAlign w:val="center"/>
          </w:tcPr>
          <w:p w14:paraId="1D23B697" w14:textId="6312B14B" w:rsidR="00EE2A33" w:rsidRPr="00D11EDF" w:rsidRDefault="00EE2A33" w:rsidP="00EE2A33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4224EC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D5040425</w:t>
            </w:r>
          </w:p>
        </w:tc>
        <w:tc>
          <w:tcPr>
            <w:tcW w:w="3595" w:type="dxa"/>
            <w:vAlign w:val="center"/>
          </w:tcPr>
          <w:p w14:paraId="6B5704C4" w14:textId="2C0A4C5D" w:rsidR="00EE2A33" w:rsidRPr="00D11EDF" w:rsidRDefault="00EE2A33" w:rsidP="00EE2A33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4224EC">
              <w:rPr>
                <w:rFonts w:ascii="Brandon Grotesque Regular" w:hAnsi="Brandon Grotesque Regular"/>
                <w:b/>
                <w:bCs/>
                <w:color w:val="002060"/>
                <w:sz w:val="20"/>
                <w:szCs w:val="20"/>
              </w:rPr>
              <w:t>Écologie en arts et design (Conférences)</w:t>
            </w:r>
          </w:p>
        </w:tc>
        <w:tc>
          <w:tcPr>
            <w:tcW w:w="2324" w:type="dxa"/>
            <w:vAlign w:val="center"/>
          </w:tcPr>
          <w:p w14:paraId="045EB8F6" w14:textId="4D833858" w:rsidR="00EE2A33" w:rsidRPr="00D11EDF" w:rsidRDefault="00EE2A33" w:rsidP="00EE2A33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CM</w:t>
            </w:r>
          </w:p>
        </w:tc>
        <w:tc>
          <w:tcPr>
            <w:tcW w:w="1386" w:type="dxa"/>
            <w:vAlign w:val="center"/>
          </w:tcPr>
          <w:p w14:paraId="40EA5C41" w14:textId="54957C89" w:rsidR="00EE2A33" w:rsidRPr="00D11EDF" w:rsidRDefault="00EE2A33" w:rsidP="00EE2A33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1C9D65D5" w14:textId="05D774BB" w:rsidR="00EE2A33" w:rsidRPr="00D11EDF" w:rsidRDefault="00EE2A33" w:rsidP="00EE2A33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</w:t>
            </w:r>
          </w:p>
        </w:tc>
      </w:tr>
      <w:tr w:rsidR="00EE2A33" w:rsidRPr="00403A00" w14:paraId="04B31D3C" w14:textId="77777777" w:rsidTr="00AA3356">
        <w:trPr>
          <w:trHeight w:val="454"/>
          <w:jc w:val="center"/>
        </w:trPr>
        <w:tc>
          <w:tcPr>
            <w:tcW w:w="1800" w:type="dxa"/>
            <w:vAlign w:val="center"/>
          </w:tcPr>
          <w:p w14:paraId="6DB6209D" w14:textId="376B13F9" w:rsidR="00EE2A33" w:rsidRPr="00D11EDF" w:rsidRDefault="00EE2A33" w:rsidP="00EE2A33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4224EC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D5R00225</w:t>
            </w:r>
          </w:p>
        </w:tc>
        <w:tc>
          <w:tcPr>
            <w:tcW w:w="3595" w:type="dxa"/>
            <w:vAlign w:val="center"/>
          </w:tcPr>
          <w:p w14:paraId="7F0E0C8F" w14:textId="297E7B1D" w:rsidR="00EE2A33" w:rsidRPr="00D11EDF" w:rsidRDefault="00EE2A33" w:rsidP="00EE2A33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4224EC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Études visuelles et culture numérique</w:t>
            </w:r>
          </w:p>
        </w:tc>
        <w:tc>
          <w:tcPr>
            <w:tcW w:w="2324" w:type="dxa"/>
            <w:vAlign w:val="center"/>
          </w:tcPr>
          <w:p w14:paraId="5904CEF2" w14:textId="35AACB28" w:rsidR="00EE2A33" w:rsidRDefault="00EE2A33" w:rsidP="00EE2A33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CM</w:t>
            </w:r>
          </w:p>
        </w:tc>
        <w:tc>
          <w:tcPr>
            <w:tcW w:w="1386" w:type="dxa"/>
            <w:vAlign w:val="center"/>
          </w:tcPr>
          <w:p w14:paraId="288403A4" w14:textId="68B79A53" w:rsidR="00EE2A33" w:rsidRDefault="00EE2A33" w:rsidP="00EE2A33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6B8C695E" w14:textId="63BE1B25" w:rsidR="00EE2A33" w:rsidRPr="00D11EDF" w:rsidRDefault="00EE2A33" w:rsidP="00EE2A33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5</w:t>
            </w:r>
          </w:p>
        </w:tc>
      </w:tr>
      <w:tr w:rsidR="00EE2A33" w:rsidRPr="00403A00" w14:paraId="32FF577A" w14:textId="77777777" w:rsidTr="00AA3356">
        <w:trPr>
          <w:trHeight w:val="454"/>
          <w:jc w:val="center"/>
        </w:trPr>
        <w:tc>
          <w:tcPr>
            <w:tcW w:w="1800" w:type="dxa"/>
            <w:vAlign w:val="center"/>
          </w:tcPr>
          <w:p w14:paraId="215B0674" w14:textId="7CB12BE9" w:rsidR="00EE2A33" w:rsidRPr="00D11EDF" w:rsidRDefault="00EE2A33" w:rsidP="00EE2A33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4224EC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D5R70225</w:t>
            </w:r>
          </w:p>
        </w:tc>
        <w:tc>
          <w:tcPr>
            <w:tcW w:w="3595" w:type="dxa"/>
            <w:vAlign w:val="center"/>
          </w:tcPr>
          <w:p w14:paraId="3C13657C" w14:textId="5DFAC04E" w:rsidR="00EE2A33" w:rsidRPr="00D11EDF" w:rsidRDefault="00EE2A33" w:rsidP="00EE2A33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4224EC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Interface art et esthétique S2</w:t>
            </w:r>
          </w:p>
        </w:tc>
        <w:tc>
          <w:tcPr>
            <w:tcW w:w="2324" w:type="dxa"/>
            <w:vAlign w:val="center"/>
          </w:tcPr>
          <w:p w14:paraId="4F291B9D" w14:textId="44FFE525" w:rsidR="00EE2A33" w:rsidRPr="00D11EDF" w:rsidRDefault="00EE2A33" w:rsidP="00EE2A33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CM</w:t>
            </w:r>
          </w:p>
        </w:tc>
        <w:tc>
          <w:tcPr>
            <w:tcW w:w="1386" w:type="dxa"/>
            <w:vAlign w:val="center"/>
          </w:tcPr>
          <w:p w14:paraId="77154081" w14:textId="1E1C6CB6" w:rsidR="00EE2A33" w:rsidRPr="00D11EDF" w:rsidRDefault="00EE2A33" w:rsidP="00EE2A33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12h</w:t>
            </w:r>
          </w:p>
        </w:tc>
        <w:tc>
          <w:tcPr>
            <w:tcW w:w="1435" w:type="dxa"/>
            <w:vAlign w:val="center"/>
          </w:tcPr>
          <w:p w14:paraId="05589957" w14:textId="1F88AD68" w:rsidR="00EE2A33" w:rsidRPr="00D11EDF" w:rsidRDefault="00EE2A33" w:rsidP="00EE2A33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</w:t>
            </w:r>
          </w:p>
        </w:tc>
      </w:tr>
      <w:tr w:rsidR="00EE2A33" w:rsidRPr="00403A00" w14:paraId="1832276C" w14:textId="77777777" w:rsidTr="00AA3356">
        <w:trPr>
          <w:trHeight w:val="454"/>
          <w:jc w:val="center"/>
        </w:trPr>
        <w:tc>
          <w:tcPr>
            <w:tcW w:w="1800" w:type="dxa"/>
            <w:vAlign w:val="center"/>
          </w:tcPr>
          <w:p w14:paraId="08CBB7FE" w14:textId="646FCD52" w:rsidR="00EE2A33" w:rsidRPr="00D11EDF" w:rsidRDefault="00EE2A33" w:rsidP="00EE2A33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4224EC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D5R00425</w:t>
            </w:r>
          </w:p>
        </w:tc>
        <w:tc>
          <w:tcPr>
            <w:tcW w:w="3595" w:type="dxa"/>
            <w:vAlign w:val="center"/>
          </w:tcPr>
          <w:p w14:paraId="0A5E487E" w14:textId="07EA1A8B" w:rsidR="00EE2A33" w:rsidRPr="00D11EDF" w:rsidRDefault="00EE2A33" w:rsidP="00EE2A33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4224EC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Encadrement et soutenance du mémoire de recherche</w:t>
            </w:r>
          </w:p>
        </w:tc>
        <w:tc>
          <w:tcPr>
            <w:tcW w:w="2324" w:type="dxa"/>
            <w:vAlign w:val="center"/>
          </w:tcPr>
          <w:p w14:paraId="5E0FCC9C" w14:textId="624DD86C" w:rsidR="00EE2A33" w:rsidRPr="00D11EDF" w:rsidRDefault="00EE2A33" w:rsidP="00EE2A33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Théorique/Pratique CM</w:t>
            </w:r>
          </w:p>
        </w:tc>
        <w:tc>
          <w:tcPr>
            <w:tcW w:w="1386" w:type="dxa"/>
            <w:vAlign w:val="center"/>
          </w:tcPr>
          <w:p w14:paraId="1F29576A" w14:textId="13E48370" w:rsidR="00EE2A33" w:rsidRPr="00D11EDF" w:rsidRDefault="00EE2A33" w:rsidP="00EE2A33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100B2FB7" w14:textId="687D9F75" w:rsidR="00EE2A33" w:rsidRPr="00D11EDF" w:rsidRDefault="00EE2A33" w:rsidP="00EE2A33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15</w:t>
            </w:r>
          </w:p>
        </w:tc>
      </w:tr>
      <w:tr w:rsidR="00EE2A33" w:rsidRPr="00403A00" w14:paraId="7CEE7A62" w14:textId="77777777" w:rsidTr="00AA3356">
        <w:trPr>
          <w:trHeight w:val="454"/>
          <w:jc w:val="center"/>
        </w:trPr>
        <w:tc>
          <w:tcPr>
            <w:tcW w:w="1800" w:type="dxa"/>
            <w:vAlign w:val="center"/>
          </w:tcPr>
          <w:p w14:paraId="571F0697" w14:textId="65B3C499" w:rsidR="00EE2A33" w:rsidRPr="00D11EDF" w:rsidRDefault="00EE2A33" w:rsidP="00EE2A33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4224EC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D5R00825</w:t>
            </w:r>
          </w:p>
        </w:tc>
        <w:tc>
          <w:tcPr>
            <w:tcW w:w="3595" w:type="dxa"/>
            <w:vAlign w:val="center"/>
          </w:tcPr>
          <w:p w14:paraId="5C4CBD13" w14:textId="18C93E82" w:rsidR="00EE2A33" w:rsidRPr="00D11EDF" w:rsidRDefault="00EE2A33" w:rsidP="00EE2A33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4224EC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Enquêter en études culturelles</w:t>
            </w:r>
          </w:p>
        </w:tc>
        <w:tc>
          <w:tcPr>
            <w:tcW w:w="2324" w:type="dxa"/>
            <w:vAlign w:val="center"/>
          </w:tcPr>
          <w:p w14:paraId="06FE632A" w14:textId="072F322C" w:rsidR="00EE2A33" w:rsidRPr="00D11EDF" w:rsidRDefault="00EE2A33" w:rsidP="00EE2A33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4224EC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CM</w:t>
            </w:r>
          </w:p>
        </w:tc>
        <w:tc>
          <w:tcPr>
            <w:tcW w:w="1386" w:type="dxa"/>
            <w:vAlign w:val="center"/>
          </w:tcPr>
          <w:p w14:paraId="682EECE4" w14:textId="15C29DFE" w:rsidR="00EE2A33" w:rsidRPr="00D11EDF" w:rsidRDefault="00EE2A33" w:rsidP="00EE2A33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6B42CE3A" w14:textId="6FD4CA4B" w:rsidR="00EE2A33" w:rsidRPr="00D11EDF" w:rsidRDefault="00EE2A33" w:rsidP="00EE2A33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</w:t>
            </w:r>
          </w:p>
        </w:tc>
      </w:tr>
      <w:tr w:rsidR="00EE2A33" w:rsidRPr="00403A00" w14:paraId="30BFEF79" w14:textId="77777777" w:rsidTr="00AA3356">
        <w:trPr>
          <w:trHeight w:val="454"/>
          <w:jc w:val="center"/>
        </w:trPr>
        <w:tc>
          <w:tcPr>
            <w:tcW w:w="7719" w:type="dxa"/>
            <w:gridSpan w:val="3"/>
            <w:vAlign w:val="center"/>
          </w:tcPr>
          <w:p w14:paraId="63D9F06B" w14:textId="2831DBE8" w:rsidR="00EE2A33" w:rsidRPr="00403A00" w:rsidRDefault="00EE2A33" w:rsidP="00EE2A33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403A00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Volume semestriel par étudiant</w:t>
            </w:r>
          </w:p>
        </w:tc>
        <w:tc>
          <w:tcPr>
            <w:tcW w:w="1386" w:type="dxa"/>
            <w:vAlign w:val="center"/>
          </w:tcPr>
          <w:p w14:paraId="3AE92B96" w14:textId="093C7B3C" w:rsidR="00EE2A33" w:rsidRPr="00403A00" w:rsidRDefault="005926D6" w:rsidP="00EE2A33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108</w:t>
            </w:r>
            <w:r w:rsidR="00EE2A3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h</w:t>
            </w:r>
          </w:p>
        </w:tc>
        <w:tc>
          <w:tcPr>
            <w:tcW w:w="1435" w:type="dxa"/>
            <w:vAlign w:val="center"/>
          </w:tcPr>
          <w:p w14:paraId="1E39F6DB" w14:textId="7E91E8FF" w:rsidR="00EE2A33" w:rsidRPr="00403A00" w:rsidRDefault="00F67AE5" w:rsidP="00EE2A33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28</w:t>
            </w:r>
          </w:p>
        </w:tc>
      </w:tr>
    </w:tbl>
    <w:p w14:paraId="4E52CC79" w14:textId="77777777" w:rsidR="00F30916" w:rsidRDefault="00F30916" w:rsidP="00F30916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24"/>
          <w:szCs w:val="24"/>
          <w:lang w:eastAsia="fr-FR" w:bidi="fr-FR"/>
        </w:rPr>
      </w:pPr>
    </w:p>
    <w:p w14:paraId="71552744" w14:textId="77777777" w:rsidR="00577B28" w:rsidRDefault="00577B28" w:rsidP="00161629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24"/>
          <w:szCs w:val="24"/>
          <w:lang w:eastAsia="fr-FR" w:bidi="fr-FR"/>
        </w:rPr>
      </w:pPr>
    </w:p>
    <w:p w14:paraId="6AD05C81" w14:textId="77777777" w:rsidR="00F0638E" w:rsidRDefault="00F0638E" w:rsidP="00161629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24"/>
          <w:szCs w:val="24"/>
          <w:lang w:eastAsia="fr-FR" w:bidi="fr-FR"/>
        </w:rPr>
      </w:pPr>
    </w:p>
    <w:p w14:paraId="5679A3FE" w14:textId="77777777" w:rsidR="00F0638E" w:rsidRDefault="00F0638E" w:rsidP="00161629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24"/>
          <w:szCs w:val="24"/>
          <w:lang w:eastAsia="fr-FR" w:bidi="fr-FR"/>
        </w:rPr>
      </w:pPr>
    </w:p>
    <w:p w14:paraId="13952D1B" w14:textId="77777777" w:rsidR="00F0638E" w:rsidRDefault="00F0638E" w:rsidP="00161629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24"/>
          <w:szCs w:val="24"/>
          <w:lang w:eastAsia="fr-FR" w:bidi="fr-FR"/>
        </w:rPr>
      </w:pPr>
    </w:p>
    <w:p w14:paraId="5CF01283" w14:textId="77777777" w:rsidR="00F0638E" w:rsidRDefault="00F0638E" w:rsidP="00161629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24"/>
          <w:szCs w:val="24"/>
          <w:lang w:eastAsia="fr-FR" w:bidi="fr-FR"/>
        </w:rPr>
      </w:pPr>
    </w:p>
    <w:p w14:paraId="01032427" w14:textId="77777777" w:rsidR="00F0638E" w:rsidRDefault="00F0638E" w:rsidP="00161629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24"/>
          <w:szCs w:val="24"/>
          <w:lang w:eastAsia="fr-FR" w:bidi="fr-FR"/>
        </w:rPr>
      </w:pPr>
    </w:p>
    <w:p w14:paraId="708EA99B" w14:textId="77777777" w:rsidR="00F0638E" w:rsidRDefault="00F0638E" w:rsidP="00161629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24"/>
          <w:szCs w:val="24"/>
          <w:lang w:eastAsia="fr-FR" w:bidi="fr-FR"/>
        </w:rPr>
      </w:pPr>
    </w:p>
    <w:p w14:paraId="2C0D9D6A" w14:textId="77777777" w:rsidR="00F0638E" w:rsidRDefault="00F0638E" w:rsidP="00161629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24"/>
          <w:szCs w:val="24"/>
          <w:lang w:eastAsia="fr-FR" w:bidi="fr-FR"/>
        </w:rPr>
      </w:pPr>
    </w:p>
    <w:p w14:paraId="215CC580" w14:textId="77777777" w:rsidR="00F0638E" w:rsidRDefault="00F0638E" w:rsidP="00161629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24"/>
          <w:szCs w:val="24"/>
          <w:lang w:eastAsia="fr-FR" w:bidi="fr-FR"/>
        </w:rPr>
      </w:pPr>
    </w:p>
    <w:p w14:paraId="68927EB3" w14:textId="77777777" w:rsidR="007C650A" w:rsidRDefault="007C650A" w:rsidP="00070C8F">
      <w:pPr>
        <w:rPr>
          <w:rFonts w:ascii="Brandon Grotesque Regular" w:hAnsi="Brandon Grotesque Regular"/>
          <w:color w:val="002060"/>
          <w:sz w:val="32"/>
          <w:szCs w:val="32"/>
        </w:rPr>
        <w:sectPr w:rsidR="007C650A" w:rsidSect="00D032DE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Grilledutableau"/>
        <w:tblW w:w="10540" w:type="dxa"/>
        <w:jc w:val="center"/>
        <w:tblLayout w:type="fixed"/>
        <w:tblLook w:val="04A0" w:firstRow="1" w:lastRow="0" w:firstColumn="1" w:lastColumn="0" w:noHBand="0" w:noVBand="1"/>
      </w:tblPr>
      <w:tblGrid>
        <w:gridCol w:w="1800"/>
        <w:gridCol w:w="3595"/>
        <w:gridCol w:w="2324"/>
        <w:gridCol w:w="1386"/>
        <w:gridCol w:w="1435"/>
      </w:tblGrid>
      <w:tr w:rsidR="00F0638E" w14:paraId="5C520888" w14:textId="77777777" w:rsidTr="00070C8F">
        <w:trPr>
          <w:trHeight w:val="1134"/>
          <w:jc w:val="center"/>
        </w:trPr>
        <w:tc>
          <w:tcPr>
            <w:tcW w:w="1054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1178BE" w14:textId="77777777" w:rsidR="00F0638E" w:rsidRPr="007C650A" w:rsidRDefault="00F0638E" w:rsidP="007C650A">
            <w:pPr>
              <w:pStyle w:val="Titre1"/>
              <w:spacing w:before="0"/>
              <w:rPr>
                <w:b/>
                <w:bCs/>
                <w:color w:val="FFFFFF" w:themeColor="background1"/>
                <w:sz w:val="24"/>
                <w:szCs w:val="24"/>
              </w:rPr>
            </w:pPr>
            <w:bookmarkStart w:id="20" w:name="_Toc211351109"/>
            <w:r w:rsidRPr="007C650A">
              <w:rPr>
                <w:b/>
                <w:bCs/>
              </w:rPr>
              <w:lastRenderedPageBreak/>
              <w:t>MRD507 MASTER 2 RECHERCHE ARTS PLASTIQUES ET CREATION CONTEMPORAINE</w:t>
            </w:r>
            <w:bookmarkEnd w:id="20"/>
          </w:p>
        </w:tc>
      </w:tr>
      <w:tr w:rsidR="00F0638E" w14:paraId="6D5CC9F7" w14:textId="77777777" w:rsidTr="00070C8F">
        <w:trPr>
          <w:trHeight w:val="851"/>
          <w:jc w:val="center"/>
        </w:trPr>
        <w:tc>
          <w:tcPr>
            <w:tcW w:w="1054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21E3ED1" w14:textId="77777777" w:rsidR="00F0638E" w:rsidRDefault="00F0638E" w:rsidP="00070C8F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4"/>
                <w:szCs w:val="24"/>
              </w:rPr>
            </w:pP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</w:rPr>
              <w:t>1</w:t>
            </w: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  <w:vertAlign w:val="superscript"/>
              </w:rPr>
              <w:t>ER</w:t>
            </w: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</w:rPr>
              <w:t xml:space="preserve"> SEMESTRE</w:t>
            </w:r>
          </w:p>
        </w:tc>
      </w:tr>
      <w:tr w:rsidR="00F0638E" w:rsidRPr="00403A00" w14:paraId="06F2EDCC" w14:textId="77777777" w:rsidTr="00D4633A">
        <w:trPr>
          <w:trHeight w:val="454"/>
          <w:jc w:val="center"/>
        </w:trPr>
        <w:tc>
          <w:tcPr>
            <w:tcW w:w="1800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1BBCF41B" w14:textId="77777777" w:rsidR="00F0638E" w:rsidRPr="00297055" w:rsidRDefault="00F0638E" w:rsidP="001C1DC6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297055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CODE</w:t>
            </w:r>
          </w:p>
        </w:tc>
        <w:tc>
          <w:tcPr>
            <w:tcW w:w="3595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3AED6E86" w14:textId="77777777" w:rsidR="00F0638E" w:rsidRPr="00297055" w:rsidRDefault="00F0638E" w:rsidP="00070C8F">
            <w:pPr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297055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ENSEIGNEMENT</w:t>
            </w:r>
          </w:p>
        </w:tc>
        <w:tc>
          <w:tcPr>
            <w:tcW w:w="2324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41B5E5CB" w14:textId="77777777" w:rsidR="00996754" w:rsidRPr="00297055" w:rsidRDefault="00F0638E" w:rsidP="00996754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297055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MODALITE</w:t>
            </w:r>
          </w:p>
        </w:tc>
        <w:tc>
          <w:tcPr>
            <w:tcW w:w="1386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7A3D71C9" w14:textId="77777777" w:rsidR="00F0638E" w:rsidRPr="00297055" w:rsidRDefault="00F0638E" w:rsidP="00070C8F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297055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HEURES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22433271" w14:textId="77777777" w:rsidR="00F0638E" w:rsidRPr="00297055" w:rsidRDefault="00F0638E" w:rsidP="00070C8F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297055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CREDITS</w:t>
            </w:r>
          </w:p>
        </w:tc>
      </w:tr>
      <w:tr w:rsidR="00D4633A" w:rsidRPr="00403A00" w14:paraId="6DD6F628" w14:textId="77777777" w:rsidTr="00D4633A">
        <w:trPr>
          <w:trHeight w:val="454"/>
          <w:jc w:val="center"/>
        </w:trPr>
        <w:tc>
          <w:tcPr>
            <w:tcW w:w="1800" w:type="dxa"/>
            <w:vAlign w:val="center"/>
          </w:tcPr>
          <w:p w14:paraId="30996F4C" w14:textId="2CC0DBFD" w:rsidR="00D4633A" w:rsidRPr="00F0638E" w:rsidRDefault="00D4633A" w:rsidP="00D4633A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F0348A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D5R70125</w:t>
            </w:r>
          </w:p>
        </w:tc>
        <w:tc>
          <w:tcPr>
            <w:tcW w:w="3595" w:type="dxa"/>
            <w:vAlign w:val="center"/>
          </w:tcPr>
          <w:p w14:paraId="094F7554" w14:textId="6ADEE404" w:rsidR="00D4633A" w:rsidRPr="00F0638E" w:rsidRDefault="00D4633A" w:rsidP="00D4633A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F0348A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Art et enjeux de société 3</w:t>
            </w:r>
          </w:p>
        </w:tc>
        <w:tc>
          <w:tcPr>
            <w:tcW w:w="2324" w:type="dxa"/>
            <w:vAlign w:val="center"/>
          </w:tcPr>
          <w:p w14:paraId="4854CC44" w14:textId="02255134" w:rsidR="00D4633A" w:rsidRPr="00F0638E" w:rsidRDefault="00D4633A" w:rsidP="00D4633A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CM</w:t>
            </w:r>
          </w:p>
        </w:tc>
        <w:tc>
          <w:tcPr>
            <w:tcW w:w="1386" w:type="dxa"/>
            <w:vAlign w:val="center"/>
          </w:tcPr>
          <w:p w14:paraId="782D21BE" w14:textId="2693EFBF" w:rsidR="00D4633A" w:rsidRPr="00F0638E" w:rsidRDefault="00D4633A" w:rsidP="00D4633A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76747C71" w14:textId="73B61EBD" w:rsidR="00D4633A" w:rsidRPr="00F0638E" w:rsidRDefault="00D4633A" w:rsidP="00D4633A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8</w:t>
            </w:r>
          </w:p>
        </w:tc>
      </w:tr>
      <w:tr w:rsidR="00D4633A" w:rsidRPr="00403A00" w14:paraId="043F715F" w14:textId="77777777" w:rsidTr="00D4633A">
        <w:trPr>
          <w:trHeight w:val="454"/>
          <w:jc w:val="center"/>
        </w:trPr>
        <w:tc>
          <w:tcPr>
            <w:tcW w:w="1800" w:type="dxa"/>
            <w:vAlign w:val="center"/>
          </w:tcPr>
          <w:p w14:paraId="6AAE4727" w14:textId="4B6F08CF" w:rsidR="00D4633A" w:rsidRPr="00F0638E" w:rsidRDefault="00D4633A" w:rsidP="00D4633A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F0348A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D5R70325</w:t>
            </w:r>
          </w:p>
        </w:tc>
        <w:tc>
          <w:tcPr>
            <w:tcW w:w="3595" w:type="dxa"/>
            <w:vAlign w:val="center"/>
          </w:tcPr>
          <w:p w14:paraId="3AEC8F4A" w14:textId="271C8898" w:rsidR="00D4633A" w:rsidRPr="00F0638E" w:rsidRDefault="00D4633A" w:rsidP="00D4633A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F0348A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Interface art et esthétique S1 </w:t>
            </w:r>
            <w:r w:rsidRPr="00F0348A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ab/>
            </w:r>
          </w:p>
        </w:tc>
        <w:tc>
          <w:tcPr>
            <w:tcW w:w="2324" w:type="dxa"/>
            <w:vAlign w:val="center"/>
          </w:tcPr>
          <w:p w14:paraId="2041E7D8" w14:textId="7A150B66" w:rsidR="00D4633A" w:rsidRPr="00F0638E" w:rsidRDefault="00D4633A" w:rsidP="00D4633A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CM</w:t>
            </w:r>
          </w:p>
        </w:tc>
        <w:tc>
          <w:tcPr>
            <w:tcW w:w="1386" w:type="dxa"/>
            <w:vAlign w:val="center"/>
          </w:tcPr>
          <w:p w14:paraId="1B681AC5" w14:textId="41420D6E" w:rsidR="00D4633A" w:rsidRPr="00F0638E" w:rsidRDefault="00D4633A" w:rsidP="00D4633A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12h</w:t>
            </w:r>
          </w:p>
        </w:tc>
        <w:tc>
          <w:tcPr>
            <w:tcW w:w="1435" w:type="dxa"/>
            <w:vAlign w:val="center"/>
          </w:tcPr>
          <w:p w14:paraId="03D7AE1E" w14:textId="00CD1855" w:rsidR="00D4633A" w:rsidRPr="00F0638E" w:rsidRDefault="00D4633A" w:rsidP="00D4633A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F0638E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</w:t>
            </w:r>
          </w:p>
        </w:tc>
      </w:tr>
      <w:tr w:rsidR="00D4633A" w:rsidRPr="00403A00" w14:paraId="066C4C4F" w14:textId="77777777" w:rsidTr="00D4633A">
        <w:trPr>
          <w:trHeight w:val="454"/>
          <w:jc w:val="center"/>
        </w:trPr>
        <w:tc>
          <w:tcPr>
            <w:tcW w:w="1800" w:type="dxa"/>
            <w:vAlign w:val="center"/>
          </w:tcPr>
          <w:p w14:paraId="10ECED08" w14:textId="2E2817B0" w:rsidR="00D4633A" w:rsidRPr="00F0638E" w:rsidRDefault="00D4633A" w:rsidP="00D4633A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F0348A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D5R70525</w:t>
            </w:r>
          </w:p>
        </w:tc>
        <w:tc>
          <w:tcPr>
            <w:tcW w:w="3595" w:type="dxa"/>
            <w:vAlign w:val="center"/>
          </w:tcPr>
          <w:p w14:paraId="6C4E0320" w14:textId="4AE52180" w:rsidR="00D4633A" w:rsidRPr="00F0638E" w:rsidRDefault="00D4633A" w:rsidP="00D4633A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F0348A">
              <w:rPr>
                <w:rFonts w:ascii="Brandon Grotesque Regular" w:hAnsi="Brandon Grotesque Regular"/>
                <w:b/>
                <w:bCs/>
                <w:color w:val="002060"/>
                <w:sz w:val="20"/>
                <w:szCs w:val="20"/>
              </w:rPr>
              <w:t>Articulation création-écriture-recherche 3</w:t>
            </w:r>
          </w:p>
        </w:tc>
        <w:tc>
          <w:tcPr>
            <w:tcW w:w="2324" w:type="dxa"/>
            <w:vAlign w:val="center"/>
          </w:tcPr>
          <w:p w14:paraId="07DADDD0" w14:textId="4AFD45A0" w:rsidR="00D4633A" w:rsidRPr="00F0638E" w:rsidRDefault="00D4633A" w:rsidP="00D4633A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Théorique/Pratique CM</w:t>
            </w:r>
          </w:p>
        </w:tc>
        <w:tc>
          <w:tcPr>
            <w:tcW w:w="1386" w:type="dxa"/>
            <w:vAlign w:val="center"/>
          </w:tcPr>
          <w:p w14:paraId="727C1959" w14:textId="46EFE68F" w:rsidR="00D4633A" w:rsidRPr="00F0638E" w:rsidRDefault="00D4633A" w:rsidP="00D4633A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36h</w:t>
            </w:r>
          </w:p>
        </w:tc>
        <w:tc>
          <w:tcPr>
            <w:tcW w:w="1435" w:type="dxa"/>
            <w:vAlign w:val="center"/>
          </w:tcPr>
          <w:p w14:paraId="1DE572A8" w14:textId="742A90E2" w:rsidR="00D4633A" w:rsidRPr="00F0638E" w:rsidRDefault="00D4633A" w:rsidP="00D4633A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11</w:t>
            </w:r>
          </w:p>
        </w:tc>
      </w:tr>
      <w:tr w:rsidR="00D4633A" w:rsidRPr="00403A00" w14:paraId="206BF2A6" w14:textId="77777777" w:rsidTr="00D4633A">
        <w:trPr>
          <w:trHeight w:val="454"/>
          <w:jc w:val="center"/>
        </w:trPr>
        <w:tc>
          <w:tcPr>
            <w:tcW w:w="1800" w:type="dxa"/>
            <w:vAlign w:val="center"/>
          </w:tcPr>
          <w:p w14:paraId="03B82BCC" w14:textId="7F9AD16D" w:rsidR="00D4633A" w:rsidRPr="00F0638E" w:rsidRDefault="00D4633A" w:rsidP="00D4633A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F0348A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D5R70725</w:t>
            </w:r>
          </w:p>
        </w:tc>
        <w:tc>
          <w:tcPr>
            <w:tcW w:w="3595" w:type="dxa"/>
            <w:vAlign w:val="center"/>
          </w:tcPr>
          <w:p w14:paraId="4B74F452" w14:textId="3C97156C" w:rsidR="00D4633A" w:rsidRPr="00F0638E" w:rsidRDefault="00D4633A" w:rsidP="00D4633A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F0348A">
              <w:rPr>
                <w:rFonts w:ascii="Brandon Grotesque Regular" w:hAnsi="Brandon Grotesque Regular"/>
                <w:b/>
                <w:bCs/>
                <w:color w:val="002060"/>
                <w:sz w:val="20"/>
                <w:szCs w:val="20"/>
              </w:rPr>
              <w:t>Atelier-séminaire adossé à une institution artistique</w:t>
            </w:r>
          </w:p>
        </w:tc>
        <w:tc>
          <w:tcPr>
            <w:tcW w:w="2324" w:type="dxa"/>
            <w:vAlign w:val="center"/>
          </w:tcPr>
          <w:p w14:paraId="60CDC501" w14:textId="0C126C94" w:rsidR="00D4633A" w:rsidRPr="00F0638E" w:rsidRDefault="00D4633A" w:rsidP="00D4633A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Théorique/Pratique CM</w:t>
            </w:r>
          </w:p>
        </w:tc>
        <w:tc>
          <w:tcPr>
            <w:tcW w:w="1386" w:type="dxa"/>
            <w:vAlign w:val="center"/>
          </w:tcPr>
          <w:p w14:paraId="510BA1B0" w14:textId="4C4965F9" w:rsidR="00D4633A" w:rsidRPr="00F0638E" w:rsidRDefault="00D4633A" w:rsidP="00D4633A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4646AD1C" w14:textId="5CA25C98" w:rsidR="00D4633A" w:rsidRPr="00F0638E" w:rsidRDefault="00D4633A" w:rsidP="00D4633A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4</w:t>
            </w:r>
          </w:p>
        </w:tc>
      </w:tr>
      <w:tr w:rsidR="00D4633A" w:rsidRPr="00403A00" w14:paraId="1388980D" w14:textId="77777777" w:rsidTr="00D4633A">
        <w:trPr>
          <w:trHeight w:val="454"/>
          <w:jc w:val="center"/>
        </w:trPr>
        <w:tc>
          <w:tcPr>
            <w:tcW w:w="1800" w:type="dxa"/>
            <w:vAlign w:val="center"/>
          </w:tcPr>
          <w:p w14:paraId="6A94633A" w14:textId="5BC7141A" w:rsidR="00D4633A" w:rsidRPr="00F0638E" w:rsidRDefault="00D4633A" w:rsidP="00D4633A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F0348A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D5R70925</w:t>
            </w:r>
          </w:p>
        </w:tc>
        <w:tc>
          <w:tcPr>
            <w:tcW w:w="3595" w:type="dxa"/>
            <w:vAlign w:val="center"/>
          </w:tcPr>
          <w:p w14:paraId="59AF9949" w14:textId="7F5AFDF6" w:rsidR="00D4633A" w:rsidRPr="00F0638E" w:rsidRDefault="00D4633A" w:rsidP="00D4633A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F0348A">
              <w:rPr>
                <w:rFonts w:ascii="Brandon Grotesque Regular" w:hAnsi="Brandon Grotesque Regular"/>
                <w:b/>
                <w:bCs/>
                <w:color w:val="002060"/>
                <w:sz w:val="20"/>
                <w:szCs w:val="20"/>
              </w:rPr>
              <w:t>Ateliers intensifs techniques des médias 3 (sem.1)</w:t>
            </w:r>
          </w:p>
        </w:tc>
        <w:tc>
          <w:tcPr>
            <w:tcW w:w="2324" w:type="dxa"/>
            <w:vAlign w:val="center"/>
          </w:tcPr>
          <w:p w14:paraId="409870F8" w14:textId="60CDC25F" w:rsidR="00D4633A" w:rsidRDefault="00D4633A" w:rsidP="00D4633A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Pratique TD</w:t>
            </w:r>
          </w:p>
        </w:tc>
        <w:tc>
          <w:tcPr>
            <w:tcW w:w="1386" w:type="dxa"/>
            <w:vAlign w:val="center"/>
          </w:tcPr>
          <w:p w14:paraId="33329FB4" w14:textId="50A6A807" w:rsidR="00D4633A" w:rsidRDefault="00D4633A" w:rsidP="00D4633A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18h</w:t>
            </w:r>
          </w:p>
        </w:tc>
        <w:tc>
          <w:tcPr>
            <w:tcW w:w="1435" w:type="dxa"/>
            <w:vAlign w:val="center"/>
          </w:tcPr>
          <w:p w14:paraId="38258C6A" w14:textId="2488F581" w:rsidR="00D4633A" w:rsidRPr="00F0638E" w:rsidRDefault="00D4633A" w:rsidP="00D4633A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4</w:t>
            </w:r>
          </w:p>
        </w:tc>
      </w:tr>
      <w:tr w:rsidR="00D4633A" w:rsidRPr="00403A00" w14:paraId="21C7984E" w14:textId="77777777" w:rsidTr="00D4633A">
        <w:trPr>
          <w:trHeight w:val="454"/>
          <w:jc w:val="center"/>
        </w:trPr>
        <w:tc>
          <w:tcPr>
            <w:tcW w:w="7719" w:type="dxa"/>
            <w:gridSpan w:val="3"/>
            <w:tcBorders>
              <w:bottom w:val="single" w:sz="4" w:space="0" w:color="auto"/>
            </w:tcBorders>
            <w:vAlign w:val="center"/>
          </w:tcPr>
          <w:p w14:paraId="68489E39" w14:textId="4E955D6E" w:rsidR="00D4633A" w:rsidRPr="00297055" w:rsidRDefault="00D4633A" w:rsidP="00D4633A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297055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Volume semestriel par étudiant</w:t>
            </w:r>
          </w:p>
        </w:tc>
        <w:tc>
          <w:tcPr>
            <w:tcW w:w="1386" w:type="dxa"/>
            <w:tcBorders>
              <w:bottom w:val="single" w:sz="4" w:space="0" w:color="auto"/>
            </w:tcBorders>
            <w:vAlign w:val="center"/>
          </w:tcPr>
          <w:p w14:paraId="44EADB54" w14:textId="2EF846C3" w:rsidR="00D4633A" w:rsidRPr="00297055" w:rsidRDefault="00D4633A" w:rsidP="00D4633A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114h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vAlign w:val="center"/>
          </w:tcPr>
          <w:p w14:paraId="00ED1191" w14:textId="1C7F3E7E" w:rsidR="00D4633A" w:rsidRPr="00297055" w:rsidRDefault="00D4633A" w:rsidP="00D4633A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297055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30</w:t>
            </w:r>
          </w:p>
        </w:tc>
      </w:tr>
      <w:tr w:rsidR="00F0638E" w:rsidRPr="003D3D73" w14:paraId="5FBE7D26" w14:textId="77777777" w:rsidTr="00070C8F">
        <w:trPr>
          <w:trHeight w:val="851"/>
          <w:jc w:val="center"/>
        </w:trPr>
        <w:tc>
          <w:tcPr>
            <w:tcW w:w="105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2ABDC2" w14:textId="5E44CDA3" w:rsidR="00F0638E" w:rsidRPr="003D3D73" w:rsidRDefault="00F0638E" w:rsidP="00F0638E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4"/>
                <w:szCs w:val="24"/>
              </w:rPr>
            </w:pP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</w:rPr>
              <w:t>2</w:t>
            </w: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  <w:vertAlign w:val="superscript"/>
              </w:rPr>
              <w:t>E</w:t>
            </w:r>
            <w:r w:rsidR="0049390D">
              <w:rPr>
                <w:rFonts w:ascii="Brandon Grotesque Regular" w:hAnsi="Brandon Grotesque Regular"/>
                <w:b/>
                <w:color w:val="002060"/>
                <w:sz w:val="32"/>
                <w:szCs w:val="32"/>
                <w:vertAlign w:val="superscript"/>
              </w:rPr>
              <w:t>ME</w:t>
            </w: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</w:rPr>
              <w:t xml:space="preserve"> SEMESTRE</w:t>
            </w:r>
          </w:p>
        </w:tc>
      </w:tr>
      <w:tr w:rsidR="00F0638E" w:rsidRPr="00403A00" w14:paraId="69A37E7B" w14:textId="77777777" w:rsidTr="00D4633A">
        <w:trPr>
          <w:trHeight w:val="454"/>
          <w:jc w:val="center"/>
        </w:trPr>
        <w:tc>
          <w:tcPr>
            <w:tcW w:w="1800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29D40FCF" w14:textId="77777777" w:rsidR="00F0638E" w:rsidRPr="00403A00" w:rsidRDefault="00F0638E" w:rsidP="001C1DC6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403A00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CODE</w:t>
            </w:r>
          </w:p>
        </w:tc>
        <w:tc>
          <w:tcPr>
            <w:tcW w:w="3595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476F3C3C" w14:textId="77777777" w:rsidR="00F0638E" w:rsidRPr="00403A00" w:rsidRDefault="00F0638E" w:rsidP="00F0638E">
            <w:pPr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403A00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ENSEIGNEMENT</w:t>
            </w:r>
          </w:p>
        </w:tc>
        <w:tc>
          <w:tcPr>
            <w:tcW w:w="2324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1166A0F1" w14:textId="77777777" w:rsidR="00F0638E" w:rsidRPr="00403A00" w:rsidRDefault="00F0638E" w:rsidP="00F0638E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403A00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MODALITE</w:t>
            </w:r>
          </w:p>
        </w:tc>
        <w:tc>
          <w:tcPr>
            <w:tcW w:w="1386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2938FA8B" w14:textId="77777777" w:rsidR="00F0638E" w:rsidRPr="00403A00" w:rsidRDefault="00F0638E" w:rsidP="00F0638E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403A00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HEURES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09F07ACB" w14:textId="77777777" w:rsidR="00F0638E" w:rsidRPr="00403A00" w:rsidRDefault="00F0638E" w:rsidP="00F0638E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403A00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CREDITS</w:t>
            </w:r>
          </w:p>
        </w:tc>
      </w:tr>
      <w:tr w:rsidR="004E0EBF" w:rsidRPr="00403A00" w14:paraId="20BD4227" w14:textId="77777777" w:rsidTr="00D4633A">
        <w:trPr>
          <w:trHeight w:val="454"/>
          <w:jc w:val="center"/>
        </w:trPr>
        <w:tc>
          <w:tcPr>
            <w:tcW w:w="1800" w:type="dxa"/>
            <w:vAlign w:val="center"/>
          </w:tcPr>
          <w:p w14:paraId="4038327D" w14:textId="56EF6CFF" w:rsidR="004E0EBF" w:rsidRPr="00F0638E" w:rsidRDefault="004E0EBF" w:rsidP="004E0EBF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D71E99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D5R70225</w:t>
            </w:r>
          </w:p>
        </w:tc>
        <w:tc>
          <w:tcPr>
            <w:tcW w:w="3595" w:type="dxa"/>
            <w:vAlign w:val="center"/>
          </w:tcPr>
          <w:p w14:paraId="46F5BE46" w14:textId="2A0B92C3" w:rsidR="004E0EBF" w:rsidRPr="00F0638E" w:rsidRDefault="004E0EBF" w:rsidP="004E0EBF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D71E99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Interface art et esthétique S2 </w:t>
            </w:r>
            <w:r w:rsidRPr="00D71E99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ab/>
            </w:r>
          </w:p>
        </w:tc>
        <w:tc>
          <w:tcPr>
            <w:tcW w:w="2324" w:type="dxa"/>
            <w:vAlign w:val="center"/>
          </w:tcPr>
          <w:p w14:paraId="5C916D9A" w14:textId="2FF8DF0E" w:rsidR="004E0EBF" w:rsidRPr="00F0638E" w:rsidRDefault="004E0EBF" w:rsidP="004E0EBF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CM</w:t>
            </w:r>
          </w:p>
        </w:tc>
        <w:tc>
          <w:tcPr>
            <w:tcW w:w="1386" w:type="dxa"/>
            <w:vAlign w:val="center"/>
          </w:tcPr>
          <w:p w14:paraId="5226958B" w14:textId="6BC5E29C" w:rsidR="004E0EBF" w:rsidRPr="00F0638E" w:rsidRDefault="004E0EBF" w:rsidP="004E0EBF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12h</w:t>
            </w:r>
          </w:p>
        </w:tc>
        <w:tc>
          <w:tcPr>
            <w:tcW w:w="1435" w:type="dxa"/>
            <w:vAlign w:val="center"/>
          </w:tcPr>
          <w:p w14:paraId="2D43E537" w14:textId="2E73DC70" w:rsidR="004E0EBF" w:rsidRPr="00F0638E" w:rsidRDefault="004E0EBF" w:rsidP="004E0EBF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F0638E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</w:t>
            </w:r>
          </w:p>
        </w:tc>
      </w:tr>
      <w:tr w:rsidR="004E0EBF" w:rsidRPr="00403A00" w14:paraId="0C5CF703" w14:textId="77777777" w:rsidTr="00D4633A">
        <w:trPr>
          <w:trHeight w:val="454"/>
          <w:jc w:val="center"/>
        </w:trPr>
        <w:tc>
          <w:tcPr>
            <w:tcW w:w="1800" w:type="dxa"/>
            <w:vAlign w:val="center"/>
          </w:tcPr>
          <w:p w14:paraId="179F9D79" w14:textId="0054CE3B" w:rsidR="004E0EBF" w:rsidRPr="00F0638E" w:rsidRDefault="004E0EBF" w:rsidP="004E0EBF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D71E99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D5R70425</w:t>
            </w:r>
          </w:p>
        </w:tc>
        <w:tc>
          <w:tcPr>
            <w:tcW w:w="3595" w:type="dxa"/>
            <w:vAlign w:val="center"/>
          </w:tcPr>
          <w:p w14:paraId="6168F37C" w14:textId="32929A31" w:rsidR="004E0EBF" w:rsidRPr="00F0638E" w:rsidRDefault="004E0EBF" w:rsidP="004E0EBF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D71E99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Articulation création-écriture-recherche 4</w:t>
            </w:r>
          </w:p>
        </w:tc>
        <w:tc>
          <w:tcPr>
            <w:tcW w:w="2324" w:type="dxa"/>
            <w:vAlign w:val="center"/>
          </w:tcPr>
          <w:p w14:paraId="1251D5A9" w14:textId="4893B07B" w:rsidR="004E0EBF" w:rsidRPr="00F0638E" w:rsidRDefault="004E0EBF" w:rsidP="004E0EBF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Théorique/Pratique CM</w:t>
            </w:r>
          </w:p>
        </w:tc>
        <w:tc>
          <w:tcPr>
            <w:tcW w:w="1386" w:type="dxa"/>
            <w:vAlign w:val="center"/>
          </w:tcPr>
          <w:p w14:paraId="687E604D" w14:textId="704C9041" w:rsidR="004E0EBF" w:rsidRPr="00F0638E" w:rsidRDefault="004E0EBF" w:rsidP="004E0EBF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36h</w:t>
            </w:r>
          </w:p>
        </w:tc>
        <w:tc>
          <w:tcPr>
            <w:tcW w:w="1435" w:type="dxa"/>
            <w:vAlign w:val="center"/>
          </w:tcPr>
          <w:p w14:paraId="534154BF" w14:textId="70C52C77" w:rsidR="004E0EBF" w:rsidRPr="00F0638E" w:rsidRDefault="004E0EBF" w:rsidP="004E0EBF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11</w:t>
            </w:r>
          </w:p>
        </w:tc>
      </w:tr>
      <w:tr w:rsidR="004E0EBF" w:rsidRPr="00403A00" w14:paraId="7784B3AC" w14:textId="77777777" w:rsidTr="00D4633A">
        <w:trPr>
          <w:trHeight w:val="454"/>
          <w:jc w:val="center"/>
        </w:trPr>
        <w:tc>
          <w:tcPr>
            <w:tcW w:w="1800" w:type="dxa"/>
            <w:vAlign w:val="center"/>
          </w:tcPr>
          <w:p w14:paraId="23DCAC9B" w14:textId="5747D10F" w:rsidR="004E0EBF" w:rsidRPr="00F0638E" w:rsidRDefault="004E0EBF" w:rsidP="004E0EBF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D71E99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D5R70625</w:t>
            </w:r>
          </w:p>
        </w:tc>
        <w:tc>
          <w:tcPr>
            <w:tcW w:w="3595" w:type="dxa"/>
            <w:vAlign w:val="center"/>
          </w:tcPr>
          <w:p w14:paraId="63D66E6E" w14:textId="792C01CA" w:rsidR="004E0EBF" w:rsidRPr="00F0638E" w:rsidRDefault="004E0EBF" w:rsidP="004E0EBF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D71E99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Module d'initiation à la recherche en art 2 (min.3H)</w:t>
            </w:r>
          </w:p>
        </w:tc>
        <w:tc>
          <w:tcPr>
            <w:tcW w:w="2324" w:type="dxa"/>
            <w:vAlign w:val="center"/>
          </w:tcPr>
          <w:p w14:paraId="34574DAD" w14:textId="284D9E51" w:rsidR="004E0EBF" w:rsidRDefault="004E0EBF" w:rsidP="004E0EBF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D71E99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Théorique/Pratique </w:t>
            </w: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TD</w:t>
            </w:r>
          </w:p>
        </w:tc>
        <w:tc>
          <w:tcPr>
            <w:tcW w:w="1386" w:type="dxa"/>
            <w:vAlign w:val="center"/>
          </w:tcPr>
          <w:p w14:paraId="144BA5EA" w14:textId="44BF4DAF" w:rsidR="004E0EBF" w:rsidRDefault="004E0EBF" w:rsidP="004E0EBF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3h</w:t>
            </w:r>
          </w:p>
        </w:tc>
        <w:tc>
          <w:tcPr>
            <w:tcW w:w="1435" w:type="dxa"/>
            <w:vAlign w:val="center"/>
          </w:tcPr>
          <w:p w14:paraId="3528C119" w14:textId="7A141E9E" w:rsidR="004E0EBF" w:rsidRPr="00F0638E" w:rsidRDefault="004E0EBF" w:rsidP="004E0EBF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</w:t>
            </w:r>
          </w:p>
        </w:tc>
      </w:tr>
      <w:tr w:rsidR="004E0EBF" w:rsidRPr="00403A00" w14:paraId="7527CA64" w14:textId="77777777" w:rsidTr="00D4633A">
        <w:trPr>
          <w:trHeight w:val="454"/>
          <w:jc w:val="center"/>
        </w:trPr>
        <w:tc>
          <w:tcPr>
            <w:tcW w:w="1800" w:type="dxa"/>
            <w:vAlign w:val="center"/>
          </w:tcPr>
          <w:p w14:paraId="52C8E787" w14:textId="70E790C0" w:rsidR="004E0EBF" w:rsidRPr="00F0638E" w:rsidRDefault="004E0EBF" w:rsidP="004E0EBF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D71E99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D5R70825</w:t>
            </w:r>
          </w:p>
        </w:tc>
        <w:tc>
          <w:tcPr>
            <w:tcW w:w="3595" w:type="dxa"/>
            <w:vAlign w:val="center"/>
          </w:tcPr>
          <w:p w14:paraId="006713F8" w14:textId="7EA9119A" w:rsidR="004E0EBF" w:rsidRPr="00F0638E" w:rsidRDefault="004E0EBF" w:rsidP="004E0EBF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D71E99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Ateliers intensifs techniques des médias 2 (sem.2)</w:t>
            </w:r>
          </w:p>
        </w:tc>
        <w:tc>
          <w:tcPr>
            <w:tcW w:w="2324" w:type="dxa"/>
            <w:vAlign w:val="center"/>
          </w:tcPr>
          <w:p w14:paraId="0D75B01E" w14:textId="37154AE4" w:rsidR="004E0EBF" w:rsidRDefault="004E0EBF" w:rsidP="004E0EBF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D71E99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Pratique TD</w:t>
            </w:r>
          </w:p>
        </w:tc>
        <w:tc>
          <w:tcPr>
            <w:tcW w:w="1386" w:type="dxa"/>
            <w:vAlign w:val="center"/>
          </w:tcPr>
          <w:p w14:paraId="76F22A04" w14:textId="46E6CFBD" w:rsidR="004E0EBF" w:rsidRDefault="004E0EBF" w:rsidP="004E0EBF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18h</w:t>
            </w:r>
          </w:p>
        </w:tc>
        <w:tc>
          <w:tcPr>
            <w:tcW w:w="1435" w:type="dxa"/>
            <w:vAlign w:val="center"/>
          </w:tcPr>
          <w:p w14:paraId="4342CFB9" w14:textId="1FBC675E" w:rsidR="004E0EBF" w:rsidRPr="00F0638E" w:rsidRDefault="004E0EBF" w:rsidP="004E0EBF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4</w:t>
            </w:r>
          </w:p>
        </w:tc>
      </w:tr>
      <w:tr w:rsidR="004E0EBF" w:rsidRPr="00403A00" w14:paraId="303B8D6D" w14:textId="77777777" w:rsidTr="00D4633A">
        <w:trPr>
          <w:trHeight w:val="454"/>
          <w:jc w:val="center"/>
        </w:trPr>
        <w:tc>
          <w:tcPr>
            <w:tcW w:w="7719" w:type="dxa"/>
            <w:gridSpan w:val="3"/>
            <w:vAlign w:val="center"/>
          </w:tcPr>
          <w:p w14:paraId="657CD679" w14:textId="4E9E76E5" w:rsidR="004E0EBF" w:rsidRPr="00403A00" w:rsidRDefault="004E0EBF" w:rsidP="004E0EBF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403A00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Volume semestriel par étudiant</w:t>
            </w:r>
          </w:p>
        </w:tc>
        <w:tc>
          <w:tcPr>
            <w:tcW w:w="1386" w:type="dxa"/>
            <w:vAlign w:val="center"/>
          </w:tcPr>
          <w:p w14:paraId="013CDC7E" w14:textId="3B831BF1" w:rsidR="004E0EBF" w:rsidRPr="00403A00" w:rsidRDefault="004E0EBF" w:rsidP="004E0EBF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48h</w:t>
            </w:r>
          </w:p>
        </w:tc>
        <w:tc>
          <w:tcPr>
            <w:tcW w:w="1435" w:type="dxa"/>
            <w:vAlign w:val="center"/>
          </w:tcPr>
          <w:p w14:paraId="16E37CE8" w14:textId="719D1FC1" w:rsidR="004E0EBF" w:rsidRPr="00403A00" w:rsidRDefault="00F67AE5" w:rsidP="004E0EBF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20</w:t>
            </w:r>
          </w:p>
        </w:tc>
      </w:tr>
    </w:tbl>
    <w:p w14:paraId="77AD55F7" w14:textId="77777777" w:rsidR="00F0638E" w:rsidRDefault="00F0638E" w:rsidP="00161629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24"/>
          <w:szCs w:val="24"/>
          <w:lang w:eastAsia="fr-FR" w:bidi="fr-FR"/>
        </w:rPr>
      </w:pPr>
    </w:p>
    <w:p w14:paraId="4FC7D23D" w14:textId="77777777" w:rsidR="00303540" w:rsidRDefault="00303540" w:rsidP="00161629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24"/>
          <w:szCs w:val="24"/>
          <w:lang w:eastAsia="fr-FR" w:bidi="fr-FR"/>
        </w:rPr>
      </w:pPr>
    </w:p>
    <w:p w14:paraId="3FD946CD" w14:textId="77777777" w:rsidR="00303540" w:rsidRDefault="00303540" w:rsidP="00161629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24"/>
          <w:szCs w:val="24"/>
          <w:lang w:eastAsia="fr-FR" w:bidi="fr-FR"/>
        </w:rPr>
      </w:pPr>
    </w:p>
    <w:p w14:paraId="0D7DFBBF" w14:textId="77777777" w:rsidR="00303540" w:rsidRDefault="00303540" w:rsidP="00161629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24"/>
          <w:szCs w:val="24"/>
          <w:lang w:eastAsia="fr-FR" w:bidi="fr-FR"/>
        </w:rPr>
      </w:pPr>
    </w:p>
    <w:p w14:paraId="352F76A0" w14:textId="77777777" w:rsidR="00303540" w:rsidRDefault="00303540" w:rsidP="00161629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24"/>
          <w:szCs w:val="24"/>
          <w:lang w:eastAsia="fr-FR" w:bidi="fr-FR"/>
        </w:rPr>
      </w:pPr>
    </w:p>
    <w:p w14:paraId="78E6A05A" w14:textId="77777777" w:rsidR="00303540" w:rsidRDefault="00303540" w:rsidP="00161629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24"/>
          <w:szCs w:val="24"/>
          <w:lang w:eastAsia="fr-FR" w:bidi="fr-FR"/>
        </w:rPr>
      </w:pPr>
    </w:p>
    <w:p w14:paraId="42A2A0CB" w14:textId="77777777" w:rsidR="00303540" w:rsidRDefault="00303540" w:rsidP="00161629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24"/>
          <w:szCs w:val="24"/>
          <w:lang w:eastAsia="fr-FR" w:bidi="fr-FR"/>
        </w:rPr>
      </w:pPr>
    </w:p>
    <w:p w14:paraId="73FF6E93" w14:textId="77777777" w:rsidR="00303540" w:rsidRDefault="00303540" w:rsidP="00161629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24"/>
          <w:szCs w:val="24"/>
          <w:lang w:eastAsia="fr-FR" w:bidi="fr-FR"/>
        </w:rPr>
      </w:pPr>
    </w:p>
    <w:p w14:paraId="2941EDA6" w14:textId="77777777" w:rsidR="00303540" w:rsidRDefault="00303540" w:rsidP="00161629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24"/>
          <w:szCs w:val="24"/>
          <w:lang w:eastAsia="fr-FR" w:bidi="fr-FR"/>
        </w:rPr>
      </w:pPr>
    </w:p>
    <w:p w14:paraId="6146B0AD" w14:textId="77777777" w:rsidR="00303540" w:rsidRDefault="00303540" w:rsidP="00161629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24"/>
          <w:szCs w:val="24"/>
          <w:lang w:eastAsia="fr-FR" w:bidi="fr-FR"/>
        </w:rPr>
      </w:pPr>
    </w:p>
    <w:p w14:paraId="6FF4BF9A" w14:textId="77777777" w:rsidR="00303540" w:rsidRDefault="00303540" w:rsidP="00161629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24"/>
          <w:szCs w:val="24"/>
          <w:lang w:eastAsia="fr-FR" w:bidi="fr-FR"/>
        </w:rPr>
      </w:pPr>
    </w:p>
    <w:p w14:paraId="1B676039" w14:textId="77777777" w:rsidR="00303540" w:rsidRDefault="00303540" w:rsidP="00161629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24"/>
          <w:szCs w:val="24"/>
          <w:lang w:eastAsia="fr-FR" w:bidi="fr-FR"/>
        </w:rPr>
      </w:pPr>
    </w:p>
    <w:p w14:paraId="67E32620" w14:textId="77777777" w:rsidR="00303540" w:rsidRDefault="00303540" w:rsidP="00161629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24"/>
          <w:szCs w:val="24"/>
          <w:lang w:eastAsia="fr-FR" w:bidi="fr-FR"/>
        </w:rPr>
      </w:pPr>
    </w:p>
    <w:p w14:paraId="64971046" w14:textId="77777777" w:rsidR="007C650A" w:rsidRDefault="007C650A" w:rsidP="00070C8F">
      <w:pPr>
        <w:rPr>
          <w:rFonts w:ascii="Brandon Grotesque Regular" w:hAnsi="Brandon Grotesque Regular"/>
          <w:color w:val="002060"/>
          <w:sz w:val="32"/>
          <w:szCs w:val="32"/>
        </w:rPr>
        <w:sectPr w:rsidR="007C650A" w:rsidSect="00D032DE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Grilledutableau"/>
        <w:tblW w:w="10540" w:type="dxa"/>
        <w:jc w:val="center"/>
        <w:tblLayout w:type="fixed"/>
        <w:tblLook w:val="04A0" w:firstRow="1" w:lastRow="0" w:firstColumn="1" w:lastColumn="0" w:noHBand="0" w:noVBand="1"/>
      </w:tblPr>
      <w:tblGrid>
        <w:gridCol w:w="1800"/>
        <w:gridCol w:w="3595"/>
        <w:gridCol w:w="2324"/>
        <w:gridCol w:w="1386"/>
        <w:gridCol w:w="1435"/>
      </w:tblGrid>
      <w:tr w:rsidR="00303540" w14:paraId="55DE092E" w14:textId="77777777" w:rsidTr="00070C8F">
        <w:trPr>
          <w:trHeight w:val="1134"/>
          <w:jc w:val="center"/>
        </w:trPr>
        <w:tc>
          <w:tcPr>
            <w:tcW w:w="1054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87C003" w14:textId="77777777" w:rsidR="00303540" w:rsidRPr="007C650A" w:rsidRDefault="00303540" w:rsidP="007C650A">
            <w:pPr>
              <w:pStyle w:val="Titre1"/>
              <w:rPr>
                <w:b/>
                <w:bCs/>
                <w:color w:val="FFFFFF" w:themeColor="background1"/>
                <w:sz w:val="24"/>
                <w:szCs w:val="24"/>
              </w:rPr>
            </w:pPr>
            <w:bookmarkStart w:id="21" w:name="_Toc211351110"/>
            <w:r w:rsidRPr="007C650A">
              <w:rPr>
                <w:b/>
                <w:bCs/>
              </w:rPr>
              <w:lastRenderedPageBreak/>
              <w:t>MRD508 MASTER 2 RECHERCHE CINEMA ESTHETIQUE ET CREATION</w:t>
            </w:r>
            <w:bookmarkEnd w:id="21"/>
          </w:p>
        </w:tc>
      </w:tr>
      <w:tr w:rsidR="00303540" w14:paraId="7289BB35" w14:textId="77777777" w:rsidTr="00070C8F">
        <w:trPr>
          <w:trHeight w:val="851"/>
          <w:jc w:val="center"/>
        </w:trPr>
        <w:tc>
          <w:tcPr>
            <w:tcW w:w="1054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2131E99" w14:textId="77777777" w:rsidR="00303540" w:rsidRDefault="00303540" w:rsidP="00070C8F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4"/>
                <w:szCs w:val="24"/>
              </w:rPr>
            </w:pP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</w:rPr>
              <w:t>1</w:t>
            </w: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  <w:vertAlign w:val="superscript"/>
              </w:rPr>
              <w:t>ER</w:t>
            </w: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</w:rPr>
              <w:t xml:space="preserve"> SEMESTRE</w:t>
            </w:r>
          </w:p>
        </w:tc>
      </w:tr>
      <w:tr w:rsidR="00303540" w:rsidRPr="00403A00" w14:paraId="65748E73" w14:textId="77777777" w:rsidTr="0035568A">
        <w:trPr>
          <w:trHeight w:val="454"/>
          <w:jc w:val="center"/>
        </w:trPr>
        <w:tc>
          <w:tcPr>
            <w:tcW w:w="1800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28DFC21D" w14:textId="77777777" w:rsidR="00303540" w:rsidRPr="00297055" w:rsidRDefault="00303540" w:rsidP="001C1DC6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297055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CODE</w:t>
            </w:r>
          </w:p>
        </w:tc>
        <w:tc>
          <w:tcPr>
            <w:tcW w:w="3595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2B268EB4" w14:textId="77777777" w:rsidR="00303540" w:rsidRPr="00297055" w:rsidRDefault="00303540" w:rsidP="00070C8F">
            <w:pPr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297055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ENSEIGNEMENT</w:t>
            </w:r>
          </w:p>
        </w:tc>
        <w:tc>
          <w:tcPr>
            <w:tcW w:w="2324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013D63C4" w14:textId="77777777" w:rsidR="00303540" w:rsidRPr="00297055" w:rsidRDefault="00303540" w:rsidP="00070C8F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297055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MODALITE</w:t>
            </w:r>
          </w:p>
        </w:tc>
        <w:tc>
          <w:tcPr>
            <w:tcW w:w="1386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2B28F78C" w14:textId="77777777" w:rsidR="00303540" w:rsidRPr="00297055" w:rsidRDefault="00303540" w:rsidP="00070C8F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297055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HEURES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5DAD892E" w14:textId="77777777" w:rsidR="00303540" w:rsidRPr="00297055" w:rsidRDefault="00303540" w:rsidP="00070C8F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297055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CREDITS</w:t>
            </w:r>
          </w:p>
        </w:tc>
      </w:tr>
      <w:tr w:rsidR="0035568A" w:rsidRPr="00403A00" w14:paraId="0BD5C8F2" w14:textId="77777777" w:rsidTr="0035568A">
        <w:trPr>
          <w:trHeight w:val="454"/>
          <w:jc w:val="center"/>
        </w:trPr>
        <w:tc>
          <w:tcPr>
            <w:tcW w:w="1800" w:type="dxa"/>
            <w:vAlign w:val="center"/>
          </w:tcPr>
          <w:p w14:paraId="4389C71D" w14:textId="5B37C06A" w:rsidR="0035568A" w:rsidRPr="0012259C" w:rsidRDefault="0035568A" w:rsidP="0035568A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283A7D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D5090125</w:t>
            </w:r>
          </w:p>
        </w:tc>
        <w:tc>
          <w:tcPr>
            <w:tcW w:w="3595" w:type="dxa"/>
            <w:vAlign w:val="center"/>
          </w:tcPr>
          <w:p w14:paraId="17A88E9C" w14:textId="448A1F5E" w:rsidR="0035568A" w:rsidRPr="0012259C" w:rsidRDefault="0035568A" w:rsidP="0035568A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283A7D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Théorie et esthétique du cinéma</w:t>
            </w:r>
          </w:p>
        </w:tc>
        <w:tc>
          <w:tcPr>
            <w:tcW w:w="2324" w:type="dxa"/>
            <w:vAlign w:val="center"/>
          </w:tcPr>
          <w:p w14:paraId="3873BFCD" w14:textId="5F54B3DD" w:rsidR="0035568A" w:rsidRPr="0012259C" w:rsidRDefault="0035568A" w:rsidP="0035568A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CM</w:t>
            </w:r>
          </w:p>
        </w:tc>
        <w:tc>
          <w:tcPr>
            <w:tcW w:w="1386" w:type="dxa"/>
            <w:vAlign w:val="center"/>
          </w:tcPr>
          <w:p w14:paraId="4B92001A" w14:textId="3DCBE553" w:rsidR="0035568A" w:rsidRPr="0012259C" w:rsidRDefault="0035568A" w:rsidP="0035568A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12259C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3B1ABD1D" w14:textId="1B57BFD9" w:rsidR="0035568A" w:rsidRPr="0012259C" w:rsidRDefault="0035568A" w:rsidP="0035568A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6</w:t>
            </w:r>
          </w:p>
        </w:tc>
      </w:tr>
      <w:tr w:rsidR="0035568A" w:rsidRPr="00403A00" w14:paraId="48E2CEA0" w14:textId="77777777" w:rsidTr="0035568A">
        <w:trPr>
          <w:trHeight w:val="454"/>
          <w:jc w:val="center"/>
        </w:trPr>
        <w:tc>
          <w:tcPr>
            <w:tcW w:w="1800" w:type="dxa"/>
            <w:vAlign w:val="center"/>
          </w:tcPr>
          <w:p w14:paraId="238AA35D" w14:textId="71003FE7" w:rsidR="0035568A" w:rsidRPr="0012259C" w:rsidRDefault="0035568A" w:rsidP="0035568A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283A7D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D5090325</w:t>
            </w:r>
          </w:p>
        </w:tc>
        <w:tc>
          <w:tcPr>
            <w:tcW w:w="3595" w:type="dxa"/>
            <w:vAlign w:val="center"/>
          </w:tcPr>
          <w:p w14:paraId="18A9EA26" w14:textId="75F94ED5" w:rsidR="0035568A" w:rsidRPr="0012259C" w:rsidRDefault="0035568A" w:rsidP="0035568A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283A7D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Cinéma</w:t>
            </w: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,</w:t>
            </w:r>
            <w:r w:rsidRPr="00283A7D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 environnement and Visual Culture</w:t>
            </w:r>
          </w:p>
        </w:tc>
        <w:tc>
          <w:tcPr>
            <w:tcW w:w="2324" w:type="dxa"/>
            <w:vAlign w:val="center"/>
          </w:tcPr>
          <w:p w14:paraId="49887298" w14:textId="05EFEB5C" w:rsidR="0035568A" w:rsidRPr="0012259C" w:rsidRDefault="0035568A" w:rsidP="0035568A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CM</w:t>
            </w:r>
          </w:p>
        </w:tc>
        <w:tc>
          <w:tcPr>
            <w:tcW w:w="1386" w:type="dxa"/>
            <w:vAlign w:val="center"/>
          </w:tcPr>
          <w:p w14:paraId="12A1134E" w14:textId="030341FD" w:rsidR="0035568A" w:rsidRPr="0012259C" w:rsidRDefault="0035568A" w:rsidP="0035568A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</w:t>
            </w:r>
            <w:r w:rsidRPr="0012259C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h</w:t>
            </w:r>
          </w:p>
        </w:tc>
        <w:tc>
          <w:tcPr>
            <w:tcW w:w="1435" w:type="dxa"/>
            <w:vAlign w:val="center"/>
          </w:tcPr>
          <w:p w14:paraId="486E41E5" w14:textId="408919F9" w:rsidR="0035568A" w:rsidRPr="0012259C" w:rsidRDefault="0035568A" w:rsidP="0035568A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4</w:t>
            </w:r>
          </w:p>
        </w:tc>
      </w:tr>
      <w:tr w:rsidR="0035568A" w:rsidRPr="00403A00" w14:paraId="27C91EC5" w14:textId="77777777" w:rsidTr="0035568A">
        <w:trPr>
          <w:trHeight w:val="454"/>
          <w:jc w:val="center"/>
        </w:trPr>
        <w:tc>
          <w:tcPr>
            <w:tcW w:w="1800" w:type="dxa"/>
            <w:vAlign w:val="center"/>
          </w:tcPr>
          <w:p w14:paraId="401DA133" w14:textId="7573DD23" w:rsidR="0035568A" w:rsidRPr="0012259C" w:rsidRDefault="0035568A" w:rsidP="0035568A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283A7D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D5090525</w:t>
            </w:r>
          </w:p>
        </w:tc>
        <w:tc>
          <w:tcPr>
            <w:tcW w:w="3595" w:type="dxa"/>
            <w:vAlign w:val="center"/>
          </w:tcPr>
          <w:p w14:paraId="4BBDE988" w14:textId="48DE8E4C" w:rsidR="0035568A" w:rsidRPr="0012259C" w:rsidRDefault="0035568A" w:rsidP="0035568A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283A7D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Méthodo de la recherche : élaborer un projet de recherche</w:t>
            </w:r>
          </w:p>
        </w:tc>
        <w:tc>
          <w:tcPr>
            <w:tcW w:w="2324" w:type="dxa"/>
            <w:vAlign w:val="center"/>
          </w:tcPr>
          <w:p w14:paraId="4FB4F599" w14:textId="0262C1E7" w:rsidR="0035568A" w:rsidRPr="0012259C" w:rsidRDefault="0035568A" w:rsidP="0035568A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CM</w:t>
            </w:r>
          </w:p>
        </w:tc>
        <w:tc>
          <w:tcPr>
            <w:tcW w:w="1386" w:type="dxa"/>
            <w:vAlign w:val="center"/>
          </w:tcPr>
          <w:p w14:paraId="6C3EDDB3" w14:textId="49449FC3" w:rsidR="0035568A" w:rsidRPr="0012259C" w:rsidRDefault="0035568A" w:rsidP="0035568A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</w:t>
            </w:r>
            <w:r w:rsidRPr="0012259C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h</w:t>
            </w:r>
          </w:p>
        </w:tc>
        <w:tc>
          <w:tcPr>
            <w:tcW w:w="1435" w:type="dxa"/>
            <w:vAlign w:val="center"/>
          </w:tcPr>
          <w:p w14:paraId="42CC042E" w14:textId="081A7480" w:rsidR="0035568A" w:rsidRPr="0012259C" w:rsidRDefault="0035568A" w:rsidP="0035568A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10</w:t>
            </w:r>
          </w:p>
        </w:tc>
      </w:tr>
      <w:tr w:rsidR="0035568A" w:rsidRPr="00403A00" w14:paraId="014B5A68" w14:textId="77777777" w:rsidTr="0035568A">
        <w:trPr>
          <w:trHeight w:val="454"/>
          <w:jc w:val="center"/>
        </w:trPr>
        <w:tc>
          <w:tcPr>
            <w:tcW w:w="1800" w:type="dxa"/>
            <w:vAlign w:val="center"/>
          </w:tcPr>
          <w:p w14:paraId="38E8B7CC" w14:textId="79F40AD8" w:rsidR="0035568A" w:rsidRPr="0012259C" w:rsidRDefault="0035568A" w:rsidP="0035568A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283A7D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D5R51516</w:t>
            </w:r>
          </w:p>
        </w:tc>
        <w:tc>
          <w:tcPr>
            <w:tcW w:w="3595" w:type="dxa"/>
            <w:vAlign w:val="center"/>
          </w:tcPr>
          <w:p w14:paraId="52DFD2B8" w14:textId="2250F117" w:rsidR="0035568A" w:rsidRPr="0012259C" w:rsidRDefault="0035568A" w:rsidP="0035568A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283A7D">
              <w:rPr>
                <w:rFonts w:ascii="Brandon Grotesque Regular" w:hAnsi="Brandon Grotesque Regular"/>
                <w:b/>
                <w:bCs/>
                <w:color w:val="002060"/>
                <w:sz w:val="20"/>
                <w:szCs w:val="20"/>
              </w:rPr>
              <w:t>Ciné-conférences</w:t>
            </w:r>
          </w:p>
        </w:tc>
        <w:tc>
          <w:tcPr>
            <w:tcW w:w="2324" w:type="dxa"/>
            <w:vAlign w:val="center"/>
          </w:tcPr>
          <w:p w14:paraId="6FA3ACDD" w14:textId="163DB322" w:rsidR="0035568A" w:rsidRDefault="0035568A" w:rsidP="0035568A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Théorique/Pratique CM</w:t>
            </w:r>
          </w:p>
        </w:tc>
        <w:tc>
          <w:tcPr>
            <w:tcW w:w="1386" w:type="dxa"/>
            <w:vAlign w:val="center"/>
          </w:tcPr>
          <w:p w14:paraId="752B9A2F" w14:textId="580DE688" w:rsidR="0035568A" w:rsidRPr="0012259C" w:rsidRDefault="0035568A" w:rsidP="0035568A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6</w:t>
            </w:r>
            <w:r w:rsidRPr="0012259C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h</w:t>
            </w:r>
          </w:p>
        </w:tc>
        <w:tc>
          <w:tcPr>
            <w:tcW w:w="1435" w:type="dxa"/>
            <w:vAlign w:val="center"/>
          </w:tcPr>
          <w:p w14:paraId="24C6FFAD" w14:textId="2851DEAD" w:rsidR="0035568A" w:rsidRPr="0012259C" w:rsidRDefault="0035568A" w:rsidP="0035568A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</w:t>
            </w:r>
          </w:p>
        </w:tc>
      </w:tr>
      <w:tr w:rsidR="0035568A" w:rsidRPr="00403A00" w14:paraId="5AA59D55" w14:textId="77777777" w:rsidTr="0035568A">
        <w:trPr>
          <w:trHeight w:val="454"/>
          <w:jc w:val="center"/>
        </w:trPr>
        <w:tc>
          <w:tcPr>
            <w:tcW w:w="1800" w:type="dxa"/>
            <w:vAlign w:val="center"/>
          </w:tcPr>
          <w:p w14:paraId="0CD8AAD8" w14:textId="67D86292" w:rsidR="0035568A" w:rsidRPr="0012259C" w:rsidRDefault="0035568A" w:rsidP="0035568A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283A7D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D5090725</w:t>
            </w:r>
          </w:p>
        </w:tc>
        <w:tc>
          <w:tcPr>
            <w:tcW w:w="3595" w:type="dxa"/>
            <w:vAlign w:val="center"/>
          </w:tcPr>
          <w:p w14:paraId="6F1EDC7C" w14:textId="734A5F11" w:rsidR="0035568A" w:rsidRPr="0012259C" w:rsidRDefault="0035568A" w:rsidP="0035568A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283A7D">
              <w:rPr>
                <w:rFonts w:ascii="Brandon Grotesque Regular" w:hAnsi="Brandon Grotesque Regular"/>
                <w:b/>
                <w:bCs/>
                <w:color w:val="002060"/>
                <w:sz w:val="20"/>
                <w:szCs w:val="20"/>
              </w:rPr>
              <w:t>Médiations du cinéma</w:t>
            </w:r>
          </w:p>
        </w:tc>
        <w:tc>
          <w:tcPr>
            <w:tcW w:w="2324" w:type="dxa"/>
            <w:vAlign w:val="center"/>
          </w:tcPr>
          <w:p w14:paraId="0DFD6DD9" w14:textId="072DFBD3" w:rsidR="0035568A" w:rsidRDefault="0035568A" w:rsidP="0035568A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CM</w:t>
            </w:r>
          </w:p>
        </w:tc>
        <w:tc>
          <w:tcPr>
            <w:tcW w:w="1386" w:type="dxa"/>
            <w:vAlign w:val="center"/>
          </w:tcPr>
          <w:p w14:paraId="4E6BC76B" w14:textId="0A228FD1" w:rsidR="0035568A" w:rsidRPr="0012259C" w:rsidRDefault="0035568A" w:rsidP="0035568A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17CE2672" w14:textId="6AF4074F" w:rsidR="0035568A" w:rsidRPr="0012259C" w:rsidRDefault="0035568A" w:rsidP="0035568A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5</w:t>
            </w:r>
          </w:p>
        </w:tc>
      </w:tr>
      <w:tr w:rsidR="0035568A" w:rsidRPr="00403A00" w14:paraId="39665F3D" w14:textId="77777777" w:rsidTr="0035568A">
        <w:trPr>
          <w:trHeight w:val="454"/>
          <w:jc w:val="center"/>
        </w:trPr>
        <w:tc>
          <w:tcPr>
            <w:tcW w:w="1800" w:type="dxa"/>
            <w:vAlign w:val="center"/>
          </w:tcPr>
          <w:p w14:paraId="69AE3F09" w14:textId="7E5BF10F" w:rsidR="0035568A" w:rsidRPr="0012259C" w:rsidRDefault="0035568A" w:rsidP="0035568A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283A7D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D5R51316</w:t>
            </w:r>
          </w:p>
        </w:tc>
        <w:tc>
          <w:tcPr>
            <w:tcW w:w="3595" w:type="dxa"/>
            <w:vAlign w:val="center"/>
          </w:tcPr>
          <w:p w14:paraId="5CB52372" w14:textId="1821601C" w:rsidR="0035568A" w:rsidRPr="0012259C" w:rsidRDefault="0035568A" w:rsidP="0035568A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283A7D">
              <w:rPr>
                <w:rFonts w:ascii="Brandon Grotesque Regular" w:hAnsi="Brandon Grotesque Regular"/>
                <w:b/>
                <w:bCs/>
                <w:color w:val="002060"/>
                <w:sz w:val="20"/>
                <w:szCs w:val="20"/>
              </w:rPr>
              <w:t>Ciné-rencontres</w:t>
            </w:r>
          </w:p>
        </w:tc>
        <w:tc>
          <w:tcPr>
            <w:tcW w:w="2324" w:type="dxa"/>
            <w:vAlign w:val="center"/>
          </w:tcPr>
          <w:p w14:paraId="2C1DAAD3" w14:textId="2CBF3069" w:rsidR="0035568A" w:rsidRPr="0012259C" w:rsidRDefault="0035568A" w:rsidP="0035568A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Théorique/Pratique CM</w:t>
            </w:r>
          </w:p>
        </w:tc>
        <w:tc>
          <w:tcPr>
            <w:tcW w:w="1386" w:type="dxa"/>
            <w:vAlign w:val="center"/>
          </w:tcPr>
          <w:p w14:paraId="092F3566" w14:textId="4B2B4720" w:rsidR="0035568A" w:rsidRPr="0012259C" w:rsidRDefault="0035568A" w:rsidP="0035568A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73204E3D" w14:textId="7EED0819" w:rsidR="0035568A" w:rsidRPr="0012259C" w:rsidRDefault="0035568A" w:rsidP="0035568A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</w:t>
            </w:r>
          </w:p>
        </w:tc>
      </w:tr>
      <w:tr w:rsidR="0035568A" w:rsidRPr="00403A00" w14:paraId="0E356441" w14:textId="77777777" w:rsidTr="0035568A">
        <w:trPr>
          <w:trHeight w:val="454"/>
          <w:jc w:val="center"/>
        </w:trPr>
        <w:tc>
          <w:tcPr>
            <w:tcW w:w="7719" w:type="dxa"/>
            <w:gridSpan w:val="3"/>
            <w:tcBorders>
              <w:bottom w:val="single" w:sz="4" w:space="0" w:color="auto"/>
            </w:tcBorders>
            <w:vAlign w:val="center"/>
          </w:tcPr>
          <w:p w14:paraId="2760825A" w14:textId="0D1FBAF6" w:rsidR="0035568A" w:rsidRPr="00297055" w:rsidRDefault="0035568A" w:rsidP="0035568A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297055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Volume semestriel par étudiant</w:t>
            </w:r>
          </w:p>
        </w:tc>
        <w:tc>
          <w:tcPr>
            <w:tcW w:w="1386" w:type="dxa"/>
            <w:tcBorders>
              <w:bottom w:val="single" w:sz="4" w:space="0" w:color="auto"/>
            </w:tcBorders>
            <w:vAlign w:val="center"/>
          </w:tcPr>
          <w:p w14:paraId="3C756C58" w14:textId="56E0B49D" w:rsidR="0035568A" w:rsidRPr="00297055" w:rsidRDefault="0035568A" w:rsidP="0035568A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126h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vAlign w:val="center"/>
          </w:tcPr>
          <w:p w14:paraId="7FCA47E7" w14:textId="48ED4965" w:rsidR="0035568A" w:rsidRPr="00297055" w:rsidRDefault="0035568A" w:rsidP="0035568A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297055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30</w:t>
            </w:r>
          </w:p>
        </w:tc>
      </w:tr>
      <w:tr w:rsidR="00303540" w:rsidRPr="003D3D73" w14:paraId="75A5D60F" w14:textId="77777777" w:rsidTr="00070C8F">
        <w:trPr>
          <w:trHeight w:val="851"/>
          <w:jc w:val="center"/>
        </w:trPr>
        <w:tc>
          <w:tcPr>
            <w:tcW w:w="105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153C47E" w14:textId="1460783B" w:rsidR="00303540" w:rsidRPr="003D3D73" w:rsidRDefault="00303540" w:rsidP="00303540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4"/>
                <w:szCs w:val="24"/>
              </w:rPr>
            </w:pP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</w:rPr>
              <w:t>2</w:t>
            </w: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  <w:vertAlign w:val="superscript"/>
              </w:rPr>
              <w:t>E</w:t>
            </w:r>
            <w:r w:rsidR="0049390D">
              <w:rPr>
                <w:rFonts w:ascii="Brandon Grotesque Regular" w:hAnsi="Brandon Grotesque Regular"/>
                <w:b/>
                <w:color w:val="002060"/>
                <w:sz w:val="32"/>
                <w:szCs w:val="32"/>
                <w:vertAlign w:val="superscript"/>
              </w:rPr>
              <w:t>ME</w:t>
            </w: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</w:rPr>
              <w:t xml:space="preserve"> SEMESTRE</w:t>
            </w:r>
          </w:p>
        </w:tc>
      </w:tr>
      <w:tr w:rsidR="00303540" w:rsidRPr="00403A00" w14:paraId="2B91317B" w14:textId="77777777" w:rsidTr="0035568A">
        <w:trPr>
          <w:trHeight w:val="454"/>
          <w:jc w:val="center"/>
        </w:trPr>
        <w:tc>
          <w:tcPr>
            <w:tcW w:w="1800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7611F7CE" w14:textId="77777777" w:rsidR="00303540" w:rsidRPr="00403A00" w:rsidRDefault="00303540" w:rsidP="001C1DC6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403A00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CODE</w:t>
            </w:r>
          </w:p>
        </w:tc>
        <w:tc>
          <w:tcPr>
            <w:tcW w:w="3595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2A5C8B81" w14:textId="77777777" w:rsidR="00303540" w:rsidRPr="00403A00" w:rsidRDefault="00303540" w:rsidP="00303540">
            <w:pPr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403A00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ENSEIGNEMENT</w:t>
            </w:r>
          </w:p>
        </w:tc>
        <w:tc>
          <w:tcPr>
            <w:tcW w:w="2324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3B609C78" w14:textId="77777777" w:rsidR="00303540" w:rsidRPr="00403A00" w:rsidRDefault="00303540" w:rsidP="00303540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403A00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MODALITE</w:t>
            </w:r>
          </w:p>
        </w:tc>
        <w:tc>
          <w:tcPr>
            <w:tcW w:w="1386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045F81D0" w14:textId="77777777" w:rsidR="00303540" w:rsidRPr="00403A00" w:rsidRDefault="00303540" w:rsidP="00303540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403A00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HEURES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5F03B059" w14:textId="77777777" w:rsidR="00303540" w:rsidRPr="00403A00" w:rsidRDefault="00303540" w:rsidP="00303540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403A00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CREDITS</w:t>
            </w:r>
          </w:p>
        </w:tc>
      </w:tr>
      <w:tr w:rsidR="00BB0C8F" w:rsidRPr="00403A00" w14:paraId="2DB85039" w14:textId="77777777" w:rsidTr="0035568A">
        <w:trPr>
          <w:trHeight w:val="454"/>
          <w:jc w:val="center"/>
        </w:trPr>
        <w:tc>
          <w:tcPr>
            <w:tcW w:w="1800" w:type="dxa"/>
            <w:vAlign w:val="center"/>
          </w:tcPr>
          <w:p w14:paraId="7C240BC7" w14:textId="077CB197" w:rsidR="00BB0C8F" w:rsidRPr="0012259C" w:rsidRDefault="00BB0C8F" w:rsidP="00BB0C8F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12259C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D5R51416</w:t>
            </w:r>
          </w:p>
        </w:tc>
        <w:tc>
          <w:tcPr>
            <w:tcW w:w="3595" w:type="dxa"/>
            <w:vAlign w:val="center"/>
          </w:tcPr>
          <w:p w14:paraId="0DE4D82B" w14:textId="3403AB2A" w:rsidR="00BB0C8F" w:rsidRPr="0012259C" w:rsidRDefault="00BB0C8F" w:rsidP="00BB0C8F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12259C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Ciné-conférences</w:t>
            </w:r>
          </w:p>
        </w:tc>
        <w:tc>
          <w:tcPr>
            <w:tcW w:w="2324" w:type="dxa"/>
            <w:vAlign w:val="center"/>
          </w:tcPr>
          <w:p w14:paraId="1F459B4D" w14:textId="67B7BADE" w:rsidR="00BB0C8F" w:rsidRPr="0012259C" w:rsidRDefault="00BB0C8F" w:rsidP="00BB0C8F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 CM</w:t>
            </w:r>
          </w:p>
        </w:tc>
        <w:tc>
          <w:tcPr>
            <w:tcW w:w="1386" w:type="dxa"/>
            <w:vAlign w:val="center"/>
          </w:tcPr>
          <w:p w14:paraId="4C639CDB" w14:textId="2EF5856B" w:rsidR="00BB0C8F" w:rsidRPr="0012259C" w:rsidRDefault="00BB0C8F" w:rsidP="00BB0C8F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6h</w:t>
            </w:r>
          </w:p>
        </w:tc>
        <w:tc>
          <w:tcPr>
            <w:tcW w:w="1435" w:type="dxa"/>
            <w:vAlign w:val="center"/>
          </w:tcPr>
          <w:p w14:paraId="24856D21" w14:textId="174EAB27" w:rsidR="00BB0C8F" w:rsidRPr="0012259C" w:rsidRDefault="00BB0C8F" w:rsidP="00BB0C8F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</w:t>
            </w:r>
          </w:p>
        </w:tc>
      </w:tr>
      <w:tr w:rsidR="00BB0C8F" w:rsidRPr="00403A00" w14:paraId="0F9AB67A" w14:textId="77777777" w:rsidTr="0035568A">
        <w:trPr>
          <w:trHeight w:val="454"/>
          <w:jc w:val="center"/>
        </w:trPr>
        <w:tc>
          <w:tcPr>
            <w:tcW w:w="1800" w:type="dxa"/>
            <w:vAlign w:val="center"/>
          </w:tcPr>
          <w:p w14:paraId="12EA6E41" w14:textId="2692F89C" w:rsidR="00BB0C8F" w:rsidRPr="0012259C" w:rsidRDefault="00BB0C8F" w:rsidP="00BB0C8F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12259C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D5R81819</w:t>
            </w:r>
          </w:p>
        </w:tc>
        <w:tc>
          <w:tcPr>
            <w:tcW w:w="3595" w:type="dxa"/>
            <w:vAlign w:val="center"/>
          </w:tcPr>
          <w:p w14:paraId="46947B65" w14:textId="2551D797" w:rsidR="00BB0C8F" w:rsidRPr="0012259C" w:rsidRDefault="00BB0C8F" w:rsidP="00BB0C8F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12259C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Ciné-création</w:t>
            </w:r>
          </w:p>
        </w:tc>
        <w:tc>
          <w:tcPr>
            <w:tcW w:w="2324" w:type="dxa"/>
            <w:vAlign w:val="center"/>
          </w:tcPr>
          <w:p w14:paraId="494EABFB" w14:textId="59E7C495" w:rsidR="00BB0C8F" w:rsidRPr="0012259C" w:rsidRDefault="00BB0C8F" w:rsidP="00BB0C8F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Théorique/Pratique TD</w:t>
            </w:r>
          </w:p>
        </w:tc>
        <w:tc>
          <w:tcPr>
            <w:tcW w:w="1386" w:type="dxa"/>
            <w:vAlign w:val="center"/>
          </w:tcPr>
          <w:p w14:paraId="6A28914D" w14:textId="1DE6FDAF" w:rsidR="00BB0C8F" w:rsidRPr="0012259C" w:rsidRDefault="00BB0C8F" w:rsidP="00BB0C8F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315B1E00" w14:textId="05EDFDBE" w:rsidR="00BB0C8F" w:rsidRPr="0012259C" w:rsidRDefault="00BB0C8F" w:rsidP="00BB0C8F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5</w:t>
            </w:r>
          </w:p>
        </w:tc>
      </w:tr>
      <w:tr w:rsidR="00BB0C8F" w:rsidRPr="00403A00" w14:paraId="535FA102" w14:textId="77777777" w:rsidTr="0035568A">
        <w:trPr>
          <w:trHeight w:val="454"/>
          <w:jc w:val="center"/>
        </w:trPr>
        <w:tc>
          <w:tcPr>
            <w:tcW w:w="1800" w:type="dxa"/>
            <w:vAlign w:val="center"/>
          </w:tcPr>
          <w:p w14:paraId="3D571CF2" w14:textId="34F3D928" w:rsidR="00BB0C8F" w:rsidRPr="0012259C" w:rsidRDefault="00BB0C8F" w:rsidP="00BB0C8F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7677D5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D5090225</w:t>
            </w:r>
          </w:p>
        </w:tc>
        <w:tc>
          <w:tcPr>
            <w:tcW w:w="3595" w:type="dxa"/>
            <w:vAlign w:val="center"/>
          </w:tcPr>
          <w:p w14:paraId="51FE3359" w14:textId="3AD113AC" w:rsidR="00BB0C8F" w:rsidRPr="0012259C" w:rsidRDefault="00BB0C8F" w:rsidP="00BB0C8F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7677D5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Méthodologie de la recherche : suivi du mémoire</w:t>
            </w:r>
          </w:p>
        </w:tc>
        <w:tc>
          <w:tcPr>
            <w:tcW w:w="2324" w:type="dxa"/>
            <w:vAlign w:val="center"/>
          </w:tcPr>
          <w:p w14:paraId="2004C975" w14:textId="69BA10B4" w:rsidR="00BB0C8F" w:rsidRPr="0012259C" w:rsidRDefault="00BB0C8F" w:rsidP="00BB0C8F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Théorique/Pratique CM</w:t>
            </w:r>
          </w:p>
        </w:tc>
        <w:tc>
          <w:tcPr>
            <w:tcW w:w="1386" w:type="dxa"/>
            <w:vAlign w:val="center"/>
          </w:tcPr>
          <w:p w14:paraId="72B14519" w14:textId="33FC6924" w:rsidR="00BB0C8F" w:rsidRPr="0012259C" w:rsidRDefault="00BB0C8F" w:rsidP="00BB0C8F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15B4C7BF" w14:textId="28955616" w:rsidR="00BB0C8F" w:rsidRPr="0012259C" w:rsidRDefault="00BB0C8F" w:rsidP="00BB0C8F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20</w:t>
            </w:r>
          </w:p>
        </w:tc>
      </w:tr>
      <w:tr w:rsidR="00BB0C8F" w:rsidRPr="00403A00" w14:paraId="51A58950" w14:textId="77777777" w:rsidTr="0035568A">
        <w:trPr>
          <w:trHeight w:val="454"/>
          <w:jc w:val="center"/>
        </w:trPr>
        <w:tc>
          <w:tcPr>
            <w:tcW w:w="1800" w:type="dxa"/>
            <w:vAlign w:val="center"/>
          </w:tcPr>
          <w:p w14:paraId="16B0B387" w14:textId="1BA8C6AD" w:rsidR="00BB0C8F" w:rsidRPr="0012259C" w:rsidRDefault="00BB0C8F" w:rsidP="00BB0C8F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7677D5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D5P21416</w:t>
            </w:r>
          </w:p>
        </w:tc>
        <w:tc>
          <w:tcPr>
            <w:tcW w:w="3595" w:type="dxa"/>
            <w:vAlign w:val="center"/>
          </w:tcPr>
          <w:p w14:paraId="13E407CE" w14:textId="42337990" w:rsidR="00BB0C8F" w:rsidRPr="0012259C" w:rsidRDefault="00BB0C8F" w:rsidP="00BB0C8F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7677D5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Economie de la réalisation</w:t>
            </w:r>
          </w:p>
        </w:tc>
        <w:tc>
          <w:tcPr>
            <w:tcW w:w="2324" w:type="dxa"/>
            <w:vAlign w:val="center"/>
          </w:tcPr>
          <w:p w14:paraId="2E0C216F" w14:textId="53CD2AAB" w:rsidR="00BB0C8F" w:rsidRPr="0012259C" w:rsidRDefault="00BB0C8F" w:rsidP="00BB0C8F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CM</w:t>
            </w:r>
          </w:p>
        </w:tc>
        <w:tc>
          <w:tcPr>
            <w:tcW w:w="1386" w:type="dxa"/>
            <w:vAlign w:val="center"/>
          </w:tcPr>
          <w:p w14:paraId="226B70A0" w14:textId="4919D3F4" w:rsidR="00BB0C8F" w:rsidRPr="0012259C" w:rsidRDefault="00BB0C8F" w:rsidP="00BB0C8F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12h</w:t>
            </w:r>
          </w:p>
        </w:tc>
        <w:tc>
          <w:tcPr>
            <w:tcW w:w="1435" w:type="dxa"/>
            <w:vAlign w:val="center"/>
          </w:tcPr>
          <w:p w14:paraId="0ECC60AD" w14:textId="329D92B0" w:rsidR="00BB0C8F" w:rsidRPr="0012259C" w:rsidRDefault="00BB0C8F" w:rsidP="00BB0C8F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</w:t>
            </w:r>
          </w:p>
        </w:tc>
      </w:tr>
      <w:tr w:rsidR="00BB0C8F" w:rsidRPr="00403A00" w14:paraId="76586BBC" w14:textId="77777777" w:rsidTr="0035568A">
        <w:trPr>
          <w:trHeight w:val="454"/>
          <w:jc w:val="center"/>
        </w:trPr>
        <w:tc>
          <w:tcPr>
            <w:tcW w:w="7719" w:type="dxa"/>
            <w:gridSpan w:val="3"/>
            <w:vAlign w:val="center"/>
          </w:tcPr>
          <w:p w14:paraId="5691B24E" w14:textId="47292B97" w:rsidR="00BB0C8F" w:rsidRPr="00403A00" w:rsidRDefault="00BB0C8F" w:rsidP="00BB0C8F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403A00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Volume semestriel par étudiant</w:t>
            </w:r>
          </w:p>
        </w:tc>
        <w:tc>
          <w:tcPr>
            <w:tcW w:w="1386" w:type="dxa"/>
            <w:vAlign w:val="center"/>
          </w:tcPr>
          <w:p w14:paraId="2E7237EC" w14:textId="16663A40" w:rsidR="00BB0C8F" w:rsidRPr="00403A00" w:rsidRDefault="00BB0C8F" w:rsidP="00BB0C8F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66h</w:t>
            </w:r>
          </w:p>
        </w:tc>
        <w:tc>
          <w:tcPr>
            <w:tcW w:w="1435" w:type="dxa"/>
            <w:vAlign w:val="center"/>
          </w:tcPr>
          <w:p w14:paraId="6ED82D8D" w14:textId="172D936B" w:rsidR="00BB0C8F" w:rsidRPr="00403A00" w:rsidRDefault="00BB0C8F" w:rsidP="00BB0C8F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30</w:t>
            </w:r>
          </w:p>
        </w:tc>
      </w:tr>
    </w:tbl>
    <w:p w14:paraId="392A12B1" w14:textId="77777777" w:rsidR="00303540" w:rsidRDefault="00303540" w:rsidP="00161629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24"/>
          <w:szCs w:val="24"/>
          <w:lang w:eastAsia="fr-FR" w:bidi="fr-FR"/>
        </w:rPr>
      </w:pPr>
    </w:p>
    <w:p w14:paraId="1E1BF2D5" w14:textId="77777777" w:rsidR="00577B28" w:rsidRDefault="00577B28" w:rsidP="00161629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24"/>
          <w:szCs w:val="24"/>
          <w:lang w:eastAsia="fr-FR" w:bidi="fr-FR"/>
        </w:rPr>
      </w:pPr>
    </w:p>
    <w:p w14:paraId="313FA9C0" w14:textId="77777777" w:rsidR="008609C6" w:rsidRDefault="008609C6" w:rsidP="00161629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24"/>
          <w:szCs w:val="24"/>
          <w:lang w:eastAsia="fr-FR" w:bidi="fr-FR"/>
        </w:rPr>
      </w:pPr>
    </w:p>
    <w:p w14:paraId="725FF274" w14:textId="77777777" w:rsidR="008609C6" w:rsidRDefault="008609C6" w:rsidP="00161629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24"/>
          <w:szCs w:val="24"/>
          <w:lang w:eastAsia="fr-FR" w:bidi="fr-FR"/>
        </w:rPr>
      </w:pPr>
    </w:p>
    <w:p w14:paraId="65E545D2" w14:textId="77777777" w:rsidR="008609C6" w:rsidRDefault="008609C6" w:rsidP="00161629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24"/>
          <w:szCs w:val="24"/>
          <w:lang w:eastAsia="fr-FR" w:bidi="fr-FR"/>
        </w:rPr>
      </w:pPr>
    </w:p>
    <w:p w14:paraId="27B488E5" w14:textId="77777777" w:rsidR="008609C6" w:rsidRPr="00161629" w:rsidRDefault="008609C6" w:rsidP="00161629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24"/>
          <w:szCs w:val="24"/>
          <w:lang w:eastAsia="fr-FR" w:bidi="fr-FR"/>
        </w:rPr>
      </w:pPr>
    </w:p>
    <w:sectPr w:rsidR="008609C6" w:rsidRPr="00161629" w:rsidSect="00D032D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B84E3A" w14:textId="77777777" w:rsidR="000607B0" w:rsidRDefault="000607B0" w:rsidP="00161629">
      <w:r>
        <w:separator/>
      </w:r>
    </w:p>
  </w:endnote>
  <w:endnote w:type="continuationSeparator" w:id="0">
    <w:p w14:paraId="6CFD0096" w14:textId="77777777" w:rsidR="000607B0" w:rsidRDefault="000607B0" w:rsidP="00161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andon Grotesque Regular">
    <w:panose1 w:val="020B0503020203060202"/>
    <w:charset w:val="00"/>
    <w:family w:val="swiss"/>
    <w:notTrueType/>
    <w:pitch w:val="variable"/>
    <w:sig w:usb0="A00000AF" w:usb1="5000205B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8C128" w14:textId="77777777" w:rsidR="005C3C1F" w:rsidRDefault="005C3C1F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24"/>
        <w:szCs w:val="24"/>
      </w:rPr>
    </w:pPr>
    <w:r>
      <w:rPr>
        <w:color w:val="8496B0" w:themeColor="text2" w:themeTint="99"/>
        <w:spacing w:val="60"/>
        <w:sz w:val="24"/>
        <w:szCs w:val="24"/>
      </w:rPr>
      <w:t>Page</w:t>
    </w:r>
    <w:r>
      <w:rPr>
        <w:color w:val="8496B0" w:themeColor="text2" w:themeTint="99"/>
        <w:sz w:val="24"/>
        <w:szCs w:val="24"/>
      </w:rPr>
      <w:t xml:space="preserve">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PAGE   \* MERGEFORMAT</w:instrText>
    </w:r>
    <w:r>
      <w:rPr>
        <w:color w:val="323E4F" w:themeColor="text2" w:themeShade="BF"/>
        <w:sz w:val="24"/>
        <w:szCs w:val="24"/>
      </w:rPr>
      <w:fldChar w:fldCharType="separate"/>
    </w:r>
    <w:r>
      <w:rPr>
        <w:color w:val="323E4F" w:themeColor="text2" w:themeShade="BF"/>
        <w:sz w:val="24"/>
        <w:szCs w:val="24"/>
      </w:rPr>
      <w:t>1</w:t>
    </w:r>
    <w:r>
      <w:rPr>
        <w:color w:val="323E4F" w:themeColor="text2" w:themeShade="BF"/>
        <w:sz w:val="24"/>
        <w:szCs w:val="24"/>
      </w:rPr>
      <w:fldChar w:fldCharType="end"/>
    </w:r>
    <w:r>
      <w:rPr>
        <w:color w:val="323E4F" w:themeColor="text2" w:themeShade="BF"/>
        <w:sz w:val="24"/>
        <w:szCs w:val="24"/>
      </w:rPr>
      <w:t xml:space="preserve"> |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NUMPAGES  \* Arabic  \* MERGEFORMAT</w:instrText>
    </w:r>
    <w:r>
      <w:rPr>
        <w:color w:val="323E4F" w:themeColor="text2" w:themeShade="BF"/>
        <w:sz w:val="24"/>
        <w:szCs w:val="24"/>
      </w:rPr>
      <w:fldChar w:fldCharType="separate"/>
    </w:r>
    <w:r>
      <w:rPr>
        <w:color w:val="323E4F" w:themeColor="text2" w:themeShade="BF"/>
        <w:sz w:val="24"/>
        <w:szCs w:val="24"/>
      </w:rPr>
      <w:t>1</w:t>
    </w:r>
    <w:r>
      <w:rPr>
        <w:color w:val="323E4F" w:themeColor="text2" w:themeShade="BF"/>
        <w:sz w:val="24"/>
        <w:szCs w:val="24"/>
      </w:rPr>
      <w:fldChar w:fldCharType="end"/>
    </w:r>
  </w:p>
  <w:p w14:paraId="23FF02F9" w14:textId="77777777" w:rsidR="008F2CE4" w:rsidRDefault="008F2CE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DAD29A" w14:textId="77777777" w:rsidR="000607B0" w:rsidRDefault="000607B0" w:rsidP="00161629">
      <w:r>
        <w:separator/>
      </w:r>
    </w:p>
  </w:footnote>
  <w:footnote w:type="continuationSeparator" w:id="0">
    <w:p w14:paraId="745CDAF7" w14:textId="77777777" w:rsidR="000607B0" w:rsidRDefault="000607B0" w:rsidP="001616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16ECB"/>
    <w:multiLevelType w:val="hybridMultilevel"/>
    <w:tmpl w:val="FC10B5D6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117FA"/>
    <w:multiLevelType w:val="hybridMultilevel"/>
    <w:tmpl w:val="B0089454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8A6CA8"/>
    <w:multiLevelType w:val="hybridMultilevel"/>
    <w:tmpl w:val="DC647EB4"/>
    <w:lvl w:ilvl="0" w:tplc="2B7EC45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4394956">
    <w:abstractNumId w:val="0"/>
  </w:num>
  <w:num w:numId="2" w16cid:durableId="1347364328">
    <w:abstractNumId w:val="1"/>
  </w:num>
  <w:num w:numId="3" w16cid:durableId="3997898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3B3"/>
    <w:rsid w:val="00010742"/>
    <w:rsid w:val="000404D9"/>
    <w:rsid w:val="00047B73"/>
    <w:rsid w:val="000607B0"/>
    <w:rsid w:val="0006660C"/>
    <w:rsid w:val="00067F31"/>
    <w:rsid w:val="00070C8F"/>
    <w:rsid w:val="00083122"/>
    <w:rsid w:val="000A003E"/>
    <w:rsid w:val="000A1CF6"/>
    <w:rsid w:val="000A5973"/>
    <w:rsid w:val="000C0551"/>
    <w:rsid w:val="000C0664"/>
    <w:rsid w:val="000C74D7"/>
    <w:rsid w:val="0010347E"/>
    <w:rsid w:val="00107D1B"/>
    <w:rsid w:val="001105AF"/>
    <w:rsid w:val="00110927"/>
    <w:rsid w:val="00111758"/>
    <w:rsid w:val="00112D9C"/>
    <w:rsid w:val="0012259C"/>
    <w:rsid w:val="001257A1"/>
    <w:rsid w:val="001303ED"/>
    <w:rsid w:val="001338E5"/>
    <w:rsid w:val="001377DA"/>
    <w:rsid w:val="00143189"/>
    <w:rsid w:val="00145B94"/>
    <w:rsid w:val="00161629"/>
    <w:rsid w:val="00163416"/>
    <w:rsid w:val="0016476C"/>
    <w:rsid w:val="001673FA"/>
    <w:rsid w:val="00175837"/>
    <w:rsid w:val="00181144"/>
    <w:rsid w:val="00183865"/>
    <w:rsid w:val="00183B16"/>
    <w:rsid w:val="001B430B"/>
    <w:rsid w:val="001B556B"/>
    <w:rsid w:val="001C1DC6"/>
    <w:rsid w:val="001D5A3D"/>
    <w:rsid w:val="001F36B4"/>
    <w:rsid w:val="00201F46"/>
    <w:rsid w:val="002072B2"/>
    <w:rsid w:val="00207997"/>
    <w:rsid w:val="00210EA2"/>
    <w:rsid w:val="00213296"/>
    <w:rsid w:val="00213FF5"/>
    <w:rsid w:val="00224A31"/>
    <w:rsid w:val="002379BD"/>
    <w:rsid w:val="00247635"/>
    <w:rsid w:val="0025200E"/>
    <w:rsid w:val="00253C82"/>
    <w:rsid w:val="00262145"/>
    <w:rsid w:val="00276067"/>
    <w:rsid w:val="0029652E"/>
    <w:rsid w:val="002A2894"/>
    <w:rsid w:val="002B2837"/>
    <w:rsid w:val="002D3451"/>
    <w:rsid w:val="002E0A00"/>
    <w:rsid w:val="002E287D"/>
    <w:rsid w:val="002F1967"/>
    <w:rsid w:val="002F2BEC"/>
    <w:rsid w:val="002F422A"/>
    <w:rsid w:val="002F6121"/>
    <w:rsid w:val="00300DEE"/>
    <w:rsid w:val="00303540"/>
    <w:rsid w:val="00312C41"/>
    <w:rsid w:val="00326B53"/>
    <w:rsid w:val="00345885"/>
    <w:rsid w:val="0035568A"/>
    <w:rsid w:val="0036368E"/>
    <w:rsid w:val="003748C3"/>
    <w:rsid w:val="00383F8D"/>
    <w:rsid w:val="0039014D"/>
    <w:rsid w:val="0039282C"/>
    <w:rsid w:val="003B2975"/>
    <w:rsid w:val="003B60B9"/>
    <w:rsid w:val="003C03E3"/>
    <w:rsid w:val="003C7373"/>
    <w:rsid w:val="003E5918"/>
    <w:rsid w:val="003F2A49"/>
    <w:rsid w:val="003F75E1"/>
    <w:rsid w:val="00403A00"/>
    <w:rsid w:val="0040401E"/>
    <w:rsid w:val="004123A3"/>
    <w:rsid w:val="00423CCD"/>
    <w:rsid w:val="00433B05"/>
    <w:rsid w:val="004568AF"/>
    <w:rsid w:val="004715B9"/>
    <w:rsid w:val="00480629"/>
    <w:rsid w:val="0049390D"/>
    <w:rsid w:val="004B30E2"/>
    <w:rsid w:val="004C4744"/>
    <w:rsid w:val="004D0A8A"/>
    <w:rsid w:val="004E0EBF"/>
    <w:rsid w:val="004F35AF"/>
    <w:rsid w:val="004F3ED8"/>
    <w:rsid w:val="0050241C"/>
    <w:rsid w:val="00530F27"/>
    <w:rsid w:val="00533D81"/>
    <w:rsid w:val="00536060"/>
    <w:rsid w:val="00540A7D"/>
    <w:rsid w:val="00541731"/>
    <w:rsid w:val="00567AE5"/>
    <w:rsid w:val="005706B5"/>
    <w:rsid w:val="00576D14"/>
    <w:rsid w:val="00577B28"/>
    <w:rsid w:val="00580865"/>
    <w:rsid w:val="00585E7C"/>
    <w:rsid w:val="005926D6"/>
    <w:rsid w:val="0059276C"/>
    <w:rsid w:val="005A7B4C"/>
    <w:rsid w:val="005C38A2"/>
    <w:rsid w:val="005C3C1F"/>
    <w:rsid w:val="005C5DBC"/>
    <w:rsid w:val="005C6442"/>
    <w:rsid w:val="005E165B"/>
    <w:rsid w:val="005E47F4"/>
    <w:rsid w:val="005E5298"/>
    <w:rsid w:val="00600E93"/>
    <w:rsid w:val="006016A7"/>
    <w:rsid w:val="0062294C"/>
    <w:rsid w:val="00631640"/>
    <w:rsid w:val="00644941"/>
    <w:rsid w:val="00644D7A"/>
    <w:rsid w:val="00645820"/>
    <w:rsid w:val="0065043A"/>
    <w:rsid w:val="0067251B"/>
    <w:rsid w:val="00686427"/>
    <w:rsid w:val="006871F8"/>
    <w:rsid w:val="006877A9"/>
    <w:rsid w:val="00693305"/>
    <w:rsid w:val="006A3815"/>
    <w:rsid w:val="006A715B"/>
    <w:rsid w:val="006C155B"/>
    <w:rsid w:val="006D1BDB"/>
    <w:rsid w:val="006D4FDE"/>
    <w:rsid w:val="006F3EF9"/>
    <w:rsid w:val="006F6BA4"/>
    <w:rsid w:val="006F7DFD"/>
    <w:rsid w:val="00712B19"/>
    <w:rsid w:val="00721873"/>
    <w:rsid w:val="00743B82"/>
    <w:rsid w:val="00746166"/>
    <w:rsid w:val="00757FE1"/>
    <w:rsid w:val="00780057"/>
    <w:rsid w:val="00783C91"/>
    <w:rsid w:val="00793CBD"/>
    <w:rsid w:val="007B15EA"/>
    <w:rsid w:val="007C650A"/>
    <w:rsid w:val="007D2D5E"/>
    <w:rsid w:val="007D46EA"/>
    <w:rsid w:val="007E0C32"/>
    <w:rsid w:val="00820205"/>
    <w:rsid w:val="0082532E"/>
    <w:rsid w:val="008609C6"/>
    <w:rsid w:val="00870C04"/>
    <w:rsid w:val="008720FF"/>
    <w:rsid w:val="00880F43"/>
    <w:rsid w:val="00881AF6"/>
    <w:rsid w:val="00883A1E"/>
    <w:rsid w:val="00883BEE"/>
    <w:rsid w:val="008A1BCD"/>
    <w:rsid w:val="008A3910"/>
    <w:rsid w:val="008B3D72"/>
    <w:rsid w:val="008F2CE4"/>
    <w:rsid w:val="0090506C"/>
    <w:rsid w:val="00905A33"/>
    <w:rsid w:val="00907C6B"/>
    <w:rsid w:val="00911CAE"/>
    <w:rsid w:val="0091347E"/>
    <w:rsid w:val="00916EB1"/>
    <w:rsid w:val="009455C2"/>
    <w:rsid w:val="009823F3"/>
    <w:rsid w:val="00987C74"/>
    <w:rsid w:val="00996754"/>
    <w:rsid w:val="009B4DB0"/>
    <w:rsid w:val="009E32EC"/>
    <w:rsid w:val="009F3DC3"/>
    <w:rsid w:val="009F58E0"/>
    <w:rsid w:val="00A018BE"/>
    <w:rsid w:val="00A03FE9"/>
    <w:rsid w:val="00A15601"/>
    <w:rsid w:val="00A16B8C"/>
    <w:rsid w:val="00A32453"/>
    <w:rsid w:val="00A409EC"/>
    <w:rsid w:val="00A538BC"/>
    <w:rsid w:val="00A557F8"/>
    <w:rsid w:val="00A60174"/>
    <w:rsid w:val="00A60B81"/>
    <w:rsid w:val="00A748B4"/>
    <w:rsid w:val="00AA3356"/>
    <w:rsid w:val="00AA52C2"/>
    <w:rsid w:val="00AA6D49"/>
    <w:rsid w:val="00AD4CF9"/>
    <w:rsid w:val="00AD6319"/>
    <w:rsid w:val="00AD7769"/>
    <w:rsid w:val="00AF027B"/>
    <w:rsid w:val="00B13AE9"/>
    <w:rsid w:val="00B227DA"/>
    <w:rsid w:val="00B2612D"/>
    <w:rsid w:val="00B30E3D"/>
    <w:rsid w:val="00B45242"/>
    <w:rsid w:val="00B63687"/>
    <w:rsid w:val="00B71D6C"/>
    <w:rsid w:val="00B80F45"/>
    <w:rsid w:val="00B8331F"/>
    <w:rsid w:val="00B83731"/>
    <w:rsid w:val="00B92420"/>
    <w:rsid w:val="00BA1AFC"/>
    <w:rsid w:val="00BA5122"/>
    <w:rsid w:val="00BA6B54"/>
    <w:rsid w:val="00BB02A4"/>
    <w:rsid w:val="00BB0C8F"/>
    <w:rsid w:val="00BC32B2"/>
    <w:rsid w:val="00BD2CEF"/>
    <w:rsid w:val="00BD573A"/>
    <w:rsid w:val="00C168F7"/>
    <w:rsid w:val="00C24A4F"/>
    <w:rsid w:val="00C37C60"/>
    <w:rsid w:val="00C44357"/>
    <w:rsid w:val="00C62A4C"/>
    <w:rsid w:val="00C74384"/>
    <w:rsid w:val="00CA5E7C"/>
    <w:rsid w:val="00CB4788"/>
    <w:rsid w:val="00CD14BA"/>
    <w:rsid w:val="00CF070D"/>
    <w:rsid w:val="00D032DE"/>
    <w:rsid w:val="00D11EDF"/>
    <w:rsid w:val="00D1603B"/>
    <w:rsid w:val="00D16938"/>
    <w:rsid w:val="00D172BC"/>
    <w:rsid w:val="00D21922"/>
    <w:rsid w:val="00D23CD9"/>
    <w:rsid w:val="00D455B5"/>
    <w:rsid w:val="00D45967"/>
    <w:rsid w:val="00D4633A"/>
    <w:rsid w:val="00D47BB8"/>
    <w:rsid w:val="00D62FDD"/>
    <w:rsid w:val="00D730B4"/>
    <w:rsid w:val="00D7557D"/>
    <w:rsid w:val="00D83E7B"/>
    <w:rsid w:val="00D84906"/>
    <w:rsid w:val="00D87BE7"/>
    <w:rsid w:val="00D9102D"/>
    <w:rsid w:val="00DA5DCD"/>
    <w:rsid w:val="00DB5925"/>
    <w:rsid w:val="00DC1762"/>
    <w:rsid w:val="00DF506E"/>
    <w:rsid w:val="00E03B16"/>
    <w:rsid w:val="00E35F93"/>
    <w:rsid w:val="00E44ADF"/>
    <w:rsid w:val="00E4531E"/>
    <w:rsid w:val="00E4599C"/>
    <w:rsid w:val="00E463BD"/>
    <w:rsid w:val="00E571DE"/>
    <w:rsid w:val="00E805EB"/>
    <w:rsid w:val="00E84D6B"/>
    <w:rsid w:val="00E851D1"/>
    <w:rsid w:val="00E87714"/>
    <w:rsid w:val="00E91FA4"/>
    <w:rsid w:val="00E927CC"/>
    <w:rsid w:val="00E93B89"/>
    <w:rsid w:val="00EA259B"/>
    <w:rsid w:val="00EA5F54"/>
    <w:rsid w:val="00EB59C2"/>
    <w:rsid w:val="00EC657B"/>
    <w:rsid w:val="00EE2A33"/>
    <w:rsid w:val="00F00075"/>
    <w:rsid w:val="00F0638E"/>
    <w:rsid w:val="00F15350"/>
    <w:rsid w:val="00F26F18"/>
    <w:rsid w:val="00F30916"/>
    <w:rsid w:val="00F32426"/>
    <w:rsid w:val="00F443B3"/>
    <w:rsid w:val="00F46C72"/>
    <w:rsid w:val="00F67AE5"/>
    <w:rsid w:val="00F67CBC"/>
    <w:rsid w:val="00F76CEB"/>
    <w:rsid w:val="00F77DDD"/>
    <w:rsid w:val="00F912D2"/>
    <w:rsid w:val="00FA539D"/>
    <w:rsid w:val="00FB44F5"/>
    <w:rsid w:val="00FB7AFD"/>
    <w:rsid w:val="00FD22CE"/>
    <w:rsid w:val="00FD5AA4"/>
    <w:rsid w:val="00FD7387"/>
    <w:rsid w:val="00FE0BB5"/>
    <w:rsid w:val="00FE1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E5845"/>
  <w15:chartTrackingRefBased/>
  <w15:docId w15:val="{4937C1E4-B5E2-4799-B4D6-E88AA7459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43B3"/>
    <w:pPr>
      <w:spacing w:after="0" w:line="240" w:lineRule="auto"/>
    </w:pPr>
  </w:style>
  <w:style w:type="paragraph" w:styleId="Titre1">
    <w:name w:val="heading 1"/>
    <w:basedOn w:val="Normal"/>
    <w:next w:val="Normal"/>
    <w:link w:val="Titre1Car"/>
    <w:uiPriority w:val="9"/>
    <w:qFormat/>
    <w:rsid w:val="001D5A3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copre">
    <w:name w:val="acopre"/>
    <w:basedOn w:val="Policepardfaut"/>
    <w:rsid w:val="00F443B3"/>
  </w:style>
  <w:style w:type="paragraph" w:styleId="En-tte">
    <w:name w:val="header"/>
    <w:basedOn w:val="Normal"/>
    <w:link w:val="En-tteCar"/>
    <w:uiPriority w:val="99"/>
    <w:unhideWhenUsed/>
    <w:rsid w:val="0016162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61629"/>
  </w:style>
  <w:style w:type="paragraph" w:styleId="Pieddepage">
    <w:name w:val="footer"/>
    <w:basedOn w:val="Normal"/>
    <w:link w:val="PieddepageCar"/>
    <w:uiPriority w:val="99"/>
    <w:unhideWhenUsed/>
    <w:rsid w:val="0016162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61629"/>
  </w:style>
  <w:style w:type="table" w:styleId="Grilledutableau">
    <w:name w:val="Table Grid"/>
    <w:basedOn w:val="TableauNormal"/>
    <w:uiPriority w:val="39"/>
    <w:rsid w:val="001616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883BEE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83BEE"/>
    <w:rPr>
      <w:color w:val="605E5C"/>
      <w:shd w:val="clear" w:color="auto" w:fill="E1DFDD"/>
    </w:rPr>
  </w:style>
  <w:style w:type="table" w:customStyle="1" w:styleId="Grilledutableau1">
    <w:name w:val="Grille du tableau1"/>
    <w:basedOn w:val="TableauNormal"/>
    <w:next w:val="Grilledutableau"/>
    <w:uiPriority w:val="39"/>
    <w:rsid w:val="002476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6A3815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A3815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083122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1D5A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D1603B"/>
    <w:pPr>
      <w:spacing w:line="259" w:lineRule="auto"/>
      <w:outlineLvl w:val="9"/>
    </w:pPr>
    <w:rPr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D1603B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MIufr04@univ-paris1.fr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2AB3B9-B02D-4551-9F6E-E475B3953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26</Pages>
  <Words>4511</Words>
  <Characters>24814</Characters>
  <Application>Microsoft Office Word</Application>
  <DocSecurity>0</DocSecurity>
  <Lines>206</Lines>
  <Paragraphs>58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Paris 1 Panthéon Sorbonne</Company>
  <LinksUpToDate>false</LinksUpToDate>
  <CharactersWithSpaces>29267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Serrano Devia</dc:creator>
  <cp:keywords/>
  <dc:description/>
  <cp:lastModifiedBy>Delphine Gaber</cp:lastModifiedBy>
  <cp:revision>60</cp:revision>
  <cp:lastPrinted>2025-11-21T10:01:00Z</cp:lastPrinted>
  <dcterms:created xsi:type="dcterms:W3CDTF">2025-10-09T12:51:00Z</dcterms:created>
  <dcterms:modified xsi:type="dcterms:W3CDTF">2025-11-21T10:01:00Z</dcterms:modified>
</cp:coreProperties>
</file>