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92D60" w14:textId="77777777" w:rsidR="00426A78" w:rsidRPr="00426A78" w:rsidRDefault="00426A78" w:rsidP="0042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  <w:r w:rsidRPr="00426A78">
        <w:rPr>
          <w:rFonts w:ascii="Times New Roman" w:eastAsia="Times New Roman" w:hAnsi="Times New Roman" w:cs="Times New Roman"/>
          <w:b/>
          <w:bCs/>
          <w:lang w:eastAsia="fr-FR"/>
        </w:rPr>
        <w:t>UP1</w:t>
      </w:r>
      <w:r w:rsidRPr="00426A78">
        <w:rPr>
          <w:rFonts w:ascii="Times New Roman" w:eastAsia="Times New Roman" w:hAnsi="Times New Roman" w:cs="Times New Roman"/>
          <w:lang w:eastAsia="fr-FR"/>
        </w:rPr>
        <w:t>-</w:t>
      </w:r>
      <w:r w:rsidRPr="00426A78">
        <w:rPr>
          <w:rFonts w:ascii="Times New Roman" w:eastAsia="Times New Roman" w:hAnsi="Times New Roman" w:cs="Times New Roman"/>
          <w:b/>
          <w:bCs/>
          <w:lang w:eastAsia="fr-FR"/>
        </w:rPr>
        <w:t xml:space="preserve">UFR 04 – Candidature en Master Métiers du Multimédia </w:t>
      </w:r>
      <w:proofErr w:type="gramStart"/>
      <w:r w:rsidRPr="00426A78">
        <w:rPr>
          <w:rFonts w:ascii="Times New Roman" w:eastAsia="Times New Roman" w:hAnsi="Times New Roman" w:cs="Times New Roman"/>
          <w:b/>
          <w:bCs/>
          <w:lang w:eastAsia="fr-FR"/>
        </w:rPr>
        <w:t xml:space="preserve">Interactif </w:t>
      </w:r>
      <w:r w:rsidRPr="00426A78">
        <w:rPr>
          <w:rFonts w:ascii="Times New Roman" w:eastAsia="Times New Roman" w:hAnsi="Times New Roman" w:cs="Times New Roman"/>
          <w:lang w:eastAsia="fr-FR"/>
        </w:rPr>
        <w:t xml:space="preserve"> -</w:t>
      </w:r>
      <w:proofErr w:type="gramEnd"/>
      <w:r w:rsidRPr="00426A78">
        <w:rPr>
          <w:rFonts w:ascii="Times New Roman" w:eastAsia="Times New Roman" w:hAnsi="Times New Roman" w:cs="Times New Roman"/>
          <w:lang w:eastAsia="fr-FR"/>
        </w:rPr>
        <w:t xml:space="preserve"> Fiche d’auto-évaluation</w:t>
      </w:r>
      <w:r w:rsidRPr="00426A78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</w:p>
    <w:p w14:paraId="158EAE71" w14:textId="77777777" w:rsidR="00426A78" w:rsidRPr="00426A78" w:rsidRDefault="00426A78" w:rsidP="0042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8"/>
          <w:szCs w:val="8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7"/>
        <w:gridCol w:w="4246"/>
        <w:gridCol w:w="3143"/>
      </w:tblGrid>
      <w:tr w:rsidR="00426A78" w:rsidRPr="00426A78" w14:paraId="60FB1A25" w14:textId="77777777" w:rsidTr="00EF4E28"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F48D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Nom :</w:t>
            </w:r>
            <w:bookmarkStart w:id="0" w:name="_GoBack"/>
            <w:bookmarkEnd w:id="0"/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9458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Prénom :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ECFA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Âge :</w:t>
            </w:r>
          </w:p>
        </w:tc>
      </w:tr>
      <w:tr w:rsidR="00426A78" w:rsidRPr="00426A78" w14:paraId="3A191217" w14:textId="77777777" w:rsidTr="00EF4E28"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E9CA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Nationalité :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B6E3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Profession  (</w:t>
            </w:r>
            <w:proofErr w:type="gramEnd"/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le cas échéant):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E767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Mail :</w:t>
            </w:r>
          </w:p>
        </w:tc>
      </w:tr>
      <w:tr w:rsidR="00426A78" w:rsidRPr="00426A78" w14:paraId="6AD6A740" w14:textId="77777777" w:rsidTr="00EF4E28"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D49E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Langues maîtrisées (Très-Bien ou Bien)</w:t>
            </w:r>
          </w:p>
          <w:p w14:paraId="6904B08D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fr-FR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F480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  <w:p w14:paraId="3DB1C631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0AA8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 xml:space="preserve">- </w:t>
            </w:r>
          </w:p>
          <w:p w14:paraId="575ECC76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 xml:space="preserve">-  </w:t>
            </w:r>
          </w:p>
        </w:tc>
      </w:tr>
    </w:tbl>
    <w:p w14:paraId="47DB4107" w14:textId="77777777" w:rsidR="00426A78" w:rsidRPr="00426A78" w:rsidRDefault="00426A78" w:rsidP="00426A7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 w:rsidRPr="00426A7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Formations antérieures ou équivalent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9"/>
        <w:gridCol w:w="2889"/>
        <w:gridCol w:w="2889"/>
        <w:gridCol w:w="2889"/>
      </w:tblGrid>
      <w:tr w:rsidR="00426A78" w:rsidRPr="00426A78" w14:paraId="2766B32D" w14:textId="77777777" w:rsidTr="00EF4E2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9045" w14:textId="77777777" w:rsidR="00426A78" w:rsidRPr="00426A78" w:rsidRDefault="00426A78" w:rsidP="00426A78">
            <w:pPr>
              <w:keepNext/>
              <w:spacing w:after="0" w:line="240" w:lineRule="auto"/>
              <w:outlineLvl w:val="1"/>
              <w:rPr>
                <w:rFonts w:ascii="Times" w:eastAsia="Times New Roman" w:hAnsi="Times" w:cs="Times New Roman"/>
                <w:b/>
                <w:bCs/>
                <w:lang w:val="en-GB" w:eastAsia="fr-FR"/>
              </w:rPr>
            </w:pPr>
            <w:r w:rsidRPr="00426A78">
              <w:rPr>
                <w:rFonts w:ascii="Times" w:eastAsia="Times New Roman" w:hAnsi="Times" w:cs="Times New Roman"/>
                <w:b/>
                <w:bCs/>
                <w:lang w:val="en-GB" w:eastAsia="fr-FR"/>
              </w:rPr>
              <w:t>L3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8207" w14:textId="77777777" w:rsidR="00426A78" w:rsidRPr="00426A78" w:rsidRDefault="00426A78" w:rsidP="00426A78">
            <w:pPr>
              <w:keepNext/>
              <w:spacing w:after="0" w:line="240" w:lineRule="auto"/>
              <w:outlineLvl w:val="1"/>
              <w:rPr>
                <w:rFonts w:ascii="Times" w:eastAsia="Times New Roman" w:hAnsi="Times" w:cs="Times New Roman"/>
                <w:b/>
                <w:bCs/>
                <w:lang w:val="en-GB" w:eastAsia="fr-FR"/>
              </w:rPr>
            </w:pPr>
            <w:r w:rsidRPr="00426A78">
              <w:rPr>
                <w:rFonts w:ascii="Times" w:eastAsia="Times New Roman" w:hAnsi="Times" w:cs="Times New Roman"/>
                <w:b/>
                <w:bCs/>
                <w:lang w:val="en-GB" w:eastAsia="fr-FR"/>
              </w:rPr>
              <w:t>M1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3404" w14:textId="77777777" w:rsidR="00426A78" w:rsidRPr="00426A78" w:rsidRDefault="00426A78" w:rsidP="00426A78">
            <w:pPr>
              <w:keepNext/>
              <w:spacing w:after="0" w:line="240" w:lineRule="auto"/>
              <w:outlineLvl w:val="1"/>
              <w:rPr>
                <w:rFonts w:ascii="Times" w:eastAsia="Times New Roman" w:hAnsi="Times" w:cs="Times New Roman"/>
                <w:b/>
                <w:bCs/>
                <w:lang w:val="en-GB" w:eastAsia="fr-FR"/>
              </w:rPr>
            </w:pPr>
            <w:r w:rsidRPr="00426A78">
              <w:rPr>
                <w:rFonts w:ascii="Times" w:eastAsia="Times New Roman" w:hAnsi="Times" w:cs="Times New Roman"/>
                <w:b/>
                <w:bCs/>
                <w:lang w:val="en-GB" w:eastAsia="fr-FR"/>
              </w:rPr>
              <w:t>M2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3F63" w14:textId="77777777" w:rsidR="00426A78" w:rsidRPr="00426A78" w:rsidRDefault="00426A78" w:rsidP="00426A78">
            <w:pPr>
              <w:keepNext/>
              <w:spacing w:after="0" w:line="240" w:lineRule="auto"/>
              <w:outlineLvl w:val="1"/>
              <w:rPr>
                <w:rFonts w:ascii="Times" w:eastAsia="Times New Roman" w:hAnsi="Times" w:cs="Times New Roman"/>
                <w:b/>
                <w:bCs/>
                <w:lang w:eastAsia="fr-FR"/>
              </w:rPr>
            </w:pPr>
            <w:r w:rsidRPr="00426A78">
              <w:rPr>
                <w:rFonts w:ascii="Times" w:eastAsia="Times New Roman" w:hAnsi="Times" w:cs="Times New Roman"/>
                <w:b/>
                <w:bCs/>
                <w:lang w:eastAsia="fr-FR"/>
              </w:rPr>
              <w:t>Autres</w:t>
            </w:r>
          </w:p>
        </w:tc>
      </w:tr>
      <w:tr w:rsidR="00426A78" w:rsidRPr="00426A78" w14:paraId="6CF86B83" w14:textId="77777777" w:rsidTr="00EF4E2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911A" w14:textId="77777777" w:rsidR="00426A78" w:rsidRPr="00426A78" w:rsidRDefault="00426A78" w:rsidP="00426A78">
            <w:pPr>
              <w:keepNext/>
              <w:spacing w:after="0" w:line="240" w:lineRule="auto"/>
              <w:outlineLvl w:val="1"/>
              <w:rPr>
                <w:rFonts w:ascii="Times" w:eastAsia="Times New Roman" w:hAnsi="Times" w:cs="Times New Roman"/>
                <w:b/>
                <w:bCs/>
                <w:color w:val="FF0000"/>
                <w:lang w:eastAsia="fr-FR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5E6D" w14:textId="77777777" w:rsidR="00426A78" w:rsidRPr="00426A78" w:rsidRDefault="00426A78" w:rsidP="00426A78">
            <w:pPr>
              <w:keepNext/>
              <w:spacing w:after="0" w:line="240" w:lineRule="auto"/>
              <w:outlineLvl w:val="1"/>
              <w:rPr>
                <w:rFonts w:ascii="Times" w:eastAsia="Times New Roman" w:hAnsi="Times" w:cs="Times New Roman"/>
                <w:b/>
                <w:bCs/>
                <w:color w:val="FF0000"/>
                <w:lang w:eastAsia="fr-FR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361F" w14:textId="77777777" w:rsidR="00426A78" w:rsidRPr="00426A78" w:rsidRDefault="00426A78" w:rsidP="00426A78">
            <w:pPr>
              <w:keepNext/>
              <w:spacing w:after="0" w:line="240" w:lineRule="auto"/>
              <w:outlineLvl w:val="1"/>
              <w:rPr>
                <w:rFonts w:ascii="Times" w:eastAsia="Times New Roman" w:hAnsi="Times" w:cs="Times New Roman"/>
                <w:b/>
                <w:bCs/>
                <w:color w:val="FF0000"/>
                <w:lang w:eastAsia="fr-FR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F16B" w14:textId="77777777" w:rsidR="00426A78" w:rsidRPr="00426A78" w:rsidRDefault="00426A78" w:rsidP="00426A78">
            <w:pPr>
              <w:keepNext/>
              <w:spacing w:after="0" w:line="240" w:lineRule="auto"/>
              <w:outlineLvl w:val="1"/>
              <w:rPr>
                <w:rFonts w:ascii="Times" w:eastAsia="Times New Roman" w:hAnsi="Times" w:cs="Times New Roman"/>
                <w:b/>
                <w:bCs/>
                <w:color w:val="FF0000"/>
                <w:lang w:eastAsia="fr-FR"/>
              </w:rPr>
            </w:pPr>
          </w:p>
        </w:tc>
      </w:tr>
      <w:tr w:rsidR="00426A78" w:rsidRPr="00426A78" w14:paraId="05530638" w14:textId="77777777" w:rsidTr="00EF4E2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7209" w14:textId="77777777" w:rsidR="00426A78" w:rsidRPr="00426A78" w:rsidRDefault="00426A78" w:rsidP="00426A78">
            <w:pPr>
              <w:keepNext/>
              <w:spacing w:after="0" w:line="240" w:lineRule="auto"/>
              <w:outlineLvl w:val="1"/>
              <w:rPr>
                <w:rFonts w:ascii="Times" w:eastAsia="Times New Roman" w:hAnsi="Times" w:cs="Times New Roman"/>
                <w:b/>
                <w:bCs/>
                <w:lang w:eastAsia="fr-FR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770C" w14:textId="77777777" w:rsidR="00426A78" w:rsidRPr="00426A78" w:rsidRDefault="00426A78" w:rsidP="00426A78">
            <w:pPr>
              <w:keepNext/>
              <w:spacing w:after="0" w:line="240" w:lineRule="auto"/>
              <w:outlineLvl w:val="1"/>
              <w:rPr>
                <w:rFonts w:ascii="Times" w:eastAsia="Times New Roman" w:hAnsi="Times" w:cs="Times New Roman"/>
                <w:b/>
                <w:bCs/>
                <w:lang w:eastAsia="fr-FR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CE8A" w14:textId="77777777" w:rsidR="00426A78" w:rsidRPr="00426A78" w:rsidRDefault="00426A78" w:rsidP="00426A78">
            <w:pPr>
              <w:keepNext/>
              <w:spacing w:after="0" w:line="240" w:lineRule="auto"/>
              <w:outlineLvl w:val="1"/>
              <w:rPr>
                <w:rFonts w:ascii="Times" w:eastAsia="Times New Roman" w:hAnsi="Times" w:cs="Times New Roman"/>
                <w:b/>
                <w:bCs/>
                <w:lang w:eastAsia="fr-FR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7366" w14:textId="77777777" w:rsidR="00426A78" w:rsidRPr="00426A78" w:rsidRDefault="00426A78" w:rsidP="00426A78">
            <w:pPr>
              <w:keepNext/>
              <w:spacing w:after="0" w:line="240" w:lineRule="auto"/>
              <w:outlineLvl w:val="1"/>
              <w:rPr>
                <w:rFonts w:ascii="Times" w:eastAsia="Times New Roman" w:hAnsi="Times" w:cs="Times New Roman"/>
                <w:b/>
                <w:bCs/>
                <w:lang w:eastAsia="fr-FR"/>
              </w:rPr>
            </w:pPr>
          </w:p>
        </w:tc>
      </w:tr>
    </w:tbl>
    <w:p w14:paraId="5D2256FA" w14:textId="77777777" w:rsidR="00426A78" w:rsidRPr="00426A78" w:rsidRDefault="00426A78" w:rsidP="00426A7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fr-FR"/>
        </w:rPr>
      </w:pPr>
      <w:r w:rsidRPr="00426A78">
        <w:rPr>
          <w:rFonts w:ascii="Times New Roman" w:eastAsia="Times New Roman" w:hAnsi="Times New Roman" w:cs="Times New Roman"/>
          <w:b/>
          <w:bCs/>
          <w:lang w:eastAsia="fr-FR"/>
        </w:rPr>
        <w:t>AUTO-ÉVALUATION DES COMPÉTENCES LOGICIELLES (mettez une croix dans la cellule correspondante)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1"/>
        <w:gridCol w:w="1699"/>
        <w:gridCol w:w="1699"/>
        <w:gridCol w:w="1699"/>
        <w:gridCol w:w="1699"/>
        <w:gridCol w:w="1699"/>
      </w:tblGrid>
      <w:tr w:rsidR="00426A78" w:rsidRPr="00426A78" w14:paraId="41516506" w14:textId="77777777" w:rsidTr="00EF4E28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9D59" w14:textId="77777777" w:rsidR="00426A78" w:rsidRPr="00426A78" w:rsidRDefault="00426A78" w:rsidP="0042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Précisez les logiciels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21B9" w14:textId="77777777" w:rsidR="00426A78" w:rsidRPr="00426A78" w:rsidRDefault="00426A78" w:rsidP="0042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Très bonne = 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6723" w14:textId="77777777" w:rsidR="00426A78" w:rsidRPr="00426A78" w:rsidRDefault="00426A78" w:rsidP="0042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Bonne = 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74A5" w14:textId="77777777" w:rsidR="00426A78" w:rsidRPr="00426A78" w:rsidRDefault="00426A78" w:rsidP="0042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Moyenne = 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A9FE" w14:textId="77777777" w:rsidR="00426A78" w:rsidRPr="00426A78" w:rsidRDefault="00426A78" w:rsidP="0042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Débutante = 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5D20" w14:textId="77777777" w:rsidR="00426A78" w:rsidRPr="00426A78" w:rsidRDefault="00426A78" w:rsidP="0042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Inexistante = 0</w:t>
            </w:r>
          </w:p>
        </w:tc>
      </w:tr>
      <w:tr w:rsidR="00426A78" w:rsidRPr="00426A78" w14:paraId="2F7DD9DC" w14:textId="77777777" w:rsidTr="00EF4E28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6D32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 xml:space="preserve">P. A. O. </w:t>
            </w:r>
            <w:r w:rsidRPr="00426A78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(Précisez ici)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0516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E260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5E5C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AEF6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EE67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26A78" w:rsidRPr="00426A78" w14:paraId="57030785" w14:textId="77777777" w:rsidTr="00EF4E28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8ABE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 xml:space="preserve">Infographie  </w:t>
            </w:r>
            <w:r w:rsidRPr="00426A78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(</w:t>
            </w:r>
            <w:proofErr w:type="gramEnd"/>
            <w:r w:rsidRPr="00426A78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Précisez ici)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48E1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BFDF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A992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44E4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CC87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26A78" w:rsidRPr="00426A78" w14:paraId="427C1064" w14:textId="77777777" w:rsidTr="00EF4E28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672A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 xml:space="preserve">Web design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74AD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D016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C185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E9E0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190E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26A78" w:rsidRPr="00426A78" w14:paraId="21FA4B29" w14:textId="77777777" w:rsidTr="00EF4E28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B228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 xml:space="preserve">3D </w:t>
            </w:r>
            <w:r w:rsidRPr="00426A78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(Précisez ici)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7C9A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F225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32E1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DFD9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2FD8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26A78" w:rsidRPr="00426A78" w14:paraId="1916620B" w14:textId="77777777" w:rsidTr="00EF4E28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27A2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Animation 3D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2D1F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CBBD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E474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2B54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12A6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26A78" w:rsidRPr="00426A78" w14:paraId="3AE613F1" w14:textId="77777777" w:rsidTr="00EF4E28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FDAA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 xml:space="preserve">Montage vidéo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290A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4D03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2089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2DAB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C35F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26A78" w:rsidRPr="00426A78" w14:paraId="30BDCB7F" w14:textId="77777777" w:rsidTr="00EF4E28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C4EA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Traitement du son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1FFA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5A90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2E9C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10E2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6B64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26A78" w:rsidRPr="00426A78" w14:paraId="383C5A2C" w14:textId="77777777" w:rsidTr="00EF4E28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9DD3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 xml:space="preserve">Langages (HTML5, JavaScript, PHP, </w:t>
            </w:r>
            <w:proofErr w:type="spellStart"/>
            <w:proofErr w:type="gramStart"/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jQuery,etc</w:t>
            </w:r>
            <w:proofErr w:type="spellEnd"/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proofErr w:type="gramEnd"/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426A78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(Précisez)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ADED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23C2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87F8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FB4E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9A62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26A78" w:rsidRPr="00426A78" w14:paraId="4BA8564C" w14:textId="77777777" w:rsidTr="00EF4E28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2924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 xml:space="preserve">CMS </w:t>
            </w:r>
            <w:r w:rsidRPr="00426A78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(Précisez)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3E25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D2DC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E4FE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980D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FD69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26A78" w:rsidRPr="00426A78" w14:paraId="31B292D5" w14:textId="77777777" w:rsidTr="00EF4E28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8172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CSS3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B21A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86B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8D12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AA1A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9AFC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26A78" w:rsidRPr="00426A78" w14:paraId="11268FFE" w14:textId="77777777" w:rsidTr="00EF4E28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D4B0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Base de données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3F93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C9DD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E67F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6D5B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0005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26A78" w:rsidRPr="00426A78" w14:paraId="149F7D1C" w14:textId="77777777" w:rsidTr="00EF4E28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C464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Responsive design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DDE3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11BA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D242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DE9B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B5BA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26A78" w:rsidRPr="00426A78" w14:paraId="557FF040" w14:textId="77777777" w:rsidTr="00EF4E28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5B29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Applications Mobile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1262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EEF4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C6B4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CCD9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520F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26A78" w:rsidRPr="00426A78" w14:paraId="7EBC3E43" w14:textId="77777777" w:rsidTr="00EF4E28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A92F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 xml:space="preserve">Autres </w:t>
            </w:r>
            <w:r w:rsidRPr="00426A78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(précisez)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330F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AF1F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2F06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CF46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7EF5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16AD9890" w14:textId="77777777" w:rsidR="00426A78" w:rsidRPr="00426A78" w:rsidRDefault="00426A78" w:rsidP="00426A7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 w:rsidRPr="00426A78">
        <w:rPr>
          <w:rFonts w:ascii="Times New Roman" w:eastAsia="Times New Roman" w:hAnsi="Times New Roman" w:cs="Times New Roman"/>
          <w:b/>
          <w:bCs/>
          <w:lang w:eastAsia="fr-FR"/>
        </w:rPr>
        <w:t>AUTO-ÉVALUATION DES COMPÉTENCES EN COMMUNICATION VISUELLE, SONORE et TEXTE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1"/>
        <w:gridCol w:w="1699"/>
        <w:gridCol w:w="1699"/>
        <w:gridCol w:w="1699"/>
        <w:gridCol w:w="1699"/>
        <w:gridCol w:w="1699"/>
      </w:tblGrid>
      <w:tr w:rsidR="00426A78" w:rsidRPr="00426A78" w14:paraId="274B0518" w14:textId="77777777" w:rsidTr="00EF4E28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887B" w14:textId="77777777" w:rsidR="00426A78" w:rsidRPr="00426A78" w:rsidRDefault="00426A78" w:rsidP="0042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AB0D" w14:textId="77777777" w:rsidR="00426A78" w:rsidRPr="00426A78" w:rsidRDefault="00426A78" w:rsidP="0042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Très bonne = 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FFCB" w14:textId="77777777" w:rsidR="00426A78" w:rsidRPr="00426A78" w:rsidRDefault="00426A78" w:rsidP="0042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Bonne = 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E225" w14:textId="77777777" w:rsidR="00426A78" w:rsidRPr="00426A78" w:rsidRDefault="00426A78" w:rsidP="0042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Moyenne = 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5F4A" w14:textId="77777777" w:rsidR="00426A78" w:rsidRPr="00426A78" w:rsidRDefault="00426A78" w:rsidP="0042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Débutante = 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560D" w14:textId="77777777" w:rsidR="00426A78" w:rsidRPr="00426A78" w:rsidRDefault="00426A78" w:rsidP="0042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Inexistante = 0</w:t>
            </w:r>
          </w:p>
        </w:tc>
      </w:tr>
      <w:tr w:rsidR="00426A78" w:rsidRPr="00426A78" w14:paraId="2BE22BD5" w14:textId="77777777" w:rsidTr="00EF4E28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316E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Photo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F5EB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119C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7453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6825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4509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26A78" w:rsidRPr="00426A78" w14:paraId="50AD8CB1" w14:textId="77777777" w:rsidTr="00EF4E28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61BF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Vidéo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AE49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EE74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9A01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E53D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3CF0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26A78" w:rsidRPr="00426A78" w14:paraId="31134082" w14:textId="77777777" w:rsidTr="00EF4E28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4369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Graphisme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D635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7888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EBF8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7EF4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4C33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26A78" w:rsidRPr="00426A78" w14:paraId="40CF2AFA" w14:textId="77777777" w:rsidTr="00EF4E28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77FE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Musique et Son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3107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A6A4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DE42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6D69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0A0B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26A78" w:rsidRPr="00426A78" w14:paraId="0CD76695" w14:textId="77777777" w:rsidTr="00EF4E28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90A2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Rédaction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928F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4D84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AB6D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52B5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C8FE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3E871F59" w14:textId="77777777" w:rsidR="00426A78" w:rsidRPr="00426A78" w:rsidRDefault="00426A78" w:rsidP="00426A7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 w:rsidRPr="00426A78">
        <w:rPr>
          <w:rFonts w:ascii="Times New Roman" w:eastAsia="Times New Roman" w:hAnsi="Times New Roman" w:cs="Times New Roman"/>
          <w:b/>
          <w:bCs/>
          <w:lang w:eastAsia="fr-FR"/>
        </w:rPr>
        <w:t>AUTO-ÉVALUATION DES COMPÉTENCES EN MÉTHODOLOGIE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1"/>
        <w:gridCol w:w="1699"/>
        <w:gridCol w:w="1699"/>
        <w:gridCol w:w="1699"/>
        <w:gridCol w:w="1699"/>
        <w:gridCol w:w="1699"/>
      </w:tblGrid>
      <w:tr w:rsidR="00426A78" w:rsidRPr="00426A78" w14:paraId="6925981F" w14:textId="77777777" w:rsidTr="00EF4E28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5C2B" w14:textId="77777777" w:rsidR="00426A78" w:rsidRPr="00426A78" w:rsidRDefault="00426A78" w:rsidP="0042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B85C" w14:textId="77777777" w:rsidR="00426A78" w:rsidRPr="00426A78" w:rsidRDefault="00426A78" w:rsidP="0042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Très bonne = 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79FC" w14:textId="77777777" w:rsidR="00426A78" w:rsidRPr="00426A78" w:rsidRDefault="00426A78" w:rsidP="0042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Bonne = 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AD35" w14:textId="77777777" w:rsidR="00426A78" w:rsidRPr="00426A78" w:rsidRDefault="00426A78" w:rsidP="0042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Moyenne = 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C357" w14:textId="77777777" w:rsidR="00426A78" w:rsidRPr="00426A78" w:rsidRDefault="00426A78" w:rsidP="0042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Débutante = 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A876" w14:textId="77777777" w:rsidR="00426A78" w:rsidRPr="00426A78" w:rsidRDefault="00426A78" w:rsidP="0042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Inexistante = 0</w:t>
            </w:r>
          </w:p>
        </w:tc>
      </w:tr>
      <w:tr w:rsidR="00426A78" w:rsidRPr="00426A78" w14:paraId="703CC6A3" w14:textId="77777777" w:rsidTr="00EF4E28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D49F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Sémiotique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BF2A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7B36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8F00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B850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8936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26A78" w:rsidRPr="00426A78" w14:paraId="5B6E2A74" w14:textId="77777777" w:rsidTr="00EF4E28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5C50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Anthropologie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6811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2973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C904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66AF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2550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26A78" w:rsidRPr="00426A78" w14:paraId="199BE594" w14:textId="77777777" w:rsidTr="00EF4E28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8D6B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Sociologie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FD36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FB6D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5347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73A1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C11B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26A78" w:rsidRPr="00426A78" w14:paraId="3DD1489A" w14:textId="77777777" w:rsidTr="00EF4E28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1E29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Droit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B1A2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6A2C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D70C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E8FC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EEAE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26A78" w:rsidRPr="00426A78" w14:paraId="2490DE9E" w14:textId="77777777" w:rsidTr="00EF4E28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090C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Economie et gestion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E7AE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BB47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6E0E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F211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4DFD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26A78" w:rsidRPr="00426A78" w14:paraId="26D0FA8E" w14:textId="77777777" w:rsidTr="00EF4E28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290A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Management de projet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5613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F0E3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3A6F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ABD5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FFB9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26A78" w:rsidRPr="00426A78" w14:paraId="7721935F" w14:textId="77777777" w:rsidTr="00EF4E28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E2B8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Architecture d’information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797F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D001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B286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7168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7B7F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26A78" w:rsidRPr="00426A78" w14:paraId="7F3B73F7" w14:textId="77777777" w:rsidTr="00EF4E28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945A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UX design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2FD0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26B8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008A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819A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EF1F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26A78" w:rsidRPr="00426A78" w14:paraId="6E366712" w14:textId="77777777" w:rsidTr="00EF4E28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C6AA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Scénarisation multimédia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2C04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8180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E2A5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90EE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F51E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381D2250" w14:textId="77777777" w:rsidR="00426A78" w:rsidRPr="00426A78" w:rsidRDefault="00426A78" w:rsidP="00426A7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 w:rsidRPr="00426A78">
        <w:rPr>
          <w:rFonts w:ascii="Times New Roman" w:eastAsia="Times New Roman" w:hAnsi="Times New Roman" w:cs="Times New Roman"/>
          <w:b/>
          <w:bCs/>
          <w:lang w:eastAsia="fr-FR"/>
        </w:rPr>
        <w:t>AUTO-ÉVALUATION DES COMPÉTENCES CULTURELLES et ARTISTIQUES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0"/>
        <w:gridCol w:w="2723"/>
        <w:gridCol w:w="2723"/>
        <w:gridCol w:w="2720"/>
      </w:tblGrid>
      <w:tr w:rsidR="00426A78" w:rsidRPr="00426A78" w14:paraId="67A9F732" w14:textId="77777777" w:rsidTr="00EF4E28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2BCE" w14:textId="77777777" w:rsidR="00426A78" w:rsidRPr="00426A78" w:rsidRDefault="00426A78" w:rsidP="00426A78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ab/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6863" w14:textId="77777777" w:rsidR="00426A78" w:rsidRPr="00426A78" w:rsidRDefault="00426A78" w:rsidP="0042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Bonne = 3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5CAE" w14:textId="77777777" w:rsidR="00426A78" w:rsidRPr="00426A78" w:rsidRDefault="00426A78" w:rsidP="0042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Moyenne = 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5A53" w14:textId="77777777" w:rsidR="00426A78" w:rsidRPr="00426A78" w:rsidRDefault="00426A78" w:rsidP="0042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Faible = 1</w:t>
            </w:r>
          </w:p>
        </w:tc>
      </w:tr>
      <w:tr w:rsidR="00426A78" w:rsidRPr="00426A78" w14:paraId="44227708" w14:textId="77777777" w:rsidTr="00EF4E28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1938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Culture générale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744E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8AA8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4352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26A78" w:rsidRPr="00426A78" w14:paraId="58DD9670" w14:textId="77777777" w:rsidTr="00EF4E28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4A5D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 xml:space="preserve">Histoire des arts </w:t>
            </w:r>
            <w:r w:rsidRPr="00426A78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(précisez)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D788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5F17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B14D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26A78" w:rsidRPr="00426A78" w14:paraId="61356680" w14:textId="77777777" w:rsidTr="00EF4E28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1AC2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 xml:space="preserve">Autres </w:t>
            </w:r>
            <w:r w:rsidRPr="00426A78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(précisez)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56AD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E84A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36A0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26A78" w:rsidRPr="00426A78" w14:paraId="034BDDFE" w14:textId="77777777" w:rsidTr="00EF4E28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1630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 xml:space="preserve">Pratique d’un art </w:t>
            </w:r>
            <w:r w:rsidRPr="00426A78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(précisez)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198A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7E68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02E4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109001BD" w14:textId="77777777" w:rsidR="00426A78" w:rsidRPr="00426A78" w:rsidRDefault="00426A78" w:rsidP="00426A7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 w:rsidRPr="00426A78">
        <w:rPr>
          <w:rFonts w:ascii="Times New Roman" w:eastAsia="Times New Roman" w:hAnsi="Times New Roman" w:cs="Times New Roman"/>
          <w:b/>
          <w:bCs/>
          <w:lang w:eastAsia="fr-FR"/>
        </w:rPr>
        <w:t>AUTO-ÉVALUATION DES COMPÉTENCES en INGENIERIE et MANAGEMENT des SAVOIRS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0"/>
        <w:gridCol w:w="2723"/>
        <w:gridCol w:w="2723"/>
        <w:gridCol w:w="2720"/>
      </w:tblGrid>
      <w:tr w:rsidR="00426A78" w:rsidRPr="00426A78" w14:paraId="36A6EFA6" w14:textId="77777777" w:rsidTr="00EF4E28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666E" w14:textId="77777777" w:rsidR="00426A78" w:rsidRPr="00426A78" w:rsidRDefault="00426A78" w:rsidP="00426A78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ab/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98B4" w14:textId="77777777" w:rsidR="00426A78" w:rsidRPr="00426A78" w:rsidRDefault="00426A78" w:rsidP="0042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Bonne = 3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E5EA" w14:textId="77777777" w:rsidR="00426A78" w:rsidRPr="00426A78" w:rsidRDefault="00426A78" w:rsidP="0042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Moyenne = 2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2884" w14:textId="77777777" w:rsidR="00426A78" w:rsidRPr="00426A78" w:rsidRDefault="00426A78" w:rsidP="0042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Faible = 1</w:t>
            </w:r>
          </w:p>
        </w:tc>
      </w:tr>
      <w:tr w:rsidR="00426A78" w:rsidRPr="00426A78" w14:paraId="2A5218F1" w14:textId="77777777" w:rsidTr="00EF4E28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4486C7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Sciences de l’éducation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3581D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7FF83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624085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26A78" w:rsidRPr="00426A78" w14:paraId="55F56D14" w14:textId="77777777" w:rsidTr="00EF4E28"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14:paraId="2A939B3C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Médiation culturelle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7BB723C9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3BE4D1CD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54518202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26A78" w:rsidRPr="00426A78" w14:paraId="52B47C9E" w14:textId="77777777" w:rsidTr="00EF4E28">
        <w:tc>
          <w:tcPr>
            <w:tcW w:w="1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76C0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Sciences cognitives</w:t>
            </w: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7F76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B84B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FAB3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711DA033" w14:textId="77777777" w:rsidR="00426A78" w:rsidRPr="00426A78" w:rsidRDefault="00426A78" w:rsidP="00426A7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 w:rsidRPr="00426A78">
        <w:rPr>
          <w:rFonts w:ascii="Times New Roman" w:eastAsia="Times New Roman" w:hAnsi="Times New Roman" w:cs="Times New Roman"/>
          <w:b/>
          <w:bCs/>
          <w:lang w:eastAsia="fr-FR"/>
        </w:rPr>
        <w:t>AUTO-ÉVALUATION DES COMPÉTENCES EN CONDUITE DE PROJET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1"/>
        <w:gridCol w:w="1699"/>
        <w:gridCol w:w="1699"/>
        <w:gridCol w:w="1699"/>
        <w:gridCol w:w="1699"/>
        <w:gridCol w:w="1699"/>
      </w:tblGrid>
      <w:tr w:rsidR="00426A78" w:rsidRPr="00426A78" w14:paraId="274B3304" w14:textId="77777777" w:rsidTr="00EF4E28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A676" w14:textId="77777777" w:rsidR="00426A78" w:rsidRPr="00426A78" w:rsidRDefault="00426A78" w:rsidP="0042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BFEE" w14:textId="77777777" w:rsidR="00426A78" w:rsidRPr="00426A78" w:rsidRDefault="00426A78" w:rsidP="0042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Très bonne = 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D6BE" w14:textId="77777777" w:rsidR="00426A78" w:rsidRPr="00426A78" w:rsidRDefault="00426A78" w:rsidP="0042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Bonne = 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033B" w14:textId="77777777" w:rsidR="00426A78" w:rsidRPr="00426A78" w:rsidRDefault="00426A78" w:rsidP="0042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Moyenne = 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977E" w14:textId="77777777" w:rsidR="00426A78" w:rsidRPr="00426A78" w:rsidRDefault="00426A78" w:rsidP="0042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Débutante = 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AB4C" w14:textId="77777777" w:rsidR="00426A78" w:rsidRPr="00426A78" w:rsidRDefault="00426A78" w:rsidP="0042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26A78">
              <w:rPr>
                <w:rFonts w:ascii="Times New Roman" w:eastAsia="Times New Roman" w:hAnsi="Times New Roman" w:cs="Times New Roman"/>
                <w:lang w:eastAsia="fr-FR"/>
              </w:rPr>
              <w:t>Inexistante = 0</w:t>
            </w:r>
          </w:p>
        </w:tc>
      </w:tr>
      <w:tr w:rsidR="00426A78" w:rsidRPr="00426A78" w14:paraId="30D68925" w14:textId="77777777" w:rsidTr="00EF4E28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E0F8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4CA1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A1B7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D288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785C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29CE" w14:textId="77777777" w:rsidR="00426A78" w:rsidRPr="00426A78" w:rsidRDefault="00426A78" w:rsidP="0042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31582AF5" w14:textId="77777777" w:rsidR="00426A78" w:rsidRPr="00426A78" w:rsidRDefault="00426A78" w:rsidP="00426A7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fr-FR"/>
        </w:rPr>
      </w:pPr>
      <w:r w:rsidRPr="00426A78">
        <w:rPr>
          <w:rFonts w:ascii="Times New Roman" w:eastAsia="Times New Roman" w:hAnsi="Times New Roman" w:cs="Times New Roman"/>
          <w:b/>
          <w:bCs/>
          <w:lang w:eastAsia="fr-FR"/>
        </w:rPr>
        <w:t>AUTRES COMPÉTENCES</w:t>
      </w:r>
      <w:proofErr w:type="gramStart"/>
      <w:r w:rsidRPr="00426A78">
        <w:rPr>
          <w:rFonts w:ascii="Times New Roman" w:eastAsia="Times New Roman" w:hAnsi="Times New Roman" w:cs="Times New Roman"/>
          <w:b/>
          <w:bCs/>
          <w:lang w:eastAsia="fr-FR"/>
        </w:rPr>
        <w:t> :…</w:t>
      </w:r>
      <w:proofErr w:type="gramEnd"/>
      <w:r w:rsidRPr="00426A78">
        <w:rPr>
          <w:rFonts w:ascii="Times New Roman" w:eastAsia="Times New Roman" w:hAnsi="Times New Roman" w:cs="Times New Roman"/>
          <w:b/>
          <w:bCs/>
          <w:lang w:eastAsia="fr-FR"/>
        </w:rPr>
        <w:t>………………………………………………………….</w:t>
      </w:r>
    </w:p>
    <w:p w14:paraId="50D1535E" w14:textId="77777777" w:rsidR="00BE6902" w:rsidRDefault="00BE6902"/>
    <w:sectPr w:rsidR="00BE6902" w:rsidSect="00426A78">
      <w:headerReference w:type="default" r:id="rId6"/>
      <w:pgSz w:w="11906" w:h="16838" w:code="9"/>
      <w:pgMar w:top="170" w:right="170" w:bottom="170" w:left="17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D32B1" w14:textId="77777777" w:rsidR="00426A78" w:rsidRDefault="00426A78" w:rsidP="00426A78">
      <w:pPr>
        <w:spacing w:after="0" w:line="240" w:lineRule="auto"/>
      </w:pPr>
      <w:r>
        <w:separator/>
      </w:r>
    </w:p>
  </w:endnote>
  <w:endnote w:type="continuationSeparator" w:id="0">
    <w:p w14:paraId="117F4F31" w14:textId="77777777" w:rsidR="00426A78" w:rsidRDefault="00426A78" w:rsidP="0042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52E99" w14:textId="77777777" w:rsidR="00426A78" w:rsidRDefault="00426A78" w:rsidP="00426A78">
      <w:pPr>
        <w:spacing w:after="0" w:line="240" w:lineRule="auto"/>
      </w:pPr>
      <w:r>
        <w:separator/>
      </w:r>
    </w:p>
  </w:footnote>
  <w:footnote w:type="continuationSeparator" w:id="0">
    <w:p w14:paraId="0C0FB7C6" w14:textId="77777777" w:rsidR="00426A78" w:rsidRDefault="00426A78" w:rsidP="00426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2296B" w14:textId="58DF748E" w:rsidR="00426A78" w:rsidRPr="00426A78" w:rsidRDefault="00426A78" w:rsidP="00426A78">
    <w:pPr>
      <w:rPr>
        <w:i/>
        <w:sz w:val="20"/>
        <w:szCs w:val="20"/>
      </w:rPr>
    </w:pPr>
    <w:r w:rsidRPr="007A19B2">
      <w:rPr>
        <w:i/>
        <w:sz w:val="20"/>
        <w:szCs w:val="20"/>
      </w:rPr>
      <w:t>13. Fiche d’auto-évaluation MPD501 MMI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0F"/>
    <w:rsid w:val="00426A78"/>
    <w:rsid w:val="0078610F"/>
    <w:rsid w:val="00BE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F94B"/>
  <w15:chartTrackingRefBased/>
  <w15:docId w15:val="{2AA821D9-1691-4A5E-9DED-A68BA8DF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6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6A78"/>
  </w:style>
  <w:style w:type="paragraph" w:styleId="Pieddepage">
    <w:name w:val="footer"/>
    <w:basedOn w:val="Normal"/>
    <w:link w:val="PieddepageCar"/>
    <w:uiPriority w:val="99"/>
    <w:unhideWhenUsed/>
    <w:rsid w:val="00426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6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1638</Characters>
  <Application>Microsoft Office Word</Application>
  <DocSecurity>0</DocSecurity>
  <Lines>13</Lines>
  <Paragraphs>3</Paragraphs>
  <ScaleCrop>false</ScaleCrop>
  <Company>Université Paris 1 Panthéon Sorbonne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Gaber</dc:creator>
  <cp:keywords/>
  <dc:description/>
  <cp:lastModifiedBy>Delphine Gaber</cp:lastModifiedBy>
  <cp:revision>2</cp:revision>
  <dcterms:created xsi:type="dcterms:W3CDTF">2022-01-27T09:53:00Z</dcterms:created>
  <dcterms:modified xsi:type="dcterms:W3CDTF">2022-01-27T09:56:00Z</dcterms:modified>
</cp:coreProperties>
</file>